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335" w:rsidRDefault="00737335" w:rsidP="00737335">
      <w:pPr>
        <w:jc w:val="center"/>
        <w:rPr>
          <w:rFonts w:ascii="Times New Roman" w:hAnsi="Times New Roman" w:cs="Times New Roman"/>
          <w:b/>
          <w:sz w:val="96"/>
          <w:szCs w:val="96"/>
        </w:rPr>
      </w:pPr>
      <w:r w:rsidRPr="00C94D02">
        <w:rPr>
          <w:rFonts w:ascii="Times New Roman" w:hAnsi="Times New Roman" w:cs="Times New Roman"/>
          <w:b/>
          <w:sz w:val="96"/>
          <w:szCs w:val="96"/>
        </w:rPr>
        <w:t>RYBNÍK NOVINEK</w:t>
      </w:r>
    </w:p>
    <w:p w:rsidR="00737335" w:rsidRPr="00507317" w:rsidRDefault="00737335" w:rsidP="00737335">
      <w:pPr>
        <w:rPr>
          <w:rFonts w:ascii="Times New Roman" w:hAnsi="Times New Roman" w:cs="Times New Roman"/>
          <w:b/>
          <w:i/>
          <w:sz w:val="48"/>
          <w:szCs w:val="48"/>
        </w:rPr>
      </w:pPr>
      <w:r w:rsidRPr="00507317">
        <w:rPr>
          <w:rFonts w:ascii="Times New Roman" w:hAnsi="Times New Roman" w:cs="Times New Roman"/>
          <w:b/>
          <w:i/>
          <w:sz w:val="48"/>
          <w:szCs w:val="48"/>
        </w:rPr>
        <w:t xml:space="preserve"> </w:t>
      </w:r>
      <w:r>
        <w:rPr>
          <w:rFonts w:ascii="Times New Roman" w:hAnsi="Times New Roman" w:cs="Times New Roman"/>
          <w:b/>
          <w:i/>
          <w:sz w:val="48"/>
          <w:szCs w:val="48"/>
        </w:rPr>
        <w:t xml:space="preserve">                   </w:t>
      </w:r>
      <w:r w:rsidRPr="00507317">
        <w:rPr>
          <w:rFonts w:ascii="Times New Roman" w:hAnsi="Times New Roman" w:cs="Times New Roman"/>
          <w:b/>
          <w:i/>
          <w:sz w:val="48"/>
          <w:szCs w:val="48"/>
        </w:rPr>
        <w:t xml:space="preserve"> ŠKOLNÍ ČASOPIS</w:t>
      </w:r>
    </w:p>
    <w:p w:rsidR="00737335" w:rsidRDefault="00737335" w:rsidP="00737335">
      <w:pPr>
        <w:rPr>
          <w:rFonts w:ascii="Times New Roman" w:hAnsi="Times New Roman" w:cs="Times New Roman"/>
          <w:b/>
          <w:sz w:val="40"/>
          <w:szCs w:val="40"/>
        </w:rPr>
      </w:pPr>
      <w:r>
        <w:rPr>
          <w:rFonts w:ascii="Times New Roman" w:hAnsi="Times New Roman" w:cs="Times New Roman"/>
          <w:b/>
          <w:sz w:val="40"/>
          <w:szCs w:val="40"/>
        </w:rPr>
        <w:t xml:space="preserve">         </w:t>
      </w:r>
    </w:p>
    <w:p w:rsidR="00737335" w:rsidRDefault="00E4138B" w:rsidP="00737335">
      <w:pPr>
        <w:rPr>
          <w:rFonts w:ascii="Times New Roman" w:hAnsi="Times New Roman" w:cs="Times New Roman"/>
          <w:b/>
          <w:sz w:val="40"/>
          <w:szCs w:val="40"/>
        </w:rPr>
      </w:pPr>
      <w:r w:rsidRPr="00632D26">
        <w:rPr>
          <w:rFonts w:ascii="Times New Roman" w:hAnsi="Times New Roman" w:cs="Times New Roman"/>
          <w:b/>
          <w:noProof/>
          <w:sz w:val="40"/>
          <w:szCs w:val="40"/>
          <w:lang w:eastAsia="cs-CZ"/>
        </w:rPr>
        <w:drawing>
          <wp:inline distT="0" distB="0" distL="0" distR="0" wp14:anchorId="442B7AE6" wp14:editId="53169169">
            <wp:extent cx="1417242" cy="2581275"/>
            <wp:effectExtent l="609600" t="0" r="583008"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ba6.gif"/>
                    <pic:cNvPicPr/>
                  </pic:nvPicPr>
                  <pic:blipFill>
                    <a:blip r:embed="rId7" cstate="print">
                      <a:extLst>
                        <a:ext uri="{28A0092B-C50C-407E-A947-70E740481C1C}">
                          <a14:useLocalDpi xmlns:a14="http://schemas.microsoft.com/office/drawing/2010/main" val="0"/>
                        </a:ext>
                      </a:extLst>
                    </a:blip>
                    <a:stretch>
                      <a:fillRect/>
                    </a:stretch>
                  </pic:blipFill>
                  <pic:spPr>
                    <a:xfrm rot="5400000" flipH="1">
                      <a:off x="0" y="0"/>
                      <a:ext cx="1428502" cy="2601783"/>
                    </a:xfrm>
                    <a:prstGeom prst="rect">
                      <a:avLst/>
                    </a:prstGeom>
                  </pic:spPr>
                </pic:pic>
              </a:graphicData>
            </a:graphic>
          </wp:inline>
        </w:drawing>
      </w:r>
    </w:p>
    <w:p w:rsidR="00737335" w:rsidRDefault="00E4138B" w:rsidP="00737335">
      <w:pPr>
        <w:rPr>
          <w:rFonts w:ascii="Times New Roman" w:hAnsi="Times New Roman" w:cs="Times New Roman"/>
          <w:b/>
          <w:sz w:val="40"/>
          <w:szCs w:val="40"/>
        </w:rPr>
      </w:pPr>
      <w:r>
        <w:rPr>
          <w:rFonts w:ascii="Times New Roman" w:hAnsi="Times New Roman" w:cs="Times New Roman"/>
          <w:b/>
          <w:sz w:val="40"/>
          <w:szCs w:val="40"/>
        </w:rPr>
        <w:t xml:space="preserve">                                                                     </w:t>
      </w:r>
      <w:r w:rsidR="00737335">
        <w:rPr>
          <w:rFonts w:ascii="Times New Roman" w:hAnsi="Times New Roman" w:cs="Times New Roman"/>
          <w:b/>
          <w:sz w:val="40"/>
          <w:szCs w:val="40"/>
        </w:rPr>
        <w:t>ZÁŘÍ  2015</w:t>
      </w:r>
    </w:p>
    <w:p w:rsidR="00E4138B" w:rsidRDefault="00E4138B" w:rsidP="00E4138B">
      <w:pPr>
        <w:pStyle w:val="Odstavecseseznamem"/>
        <w:rPr>
          <w:rFonts w:ascii="Times New Roman" w:hAnsi="Times New Roman" w:cs="Times New Roman"/>
          <w:sz w:val="28"/>
          <w:szCs w:val="28"/>
        </w:rPr>
      </w:pPr>
    </w:p>
    <w:p w:rsidR="003F34F7" w:rsidRDefault="00737335" w:rsidP="009748B5">
      <w:pPr>
        <w:pStyle w:val="Odstavecseseznamem"/>
        <w:numPr>
          <w:ilvl w:val="0"/>
          <w:numId w:val="6"/>
        </w:numPr>
        <w:rPr>
          <w:rFonts w:ascii="Times New Roman" w:hAnsi="Times New Roman" w:cs="Times New Roman"/>
          <w:sz w:val="28"/>
          <w:szCs w:val="28"/>
        </w:rPr>
      </w:pPr>
      <w:r w:rsidRPr="009748B5">
        <w:rPr>
          <w:rFonts w:ascii="Times New Roman" w:hAnsi="Times New Roman" w:cs="Times New Roman"/>
          <w:sz w:val="28"/>
          <w:szCs w:val="28"/>
        </w:rPr>
        <w:t>Prázdniny skončily a opět nastala škola</w:t>
      </w:r>
      <w:r w:rsidR="003F34F7">
        <w:rPr>
          <w:rFonts w:ascii="Times New Roman" w:hAnsi="Times New Roman" w:cs="Times New Roman"/>
          <w:sz w:val="28"/>
          <w:szCs w:val="28"/>
        </w:rPr>
        <w:t xml:space="preserve">, my jsme tento rok přivítali </w:t>
      </w:r>
    </w:p>
    <w:p w:rsidR="00737335" w:rsidRPr="009748B5" w:rsidRDefault="003F34F7" w:rsidP="003F34F7">
      <w:pPr>
        <w:pStyle w:val="Odstavecseseznamem"/>
        <w:rPr>
          <w:rFonts w:ascii="Times New Roman" w:hAnsi="Times New Roman" w:cs="Times New Roman"/>
          <w:sz w:val="28"/>
          <w:szCs w:val="28"/>
        </w:rPr>
      </w:pPr>
      <w:r>
        <w:rPr>
          <w:rFonts w:ascii="Times New Roman" w:hAnsi="Times New Roman" w:cs="Times New Roman"/>
          <w:sz w:val="28"/>
          <w:szCs w:val="28"/>
        </w:rPr>
        <w:t xml:space="preserve">11 </w:t>
      </w:r>
      <w:r w:rsidR="00737335" w:rsidRPr="009748B5">
        <w:rPr>
          <w:rFonts w:ascii="Times New Roman" w:hAnsi="Times New Roman" w:cs="Times New Roman"/>
          <w:sz w:val="28"/>
          <w:szCs w:val="28"/>
        </w:rPr>
        <w:t xml:space="preserve">prvňáčků. Název </w:t>
      </w:r>
      <w:r w:rsidR="00E4138B" w:rsidRPr="009748B5">
        <w:rPr>
          <w:rFonts w:ascii="Times New Roman" w:hAnsi="Times New Roman" w:cs="Times New Roman"/>
          <w:sz w:val="28"/>
          <w:szCs w:val="28"/>
        </w:rPr>
        <w:t xml:space="preserve">našeho </w:t>
      </w:r>
      <w:r w:rsidR="00737335" w:rsidRPr="009748B5">
        <w:rPr>
          <w:rFonts w:ascii="Times New Roman" w:hAnsi="Times New Roman" w:cs="Times New Roman"/>
          <w:sz w:val="28"/>
          <w:szCs w:val="28"/>
        </w:rPr>
        <w:t xml:space="preserve">celoročního projektu je </w:t>
      </w:r>
      <w:r w:rsidR="00737335" w:rsidRPr="009748B5">
        <w:rPr>
          <w:rFonts w:ascii="Times New Roman" w:hAnsi="Times New Roman" w:cs="Times New Roman"/>
          <w:b/>
          <w:sz w:val="28"/>
          <w:szCs w:val="28"/>
        </w:rPr>
        <w:t xml:space="preserve">„ </w:t>
      </w:r>
      <w:r w:rsidR="00737335" w:rsidRPr="009748B5">
        <w:rPr>
          <w:rFonts w:ascii="Times New Roman" w:hAnsi="Times New Roman" w:cs="Times New Roman"/>
          <w:b/>
          <w:i/>
          <w:sz w:val="28"/>
          <w:szCs w:val="28"/>
        </w:rPr>
        <w:t>STROM</w:t>
      </w:r>
      <w:r w:rsidR="00737335" w:rsidRPr="009748B5">
        <w:rPr>
          <w:rFonts w:ascii="Times New Roman" w:hAnsi="Times New Roman" w:cs="Times New Roman"/>
          <w:b/>
          <w:sz w:val="28"/>
          <w:szCs w:val="28"/>
        </w:rPr>
        <w:t>“.</w:t>
      </w:r>
    </w:p>
    <w:p w:rsidR="00E4138B" w:rsidRDefault="00E4138B" w:rsidP="00E4138B">
      <w:pPr>
        <w:pStyle w:val="Odstavecseseznamem"/>
        <w:rPr>
          <w:rFonts w:ascii="Times New Roman" w:hAnsi="Times New Roman" w:cs="Times New Roman"/>
          <w:sz w:val="28"/>
          <w:szCs w:val="28"/>
        </w:rPr>
      </w:pPr>
    </w:p>
    <w:p w:rsidR="00E4138B" w:rsidRDefault="00737335" w:rsidP="00737335">
      <w:pPr>
        <w:pStyle w:val="Odstavecseseznamem"/>
        <w:numPr>
          <w:ilvl w:val="0"/>
          <w:numId w:val="2"/>
        </w:numPr>
        <w:rPr>
          <w:rFonts w:ascii="Times New Roman" w:hAnsi="Times New Roman" w:cs="Times New Roman"/>
          <w:sz w:val="28"/>
          <w:szCs w:val="28"/>
        </w:rPr>
      </w:pPr>
      <w:r w:rsidRPr="00242C66">
        <w:rPr>
          <w:rFonts w:ascii="Times New Roman" w:hAnsi="Times New Roman" w:cs="Times New Roman"/>
          <w:sz w:val="28"/>
          <w:szCs w:val="28"/>
        </w:rPr>
        <w:t xml:space="preserve">Zájmové činnosti ve ŠD jsou: </w:t>
      </w:r>
      <w:r>
        <w:rPr>
          <w:rFonts w:ascii="Times New Roman" w:hAnsi="Times New Roman" w:cs="Times New Roman"/>
          <w:sz w:val="28"/>
          <w:szCs w:val="28"/>
        </w:rPr>
        <w:t xml:space="preserve">Sportovní hry, </w:t>
      </w:r>
      <w:r w:rsidR="00E4138B">
        <w:rPr>
          <w:rFonts w:ascii="Times New Roman" w:hAnsi="Times New Roman" w:cs="Times New Roman"/>
          <w:sz w:val="28"/>
          <w:szCs w:val="28"/>
        </w:rPr>
        <w:t xml:space="preserve">Tvořivá dílna, Flétna, </w:t>
      </w:r>
    </w:p>
    <w:p w:rsidR="00737335" w:rsidRPr="00E4138B" w:rsidRDefault="00E4138B" w:rsidP="00E4138B">
      <w:pPr>
        <w:pStyle w:val="Odstavecseseznamem"/>
        <w:rPr>
          <w:rFonts w:ascii="Times New Roman" w:hAnsi="Times New Roman" w:cs="Times New Roman"/>
          <w:sz w:val="28"/>
          <w:szCs w:val="28"/>
        </w:rPr>
      </w:pPr>
      <w:r>
        <w:rPr>
          <w:rFonts w:ascii="Times New Roman" w:hAnsi="Times New Roman" w:cs="Times New Roman"/>
          <w:sz w:val="28"/>
          <w:szCs w:val="28"/>
        </w:rPr>
        <w:t xml:space="preserve">Zájmová ICT s psaním do školního časopisu </w:t>
      </w:r>
      <w:r w:rsidRPr="00E4138B">
        <w:rPr>
          <w:rFonts w:ascii="Times New Roman" w:hAnsi="Times New Roman" w:cs="Times New Roman"/>
          <w:sz w:val="28"/>
          <w:szCs w:val="28"/>
        </w:rPr>
        <w:t>a Dovedné ruce.</w:t>
      </w:r>
    </w:p>
    <w:p w:rsidR="00E4138B" w:rsidRDefault="00E4138B" w:rsidP="00E4138B">
      <w:pPr>
        <w:pStyle w:val="Odstavecseseznamem"/>
        <w:rPr>
          <w:rFonts w:ascii="Times New Roman" w:hAnsi="Times New Roman" w:cs="Times New Roman"/>
          <w:sz w:val="28"/>
          <w:szCs w:val="28"/>
        </w:rPr>
      </w:pPr>
    </w:p>
    <w:p w:rsidR="00737335" w:rsidRDefault="00737335" w:rsidP="00737335">
      <w:pPr>
        <w:pStyle w:val="Odstavecseseznamem"/>
        <w:numPr>
          <w:ilvl w:val="0"/>
          <w:numId w:val="2"/>
        </w:numPr>
        <w:rPr>
          <w:rFonts w:ascii="Times New Roman" w:hAnsi="Times New Roman" w:cs="Times New Roman"/>
          <w:sz w:val="28"/>
          <w:szCs w:val="28"/>
        </w:rPr>
      </w:pPr>
      <w:r>
        <w:rPr>
          <w:rFonts w:ascii="Times New Roman" w:hAnsi="Times New Roman" w:cs="Times New Roman"/>
          <w:sz w:val="28"/>
          <w:szCs w:val="28"/>
        </w:rPr>
        <w:t xml:space="preserve">Prázdniny očima dětí - </w:t>
      </w:r>
      <w:r w:rsidRPr="00B9334F">
        <w:rPr>
          <w:rFonts w:ascii="Times New Roman" w:hAnsi="Times New Roman" w:cs="Times New Roman"/>
          <w:sz w:val="28"/>
          <w:szCs w:val="28"/>
        </w:rPr>
        <w:t>jejich zážitky.</w:t>
      </w:r>
    </w:p>
    <w:p w:rsidR="00E4138B" w:rsidRDefault="00E4138B" w:rsidP="00E4138B">
      <w:pPr>
        <w:pStyle w:val="Odstavecseseznamem"/>
        <w:rPr>
          <w:rFonts w:ascii="Times New Roman" w:hAnsi="Times New Roman" w:cs="Times New Roman"/>
          <w:sz w:val="28"/>
          <w:szCs w:val="28"/>
        </w:rPr>
      </w:pPr>
    </w:p>
    <w:p w:rsidR="00E4138B" w:rsidRDefault="00E4138B" w:rsidP="00737335">
      <w:pPr>
        <w:pStyle w:val="Odstavecseseznamem"/>
        <w:numPr>
          <w:ilvl w:val="0"/>
          <w:numId w:val="2"/>
        </w:numPr>
        <w:rPr>
          <w:rFonts w:ascii="Times New Roman" w:hAnsi="Times New Roman" w:cs="Times New Roman"/>
          <w:sz w:val="28"/>
          <w:szCs w:val="28"/>
        </w:rPr>
      </w:pPr>
      <w:r>
        <w:rPr>
          <w:rFonts w:ascii="Times New Roman" w:hAnsi="Times New Roman" w:cs="Times New Roman"/>
          <w:sz w:val="28"/>
          <w:szCs w:val="28"/>
        </w:rPr>
        <w:t>Tento rok s</w:t>
      </w:r>
      <w:r w:rsidR="003F34F7">
        <w:rPr>
          <w:rFonts w:ascii="Times New Roman" w:hAnsi="Times New Roman" w:cs="Times New Roman"/>
          <w:sz w:val="28"/>
          <w:szCs w:val="28"/>
        </w:rPr>
        <w:t>e k nám do školy vrací i plavecký výcvik</w:t>
      </w:r>
      <w:r>
        <w:rPr>
          <w:rFonts w:ascii="Times New Roman" w:hAnsi="Times New Roman" w:cs="Times New Roman"/>
          <w:sz w:val="28"/>
          <w:szCs w:val="28"/>
        </w:rPr>
        <w:t>, které bude probíhat každý pátek odpoledne v Čelákovicích.</w:t>
      </w:r>
    </w:p>
    <w:p w:rsidR="00E4138B" w:rsidRPr="00E4138B" w:rsidRDefault="00E4138B" w:rsidP="00E4138B">
      <w:pPr>
        <w:pStyle w:val="Odstavecseseznamem"/>
        <w:rPr>
          <w:rFonts w:ascii="Times New Roman" w:hAnsi="Times New Roman" w:cs="Times New Roman"/>
          <w:sz w:val="28"/>
          <w:szCs w:val="28"/>
        </w:rPr>
      </w:pPr>
    </w:p>
    <w:p w:rsidR="00E4138B" w:rsidRPr="00E4138B" w:rsidRDefault="00E4138B" w:rsidP="00E4138B">
      <w:pPr>
        <w:pStyle w:val="Odstavecseseznamem"/>
        <w:numPr>
          <w:ilvl w:val="0"/>
          <w:numId w:val="2"/>
        </w:numPr>
        <w:rPr>
          <w:rFonts w:ascii="Times New Roman" w:hAnsi="Times New Roman" w:cs="Times New Roman"/>
          <w:sz w:val="28"/>
          <w:szCs w:val="28"/>
        </w:rPr>
      </w:pPr>
      <w:r w:rsidRPr="00E4138B">
        <w:rPr>
          <w:rFonts w:ascii="Times New Roman" w:hAnsi="Times New Roman" w:cs="Times New Roman"/>
          <w:b/>
          <w:sz w:val="28"/>
          <w:szCs w:val="28"/>
        </w:rPr>
        <w:t>Den stromů</w:t>
      </w:r>
      <w:r>
        <w:rPr>
          <w:rFonts w:ascii="Times New Roman" w:hAnsi="Times New Roman" w:cs="Times New Roman"/>
          <w:sz w:val="28"/>
          <w:szCs w:val="28"/>
        </w:rPr>
        <w:t xml:space="preserve"> – v areálu naší školy děti oblékaly stromy </w:t>
      </w:r>
      <w:r w:rsidRPr="00E4138B">
        <w:rPr>
          <w:rFonts w:ascii="Times New Roman" w:hAnsi="Times New Roman" w:cs="Times New Roman"/>
          <w:sz w:val="28"/>
          <w:szCs w:val="28"/>
        </w:rPr>
        <w:t>do svátečního.</w:t>
      </w:r>
    </w:p>
    <w:p w:rsidR="00E4138B" w:rsidRDefault="00E4138B" w:rsidP="00E4138B">
      <w:pPr>
        <w:pStyle w:val="Odstavecseseznamem"/>
        <w:rPr>
          <w:rFonts w:ascii="Times New Roman" w:hAnsi="Times New Roman" w:cs="Times New Roman"/>
          <w:sz w:val="28"/>
          <w:szCs w:val="28"/>
        </w:rPr>
      </w:pPr>
    </w:p>
    <w:p w:rsidR="00E4138B" w:rsidRDefault="00E4138B" w:rsidP="00737335">
      <w:pPr>
        <w:pStyle w:val="Odstavecseseznamem"/>
        <w:numPr>
          <w:ilvl w:val="0"/>
          <w:numId w:val="2"/>
        </w:numPr>
        <w:rPr>
          <w:rFonts w:ascii="Times New Roman" w:hAnsi="Times New Roman" w:cs="Times New Roman"/>
          <w:sz w:val="28"/>
          <w:szCs w:val="28"/>
        </w:rPr>
      </w:pPr>
      <w:r>
        <w:rPr>
          <w:rFonts w:ascii="Times New Roman" w:hAnsi="Times New Roman" w:cs="Times New Roman"/>
          <w:sz w:val="28"/>
          <w:szCs w:val="28"/>
        </w:rPr>
        <w:t xml:space="preserve">V každém čísle našeho školního časopisu se dozvíte </w:t>
      </w:r>
      <w:r w:rsidRPr="00E4138B">
        <w:rPr>
          <w:rFonts w:ascii="Times New Roman" w:hAnsi="Times New Roman" w:cs="Times New Roman"/>
          <w:b/>
          <w:sz w:val="28"/>
          <w:szCs w:val="28"/>
        </w:rPr>
        <w:t>rčení</w:t>
      </w:r>
      <w:r>
        <w:rPr>
          <w:rFonts w:ascii="Times New Roman" w:hAnsi="Times New Roman" w:cs="Times New Roman"/>
          <w:sz w:val="28"/>
          <w:szCs w:val="28"/>
        </w:rPr>
        <w:t>, které bude i s vysvětlením pro všechny. Co je rčení?</w:t>
      </w:r>
    </w:p>
    <w:p w:rsidR="00E4138B" w:rsidRPr="00E4138B" w:rsidRDefault="00E4138B" w:rsidP="00E4138B">
      <w:pPr>
        <w:pStyle w:val="Odstavecseseznamem"/>
        <w:rPr>
          <w:rFonts w:ascii="Times New Roman" w:hAnsi="Times New Roman" w:cs="Times New Roman"/>
          <w:sz w:val="28"/>
          <w:szCs w:val="28"/>
        </w:rPr>
      </w:pPr>
    </w:p>
    <w:p w:rsidR="00E4138B" w:rsidRDefault="00E4138B" w:rsidP="00737335">
      <w:pPr>
        <w:pStyle w:val="Odstavecseseznamem"/>
        <w:numPr>
          <w:ilvl w:val="0"/>
          <w:numId w:val="2"/>
        </w:numPr>
        <w:rPr>
          <w:rFonts w:ascii="Times New Roman" w:hAnsi="Times New Roman" w:cs="Times New Roman"/>
          <w:sz w:val="28"/>
          <w:szCs w:val="28"/>
        </w:rPr>
      </w:pPr>
      <w:r>
        <w:rPr>
          <w:rFonts w:ascii="Times New Roman" w:hAnsi="Times New Roman" w:cs="Times New Roman"/>
          <w:sz w:val="28"/>
          <w:szCs w:val="28"/>
        </w:rPr>
        <w:t>Novinka u Ovoce do škol, žáci budou dostávat ovoce každý týden.</w:t>
      </w:r>
    </w:p>
    <w:p w:rsidR="009748B5" w:rsidRPr="009748B5" w:rsidRDefault="009748B5" w:rsidP="009748B5">
      <w:pPr>
        <w:pStyle w:val="Odstavecseseznamem"/>
        <w:rPr>
          <w:rFonts w:ascii="Times New Roman" w:hAnsi="Times New Roman" w:cs="Times New Roman"/>
          <w:sz w:val="28"/>
          <w:szCs w:val="28"/>
        </w:rPr>
      </w:pPr>
    </w:p>
    <w:p w:rsidR="009748B5" w:rsidRDefault="009748B5" w:rsidP="00737335">
      <w:pPr>
        <w:pStyle w:val="Odstavecseseznamem"/>
        <w:numPr>
          <w:ilvl w:val="0"/>
          <w:numId w:val="2"/>
        </w:numPr>
        <w:rPr>
          <w:rFonts w:ascii="Times New Roman" w:hAnsi="Times New Roman" w:cs="Times New Roman"/>
          <w:sz w:val="28"/>
          <w:szCs w:val="28"/>
        </w:rPr>
      </w:pPr>
      <w:r>
        <w:rPr>
          <w:rFonts w:ascii="Times New Roman" w:hAnsi="Times New Roman" w:cs="Times New Roman"/>
          <w:sz w:val="28"/>
          <w:szCs w:val="28"/>
        </w:rPr>
        <w:t xml:space="preserve">Státní svátek 28. 9. – </w:t>
      </w:r>
      <w:r w:rsidRPr="009748B5">
        <w:rPr>
          <w:rFonts w:ascii="Times New Roman" w:hAnsi="Times New Roman" w:cs="Times New Roman"/>
          <w:b/>
          <w:sz w:val="28"/>
          <w:szCs w:val="28"/>
        </w:rPr>
        <w:t>sv. Václav</w:t>
      </w:r>
      <w:r>
        <w:rPr>
          <w:rFonts w:ascii="Times New Roman" w:hAnsi="Times New Roman" w:cs="Times New Roman"/>
          <w:sz w:val="28"/>
          <w:szCs w:val="28"/>
        </w:rPr>
        <w:t>.</w:t>
      </w:r>
    </w:p>
    <w:p w:rsidR="00E4138B" w:rsidRPr="00E4138B" w:rsidRDefault="00E4138B" w:rsidP="00E4138B">
      <w:pPr>
        <w:pStyle w:val="Odstavecseseznamem"/>
        <w:rPr>
          <w:rFonts w:ascii="Times New Roman" w:hAnsi="Times New Roman" w:cs="Times New Roman"/>
          <w:sz w:val="28"/>
          <w:szCs w:val="28"/>
        </w:rPr>
      </w:pPr>
    </w:p>
    <w:p w:rsidR="00E4138B" w:rsidRDefault="00CE0330" w:rsidP="00E4138B">
      <w:pPr>
        <w:pStyle w:val="Odstavecseseznamem"/>
        <w:jc w:val="center"/>
        <w:rPr>
          <w:rFonts w:asciiTheme="majorHAnsi" w:hAnsiTheme="majorHAnsi" w:cs="Times New Roman"/>
          <w:b/>
          <w:i/>
          <w:sz w:val="96"/>
          <w:szCs w:val="96"/>
        </w:rPr>
      </w:pPr>
      <w:r>
        <w:rPr>
          <w:noProof/>
          <w:lang w:eastAsia="cs-CZ"/>
        </w:rPr>
        <w:lastRenderedPageBreak/>
        <w:drawing>
          <wp:anchor distT="0" distB="0" distL="114300" distR="114300" simplePos="0" relativeHeight="251657216" behindDoc="0" locked="0" layoutInCell="1" allowOverlap="1">
            <wp:simplePos x="1466850" y="1133475"/>
            <wp:positionH relativeFrom="margin">
              <wp:align>left</wp:align>
            </wp:positionH>
            <wp:positionV relativeFrom="margin">
              <wp:align>top</wp:align>
            </wp:positionV>
            <wp:extent cx="1853565" cy="1038225"/>
            <wp:effectExtent l="0" t="0" r="0" b="9525"/>
            <wp:wrapSquare wrapText="bothSides"/>
            <wp:docPr id="4" name="Obrázek 4" descr="Výsledek obrázku pro kreslené děti si hraj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kreslené děti si hrají"/>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3565" cy="1038225"/>
                    </a:xfrm>
                    <a:prstGeom prst="rect">
                      <a:avLst/>
                    </a:prstGeom>
                    <a:noFill/>
                    <a:ln>
                      <a:noFill/>
                    </a:ln>
                  </pic:spPr>
                </pic:pic>
              </a:graphicData>
            </a:graphic>
          </wp:anchor>
        </w:drawing>
      </w:r>
      <w:r w:rsidR="00E4138B" w:rsidRPr="00E4138B">
        <w:rPr>
          <w:rFonts w:asciiTheme="majorHAnsi" w:hAnsiTheme="majorHAnsi" w:cs="Times New Roman"/>
          <w:b/>
          <w:i/>
          <w:sz w:val="96"/>
          <w:szCs w:val="96"/>
        </w:rPr>
        <w:t>PRÁZDNINY</w:t>
      </w:r>
    </w:p>
    <w:p w:rsidR="00E4138B" w:rsidRDefault="00E4138B" w:rsidP="00E4138B">
      <w:pPr>
        <w:pStyle w:val="Odstavecseseznamem"/>
        <w:rPr>
          <w:rFonts w:cs="Times New Roman"/>
          <w:sz w:val="28"/>
          <w:szCs w:val="28"/>
        </w:rPr>
      </w:pPr>
    </w:p>
    <w:p w:rsidR="00CE0330" w:rsidRDefault="00CE0330" w:rsidP="00E4138B">
      <w:pPr>
        <w:pStyle w:val="Odstavecseseznamem"/>
        <w:ind w:left="0"/>
        <w:rPr>
          <w:rFonts w:cs="Times New Roman"/>
          <w:sz w:val="28"/>
          <w:szCs w:val="28"/>
        </w:rPr>
      </w:pPr>
    </w:p>
    <w:p w:rsidR="00CE0330" w:rsidRDefault="00CE0330" w:rsidP="00E4138B">
      <w:pPr>
        <w:pStyle w:val="Odstavecseseznamem"/>
        <w:ind w:left="0"/>
        <w:rPr>
          <w:rFonts w:cs="Times New Roman"/>
          <w:sz w:val="28"/>
          <w:szCs w:val="28"/>
        </w:rPr>
      </w:pPr>
    </w:p>
    <w:p w:rsidR="00E4138B" w:rsidRDefault="00E4138B" w:rsidP="00E4138B">
      <w:pPr>
        <w:pStyle w:val="Odstavecseseznamem"/>
        <w:ind w:left="0"/>
        <w:rPr>
          <w:rFonts w:cs="Times New Roman"/>
          <w:sz w:val="28"/>
          <w:szCs w:val="28"/>
        </w:rPr>
      </w:pPr>
      <w:r>
        <w:rPr>
          <w:rFonts w:cs="Times New Roman"/>
          <w:sz w:val="28"/>
          <w:szCs w:val="28"/>
        </w:rPr>
        <w:t xml:space="preserve">Prázdniny jsou </w:t>
      </w:r>
      <w:r w:rsidR="003F34F7">
        <w:rPr>
          <w:rFonts w:cs="Times New Roman"/>
          <w:sz w:val="28"/>
          <w:szCs w:val="28"/>
        </w:rPr>
        <w:t>„</w:t>
      </w:r>
      <w:r>
        <w:rPr>
          <w:rFonts w:cs="Times New Roman"/>
          <w:sz w:val="28"/>
          <w:szCs w:val="28"/>
        </w:rPr>
        <w:t>príma</w:t>
      </w:r>
      <w:r w:rsidR="003F34F7">
        <w:rPr>
          <w:rFonts w:cs="Times New Roman"/>
          <w:sz w:val="28"/>
          <w:szCs w:val="28"/>
        </w:rPr>
        <w:t>“</w:t>
      </w:r>
      <w:r>
        <w:rPr>
          <w:rFonts w:cs="Times New Roman"/>
          <w:sz w:val="28"/>
          <w:szCs w:val="28"/>
        </w:rPr>
        <w:t xml:space="preserve"> zážitek. Můžeš jezdit na dovolenou a hrát si s kamarády, se kterými můžeš trávit více času. Taky můžeš déle spát. Odpočíváš od školy, ale nakonec se do ní těšíš.</w:t>
      </w:r>
      <w:r w:rsidR="00CE0330" w:rsidRPr="00CE0330">
        <w:t xml:space="preserve"> </w:t>
      </w:r>
    </w:p>
    <w:p w:rsidR="00E4138B" w:rsidRDefault="00E4138B" w:rsidP="00E4138B">
      <w:pPr>
        <w:pStyle w:val="Odstavecseseznamem"/>
        <w:ind w:left="0"/>
        <w:rPr>
          <w:rFonts w:cs="Times New Roman"/>
          <w:b/>
          <w:i/>
          <w:sz w:val="28"/>
          <w:szCs w:val="28"/>
        </w:rPr>
      </w:pPr>
      <w:r>
        <w:rPr>
          <w:rFonts w:cs="Times New Roman"/>
          <w:b/>
          <w:i/>
          <w:sz w:val="28"/>
          <w:szCs w:val="28"/>
        </w:rPr>
        <w:t>(Fanda Hanibal</w:t>
      </w:r>
      <w:r w:rsidRPr="00E4138B">
        <w:rPr>
          <w:rFonts w:cs="Times New Roman"/>
          <w:b/>
          <w:i/>
          <w:sz w:val="28"/>
          <w:szCs w:val="28"/>
        </w:rPr>
        <w:t>)</w:t>
      </w:r>
    </w:p>
    <w:p w:rsidR="00E4138B" w:rsidRDefault="00E4138B" w:rsidP="00E4138B">
      <w:pPr>
        <w:pStyle w:val="Odstavecseseznamem"/>
        <w:ind w:left="0"/>
        <w:rPr>
          <w:rFonts w:cs="Times New Roman"/>
          <w:b/>
          <w:i/>
          <w:sz w:val="28"/>
          <w:szCs w:val="28"/>
        </w:rPr>
      </w:pPr>
    </w:p>
    <w:p w:rsidR="00CE0330" w:rsidRDefault="00CE0330" w:rsidP="00E4138B">
      <w:pPr>
        <w:pStyle w:val="Odstavecseseznamem"/>
        <w:ind w:left="0"/>
        <w:rPr>
          <w:rFonts w:cs="Times New Roman"/>
          <w:sz w:val="28"/>
          <w:szCs w:val="28"/>
        </w:rPr>
      </w:pPr>
    </w:p>
    <w:p w:rsidR="00E4138B" w:rsidRDefault="006E5D4D" w:rsidP="00E4138B">
      <w:pPr>
        <w:pStyle w:val="Odstavecseseznamem"/>
        <w:ind w:left="0"/>
        <w:rPr>
          <w:rFonts w:cs="Times New Roman"/>
          <w:sz w:val="28"/>
          <w:szCs w:val="28"/>
        </w:rPr>
      </w:pPr>
      <w:r>
        <w:rPr>
          <w:noProof/>
          <w:lang w:eastAsia="cs-CZ"/>
        </w:rPr>
        <w:drawing>
          <wp:anchor distT="0" distB="0" distL="114300" distR="114300" simplePos="0" relativeHeight="251660288" behindDoc="0" locked="0" layoutInCell="1" allowOverlap="1" wp14:anchorId="51BB5113" wp14:editId="1A222DE8">
            <wp:simplePos x="895350" y="4448175"/>
            <wp:positionH relativeFrom="margin">
              <wp:align>left</wp:align>
            </wp:positionH>
            <wp:positionV relativeFrom="margin">
              <wp:align>center</wp:align>
            </wp:positionV>
            <wp:extent cx="1190625" cy="1047750"/>
            <wp:effectExtent l="0" t="0" r="9525" b="0"/>
            <wp:wrapSquare wrapText="bothSides"/>
            <wp:docPr id="8" name="Obrázek 8" descr="http://images.clipartlogo.com/files/ss/thumb/113/113174437/cartoon-character-cute-teenager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logo.com/files/ss/thumb/113/113174437/cartoon-character-cute-teenager_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1047750"/>
                    </a:xfrm>
                    <a:prstGeom prst="rect">
                      <a:avLst/>
                    </a:prstGeom>
                    <a:noFill/>
                    <a:ln>
                      <a:noFill/>
                    </a:ln>
                  </pic:spPr>
                </pic:pic>
              </a:graphicData>
            </a:graphic>
          </wp:anchor>
        </w:drawing>
      </w:r>
      <w:r w:rsidR="00E4138B">
        <w:rPr>
          <w:rFonts w:cs="Times New Roman"/>
          <w:sz w:val="28"/>
          <w:szCs w:val="28"/>
        </w:rPr>
        <w:t>Já a můj bratr jsme s rodiči jeli o prázdninách do káranského sjíždět Jizeru. Půjčili jsme si člun a šli jsme na Jizeru. Vyjeli jsme a po pěti minutách se nám ten člun píchnul. Máma musela pustit pádlo a tu díru zacpat. Po půlce cesty mě máma shodila ze člunu, abych plaval ke břehu. Nakonec jsme všichni dojeli do cíle.</w:t>
      </w:r>
    </w:p>
    <w:p w:rsidR="00E4138B" w:rsidRDefault="00E4138B" w:rsidP="00E4138B">
      <w:pPr>
        <w:pStyle w:val="Odstavecseseznamem"/>
        <w:ind w:left="0"/>
        <w:rPr>
          <w:rFonts w:cs="Times New Roman"/>
          <w:b/>
          <w:i/>
          <w:sz w:val="28"/>
          <w:szCs w:val="28"/>
        </w:rPr>
      </w:pPr>
      <w:r w:rsidRPr="00E4138B">
        <w:rPr>
          <w:rFonts w:cs="Times New Roman"/>
          <w:b/>
          <w:i/>
          <w:sz w:val="28"/>
          <w:szCs w:val="28"/>
        </w:rPr>
        <w:t>(Marek Tykva)</w:t>
      </w:r>
    </w:p>
    <w:p w:rsidR="00E4138B" w:rsidRDefault="00E4138B" w:rsidP="00E4138B">
      <w:pPr>
        <w:pStyle w:val="Odstavecseseznamem"/>
        <w:ind w:left="0"/>
        <w:rPr>
          <w:rFonts w:cs="Times New Roman"/>
          <w:b/>
          <w:i/>
          <w:sz w:val="28"/>
          <w:szCs w:val="28"/>
        </w:rPr>
      </w:pPr>
    </w:p>
    <w:p w:rsidR="006E5D4D" w:rsidRDefault="006E5D4D" w:rsidP="00E4138B">
      <w:pPr>
        <w:pStyle w:val="Odstavecseseznamem"/>
        <w:ind w:left="0"/>
        <w:rPr>
          <w:rFonts w:cs="Times New Roman"/>
          <w:sz w:val="28"/>
          <w:szCs w:val="28"/>
        </w:rPr>
      </w:pPr>
    </w:p>
    <w:p w:rsidR="006E5D4D" w:rsidRDefault="006E5D4D" w:rsidP="00E4138B">
      <w:pPr>
        <w:pStyle w:val="Odstavecseseznamem"/>
        <w:ind w:left="0"/>
        <w:rPr>
          <w:rFonts w:cs="Times New Roman"/>
          <w:sz w:val="28"/>
          <w:szCs w:val="28"/>
        </w:rPr>
      </w:pPr>
    </w:p>
    <w:p w:rsidR="00E4138B" w:rsidRDefault="00E4138B" w:rsidP="00E4138B">
      <w:pPr>
        <w:pStyle w:val="Odstavecseseznamem"/>
        <w:ind w:left="0"/>
        <w:rPr>
          <w:rFonts w:cs="Times New Roman"/>
          <w:sz w:val="28"/>
          <w:szCs w:val="28"/>
        </w:rPr>
      </w:pPr>
      <w:r>
        <w:rPr>
          <w:rFonts w:cs="Times New Roman"/>
          <w:sz w:val="28"/>
          <w:szCs w:val="28"/>
        </w:rPr>
        <w:t xml:space="preserve">Na dovolenou jsme jeli do Mariánských Lázní, byli tu s námi bratranec a teta. </w:t>
      </w:r>
    </w:p>
    <w:p w:rsidR="00E4138B" w:rsidRDefault="006E5D4D" w:rsidP="00E4138B">
      <w:pPr>
        <w:pStyle w:val="Odstavecseseznamem"/>
        <w:ind w:left="0"/>
        <w:rPr>
          <w:rFonts w:cs="Times New Roman"/>
          <w:sz w:val="28"/>
          <w:szCs w:val="28"/>
        </w:rPr>
      </w:pPr>
      <w:r>
        <w:rPr>
          <w:noProof/>
          <w:lang w:eastAsia="cs-CZ"/>
        </w:rPr>
        <w:drawing>
          <wp:anchor distT="0" distB="0" distL="114300" distR="114300" simplePos="0" relativeHeight="251659264" behindDoc="0" locked="0" layoutInCell="1" allowOverlap="1" wp14:anchorId="3C74AB8E" wp14:editId="62E64539">
            <wp:simplePos x="0" y="0"/>
            <wp:positionH relativeFrom="margin">
              <wp:posOffset>2217420</wp:posOffset>
            </wp:positionH>
            <wp:positionV relativeFrom="margin">
              <wp:posOffset>6784340</wp:posOffset>
            </wp:positionV>
            <wp:extent cx="2869565" cy="2150745"/>
            <wp:effectExtent l="0" t="0" r="6985" b="1905"/>
            <wp:wrapSquare wrapText="bothSides"/>
            <wp:docPr id="7" name="Obrázek 7" descr="http://www.praguets.com/img/article/332726c1a7c933f413ee02fe0083a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aguets.com/img/article/332726c1a7c933f413ee02fe0083a7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9565" cy="2150745"/>
                    </a:xfrm>
                    <a:prstGeom prst="rect">
                      <a:avLst/>
                    </a:prstGeom>
                    <a:noFill/>
                    <a:ln>
                      <a:noFill/>
                    </a:ln>
                  </pic:spPr>
                </pic:pic>
              </a:graphicData>
            </a:graphic>
          </wp:anchor>
        </w:drawing>
      </w:r>
      <w:r w:rsidR="00E4138B">
        <w:rPr>
          <w:rFonts w:cs="Times New Roman"/>
          <w:sz w:val="28"/>
          <w:szCs w:val="28"/>
        </w:rPr>
        <w:t>S rodiči jsem byl i na masáži. Když jsme se šli s mým bratrancem Lukym koupat, tak při cestě jsem kopl do míče a ztratil jsem klíče, které jsem měl v kapse. Hledali jsme je, ale nenašli. Ještě že bylo k nám do pokoje otevřené okno, tak jsme tam tím oknem vlezli.</w:t>
      </w:r>
    </w:p>
    <w:p w:rsidR="00E4138B" w:rsidRDefault="00E4138B" w:rsidP="00E4138B">
      <w:pPr>
        <w:pStyle w:val="Odstavecseseznamem"/>
        <w:ind w:left="0"/>
        <w:rPr>
          <w:rFonts w:cs="Times New Roman"/>
          <w:b/>
          <w:i/>
          <w:sz w:val="28"/>
          <w:szCs w:val="28"/>
        </w:rPr>
      </w:pPr>
      <w:r>
        <w:rPr>
          <w:rFonts w:cs="Times New Roman"/>
          <w:b/>
          <w:i/>
          <w:sz w:val="28"/>
          <w:szCs w:val="28"/>
        </w:rPr>
        <w:t>(</w:t>
      </w:r>
      <w:r w:rsidRPr="00E4138B">
        <w:rPr>
          <w:rFonts w:cs="Times New Roman"/>
          <w:b/>
          <w:i/>
          <w:sz w:val="28"/>
          <w:szCs w:val="28"/>
        </w:rPr>
        <w:t>Patrik Pokorný)</w:t>
      </w:r>
    </w:p>
    <w:p w:rsidR="00E4138B" w:rsidRDefault="00E4138B" w:rsidP="00E4138B">
      <w:pPr>
        <w:pStyle w:val="Odstavecseseznamem"/>
        <w:ind w:left="0"/>
        <w:rPr>
          <w:rFonts w:cs="Times New Roman"/>
          <w:b/>
          <w:i/>
          <w:sz w:val="28"/>
          <w:szCs w:val="28"/>
        </w:rPr>
      </w:pPr>
    </w:p>
    <w:p w:rsidR="00CE0330" w:rsidRDefault="00CE0330" w:rsidP="00E4138B">
      <w:pPr>
        <w:pStyle w:val="Odstavecseseznamem"/>
        <w:ind w:left="0"/>
        <w:rPr>
          <w:rFonts w:cs="Times New Roman"/>
          <w:sz w:val="28"/>
          <w:szCs w:val="28"/>
        </w:rPr>
      </w:pPr>
    </w:p>
    <w:p w:rsidR="00CE0330" w:rsidRDefault="00CE0330" w:rsidP="00E4138B">
      <w:pPr>
        <w:pStyle w:val="Odstavecseseznamem"/>
        <w:ind w:left="0"/>
        <w:rPr>
          <w:rFonts w:cs="Times New Roman"/>
          <w:sz w:val="28"/>
          <w:szCs w:val="28"/>
        </w:rPr>
      </w:pPr>
    </w:p>
    <w:p w:rsidR="00CE0330" w:rsidRDefault="00CE0330" w:rsidP="00E4138B">
      <w:pPr>
        <w:pStyle w:val="Odstavecseseznamem"/>
        <w:ind w:left="0"/>
        <w:rPr>
          <w:rFonts w:cs="Times New Roman"/>
          <w:sz w:val="28"/>
          <w:szCs w:val="28"/>
        </w:rPr>
      </w:pPr>
    </w:p>
    <w:p w:rsidR="00CE0330" w:rsidRDefault="00CE0330" w:rsidP="00E4138B">
      <w:pPr>
        <w:pStyle w:val="Odstavecseseznamem"/>
        <w:ind w:left="0"/>
        <w:rPr>
          <w:rFonts w:cs="Times New Roman"/>
          <w:sz w:val="28"/>
          <w:szCs w:val="28"/>
        </w:rPr>
      </w:pPr>
    </w:p>
    <w:p w:rsidR="00CE0330" w:rsidRDefault="00CE0330" w:rsidP="00E4138B">
      <w:pPr>
        <w:pStyle w:val="Odstavecseseznamem"/>
        <w:ind w:left="0"/>
        <w:rPr>
          <w:rFonts w:cs="Times New Roman"/>
          <w:sz w:val="28"/>
          <w:szCs w:val="28"/>
        </w:rPr>
      </w:pPr>
    </w:p>
    <w:p w:rsidR="00CE0330" w:rsidRDefault="00CE0330" w:rsidP="00E4138B">
      <w:pPr>
        <w:pStyle w:val="Odstavecseseznamem"/>
        <w:ind w:left="0"/>
        <w:rPr>
          <w:rFonts w:cs="Times New Roman"/>
          <w:sz w:val="28"/>
          <w:szCs w:val="28"/>
        </w:rPr>
      </w:pPr>
    </w:p>
    <w:p w:rsidR="00CE0330" w:rsidRDefault="00CE0330" w:rsidP="00E4138B">
      <w:pPr>
        <w:pStyle w:val="Odstavecseseznamem"/>
        <w:ind w:left="0"/>
        <w:rPr>
          <w:rFonts w:cs="Times New Roman"/>
          <w:sz w:val="28"/>
          <w:szCs w:val="28"/>
        </w:rPr>
      </w:pPr>
      <w:r>
        <w:rPr>
          <w:noProof/>
          <w:lang w:eastAsia="cs-CZ"/>
        </w:rPr>
        <w:lastRenderedPageBreak/>
        <w:drawing>
          <wp:anchor distT="0" distB="0" distL="114300" distR="114300" simplePos="0" relativeHeight="251658240" behindDoc="0" locked="0" layoutInCell="1" allowOverlap="1" wp14:anchorId="3C64FDC5" wp14:editId="096855AC">
            <wp:simplePos x="0" y="0"/>
            <wp:positionH relativeFrom="margin">
              <wp:posOffset>4861560</wp:posOffset>
            </wp:positionH>
            <wp:positionV relativeFrom="margin">
              <wp:posOffset>358140</wp:posOffset>
            </wp:positionV>
            <wp:extent cx="1115060" cy="1171575"/>
            <wp:effectExtent l="0" t="0" r="8890" b="9525"/>
            <wp:wrapSquare wrapText="bothSides"/>
            <wp:docPr id="5" name="Obrázek 5" descr="Výsledek obrázku pro člun kresle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člun kreslen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5060" cy="1171575"/>
                    </a:xfrm>
                    <a:prstGeom prst="rect">
                      <a:avLst/>
                    </a:prstGeom>
                    <a:noFill/>
                    <a:ln>
                      <a:noFill/>
                    </a:ln>
                  </pic:spPr>
                </pic:pic>
              </a:graphicData>
            </a:graphic>
          </wp:anchor>
        </w:drawing>
      </w:r>
      <w:r w:rsidR="00E4138B">
        <w:rPr>
          <w:rFonts w:cs="Times New Roman"/>
          <w:sz w:val="28"/>
          <w:szCs w:val="28"/>
        </w:rPr>
        <w:t xml:space="preserve">Léto jsme trávili na chatě jako minulý rok. Minule jsme skoro každý den </w:t>
      </w:r>
      <w:r w:rsidR="00EE7667">
        <w:rPr>
          <w:rFonts w:cs="Times New Roman"/>
          <w:sz w:val="28"/>
          <w:szCs w:val="28"/>
        </w:rPr>
        <w:t>chytili štiku, která měla 68 cm. Tento rok se nám nedařilo a nechytili jsme žádnou rybu nad 30 cm. Čtvrtý den jsme chytili štiku 54 cm a další večer asi ve 23:00 hodin, která měla háček až v žaludku, jo a měla 68 cm. Víc štik jsme už nechytili.</w:t>
      </w:r>
    </w:p>
    <w:p w:rsidR="00EE7667" w:rsidRPr="00CE0330" w:rsidRDefault="00EE7667" w:rsidP="00E4138B">
      <w:pPr>
        <w:pStyle w:val="Odstavecseseznamem"/>
        <w:ind w:left="0"/>
        <w:rPr>
          <w:rFonts w:cs="Times New Roman"/>
          <w:sz w:val="28"/>
          <w:szCs w:val="28"/>
        </w:rPr>
      </w:pPr>
      <w:r w:rsidRPr="00EE7667">
        <w:rPr>
          <w:rFonts w:cs="Times New Roman"/>
          <w:b/>
          <w:i/>
          <w:sz w:val="28"/>
          <w:szCs w:val="28"/>
        </w:rPr>
        <w:t>(Šimon Schütz</w:t>
      </w:r>
      <w:r w:rsidR="00CE0330">
        <w:rPr>
          <w:rFonts w:cs="Times New Roman"/>
          <w:b/>
          <w:i/>
          <w:sz w:val="28"/>
          <w:szCs w:val="28"/>
        </w:rPr>
        <w:t xml:space="preserve">)                            </w:t>
      </w:r>
      <w:r w:rsidR="00CE0330" w:rsidRPr="00CE0330">
        <w:t xml:space="preserve"> </w:t>
      </w:r>
    </w:p>
    <w:p w:rsidR="00EE7667" w:rsidRDefault="00EE7667" w:rsidP="00E4138B">
      <w:pPr>
        <w:pStyle w:val="Odstavecseseznamem"/>
        <w:ind w:left="0"/>
        <w:rPr>
          <w:rFonts w:cs="Times New Roman"/>
          <w:sz w:val="28"/>
          <w:szCs w:val="28"/>
        </w:rPr>
      </w:pPr>
    </w:p>
    <w:p w:rsidR="00EE7667" w:rsidRDefault="00EE7667" w:rsidP="00E4138B">
      <w:pPr>
        <w:pStyle w:val="Odstavecseseznamem"/>
        <w:ind w:left="0"/>
        <w:rPr>
          <w:rFonts w:cs="Times New Roman"/>
          <w:sz w:val="28"/>
          <w:szCs w:val="28"/>
        </w:rPr>
      </w:pPr>
    </w:p>
    <w:p w:rsidR="00EE7667" w:rsidRDefault="006E5D4D" w:rsidP="00E4138B">
      <w:pPr>
        <w:pStyle w:val="Odstavecseseznamem"/>
        <w:ind w:left="0"/>
        <w:rPr>
          <w:rFonts w:cs="Times New Roman"/>
          <w:b/>
          <w:sz w:val="28"/>
          <w:szCs w:val="28"/>
        </w:rPr>
      </w:pPr>
      <w:r>
        <w:rPr>
          <w:noProof/>
          <w:lang w:eastAsia="cs-CZ"/>
        </w:rPr>
        <w:drawing>
          <wp:anchor distT="0" distB="0" distL="114300" distR="114300" simplePos="0" relativeHeight="251661312" behindDoc="0" locked="0" layoutInCell="1" allowOverlap="1" wp14:anchorId="3A145765" wp14:editId="39697F1B">
            <wp:simplePos x="0" y="0"/>
            <wp:positionH relativeFrom="margin">
              <wp:posOffset>-210820</wp:posOffset>
            </wp:positionH>
            <wp:positionV relativeFrom="margin">
              <wp:posOffset>2272030</wp:posOffset>
            </wp:positionV>
            <wp:extent cx="2238375" cy="1108075"/>
            <wp:effectExtent l="0" t="0" r="9525" b="0"/>
            <wp:wrapSquare wrapText="bothSides"/>
            <wp:docPr id="9" name="Obrázek 9" descr="Výsledek obrázku pro největší tobogán na svět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největší tobogán na světě"/>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8375"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7667" w:rsidRPr="00EE7667">
        <w:rPr>
          <w:rFonts w:cs="Times New Roman"/>
          <w:b/>
          <w:sz w:val="28"/>
          <w:szCs w:val="28"/>
        </w:rPr>
        <w:t>Dovolená na Slovensku</w:t>
      </w:r>
    </w:p>
    <w:p w:rsidR="00EE7667" w:rsidRDefault="00EE7667" w:rsidP="00E4138B">
      <w:pPr>
        <w:pStyle w:val="Odstavecseseznamem"/>
        <w:ind w:left="0"/>
        <w:rPr>
          <w:rFonts w:cs="Times New Roman"/>
          <w:sz w:val="28"/>
          <w:szCs w:val="28"/>
        </w:rPr>
      </w:pPr>
      <w:r>
        <w:rPr>
          <w:rFonts w:cs="Times New Roman"/>
          <w:sz w:val="28"/>
          <w:szCs w:val="28"/>
        </w:rPr>
        <w:t xml:space="preserve">Čtvrtý den naší dovolené jsme byli v aquaparku, kde jsme </w:t>
      </w:r>
      <w:r w:rsidR="003F34F7">
        <w:rPr>
          <w:rFonts w:cs="Times New Roman"/>
          <w:sz w:val="28"/>
          <w:szCs w:val="28"/>
        </w:rPr>
        <w:t xml:space="preserve">jezdili </w:t>
      </w:r>
      <w:r>
        <w:rPr>
          <w:rFonts w:cs="Times New Roman"/>
          <w:sz w:val="28"/>
          <w:szCs w:val="28"/>
        </w:rPr>
        <w:t>na tobogánech na strašidelné desce. Bylo to príma, jeden bazén měl 40˚</w:t>
      </w:r>
      <w:r w:rsidR="00412572">
        <w:rPr>
          <w:rFonts w:cs="Times New Roman"/>
          <w:sz w:val="28"/>
          <w:szCs w:val="28"/>
        </w:rPr>
        <w:t>C a ostatní bazény měly 36</w:t>
      </w:r>
      <w:r w:rsidR="00412572" w:rsidRPr="00412572">
        <w:rPr>
          <w:rFonts w:cs="Times New Roman"/>
          <w:sz w:val="28"/>
          <w:szCs w:val="28"/>
        </w:rPr>
        <w:t xml:space="preserve"> </w:t>
      </w:r>
      <w:r w:rsidR="00412572">
        <w:rPr>
          <w:rFonts w:cs="Times New Roman"/>
          <w:sz w:val="28"/>
          <w:szCs w:val="28"/>
        </w:rPr>
        <w:t>˚C. Dokonce já jsem byla v jednom tobogánu a ten byl tak prudký, že se mi zvednul žaludek. Na konci jsem spadla do veliké hloubky. Vůbec jsem se nebála, byl to super zážitek.</w:t>
      </w:r>
    </w:p>
    <w:p w:rsidR="00412572" w:rsidRPr="00412572" w:rsidRDefault="00412572" w:rsidP="00E4138B">
      <w:pPr>
        <w:pStyle w:val="Odstavecseseznamem"/>
        <w:ind w:left="0"/>
        <w:rPr>
          <w:rFonts w:cs="Times New Roman"/>
          <w:b/>
          <w:i/>
          <w:sz w:val="28"/>
          <w:szCs w:val="28"/>
        </w:rPr>
      </w:pPr>
      <w:r w:rsidRPr="00412572">
        <w:rPr>
          <w:rFonts w:cs="Times New Roman"/>
          <w:b/>
          <w:i/>
          <w:sz w:val="28"/>
          <w:szCs w:val="28"/>
        </w:rPr>
        <w:t>(Natálka Havelková)</w:t>
      </w:r>
    </w:p>
    <w:p w:rsidR="00412572" w:rsidRPr="00412572" w:rsidRDefault="00412572" w:rsidP="00E4138B">
      <w:pPr>
        <w:pStyle w:val="Odstavecseseznamem"/>
        <w:ind w:left="0"/>
        <w:rPr>
          <w:rFonts w:cs="Times New Roman"/>
          <w:b/>
          <w:i/>
          <w:sz w:val="28"/>
          <w:szCs w:val="28"/>
        </w:rPr>
      </w:pPr>
    </w:p>
    <w:p w:rsidR="006E5D4D" w:rsidRDefault="006E5D4D" w:rsidP="009748B5">
      <w:pPr>
        <w:pStyle w:val="Odstavecseseznamem"/>
        <w:ind w:left="0"/>
        <w:rPr>
          <w:rFonts w:cs="Times New Roman"/>
          <w:sz w:val="28"/>
          <w:szCs w:val="28"/>
        </w:rPr>
      </w:pPr>
    </w:p>
    <w:p w:rsidR="00E4138B" w:rsidRPr="009748B5" w:rsidRDefault="009748B5" w:rsidP="009748B5">
      <w:pPr>
        <w:pStyle w:val="Odstavecseseznamem"/>
        <w:ind w:left="0"/>
        <w:rPr>
          <w:rFonts w:cs="Times New Roman"/>
          <w:sz w:val="28"/>
          <w:szCs w:val="28"/>
        </w:rPr>
      </w:pPr>
      <w:r w:rsidRPr="009748B5">
        <w:rPr>
          <w:rFonts w:cs="Times New Roman"/>
          <w:sz w:val="28"/>
          <w:szCs w:val="28"/>
        </w:rPr>
        <w:t>Dva týdny po vysvědčení jsme letěli na dovolenou do Turecka. Měli jsme 5</w:t>
      </w:r>
      <w:r w:rsidRPr="009748B5">
        <w:rPr>
          <w:rFonts w:cs="Times New Roman"/>
          <w:sz w:val="28"/>
          <w:szCs w:val="28"/>
          <w:rtl/>
        </w:rPr>
        <w:t>٭</w:t>
      </w:r>
      <w:r w:rsidRPr="009748B5">
        <w:rPr>
          <w:rFonts w:cs="Times New Roman"/>
          <w:sz w:val="28"/>
          <w:szCs w:val="28"/>
        </w:rPr>
        <w:t>hotel, bydleli jsme v</w:t>
      </w:r>
      <w:r w:rsidR="003F34F7">
        <w:rPr>
          <w:rFonts w:cs="Times New Roman"/>
          <w:sz w:val="28"/>
          <w:szCs w:val="28"/>
        </w:rPr>
        <w:t>e</w:t>
      </w:r>
      <w:r w:rsidRPr="009748B5">
        <w:rPr>
          <w:rFonts w:cs="Times New Roman"/>
          <w:sz w:val="28"/>
          <w:szCs w:val="28"/>
        </w:rPr>
        <w:t xml:space="preserve"> 3</w:t>
      </w:r>
      <w:r w:rsidR="003F34F7">
        <w:rPr>
          <w:rFonts w:cs="Times New Roman"/>
          <w:sz w:val="28"/>
          <w:szCs w:val="28"/>
        </w:rPr>
        <w:t xml:space="preserve">. </w:t>
      </w:r>
      <w:r w:rsidRPr="009748B5">
        <w:rPr>
          <w:rFonts w:cs="Times New Roman"/>
          <w:sz w:val="28"/>
          <w:szCs w:val="28"/>
        </w:rPr>
        <w:t>patře a moře bylo přesolený. Týden po příjezdu z dovolené jsem odjela na tábor, tam nás rozdělili do 16 skupin Římanů.</w:t>
      </w:r>
    </w:p>
    <w:p w:rsidR="009748B5" w:rsidRPr="009748B5" w:rsidRDefault="009748B5" w:rsidP="009748B5">
      <w:pPr>
        <w:pStyle w:val="Odstavecseseznamem"/>
        <w:ind w:left="0"/>
        <w:rPr>
          <w:rFonts w:cs="Times New Roman"/>
          <w:sz w:val="28"/>
          <w:szCs w:val="28"/>
        </w:rPr>
      </w:pPr>
      <w:r w:rsidRPr="009748B5">
        <w:rPr>
          <w:rFonts w:cs="Times New Roman"/>
          <w:sz w:val="28"/>
          <w:szCs w:val="28"/>
        </w:rPr>
        <w:t xml:space="preserve">Každý večer jsme si kupovali hlasy senátorů, přes den jsme běhali po lese </w:t>
      </w:r>
    </w:p>
    <w:p w:rsidR="009748B5" w:rsidRPr="009748B5" w:rsidRDefault="009748B5" w:rsidP="009748B5">
      <w:pPr>
        <w:pStyle w:val="Odstavecseseznamem"/>
        <w:ind w:left="0"/>
        <w:rPr>
          <w:rFonts w:cs="Times New Roman"/>
          <w:sz w:val="28"/>
          <w:szCs w:val="28"/>
        </w:rPr>
      </w:pPr>
      <w:r w:rsidRPr="009748B5">
        <w:rPr>
          <w:rFonts w:cs="Times New Roman"/>
          <w:sz w:val="28"/>
          <w:szCs w:val="28"/>
        </w:rPr>
        <w:t>a hledali stánky. Poslední den byla pouť, kde jsme si za papírové peníze nakupovali různé věci ve stáncích. Prázdniny se opravdu povedly.</w:t>
      </w:r>
    </w:p>
    <w:p w:rsidR="009748B5" w:rsidRPr="009748B5" w:rsidRDefault="009748B5" w:rsidP="009748B5">
      <w:pPr>
        <w:pStyle w:val="Odstavecseseznamem"/>
        <w:ind w:left="0"/>
        <w:rPr>
          <w:rFonts w:cs="Times New Roman"/>
          <w:b/>
          <w:i/>
          <w:sz w:val="28"/>
          <w:szCs w:val="28"/>
        </w:rPr>
      </w:pPr>
      <w:r w:rsidRPr="009748B5">
        <w:rPr>
          <w:rFonts w:cs="Times New Roman"/>
          <w:b/>
          <w:i/>
          <w:sz w:val="28"/>
          <w:szCs w:val="28"/>
        </w:rPr>
        <w:t>(Kristýnka Mňuková)</w:t>
      </w:r>
      <w:r w:rsidR="006E5D4D" w:rsidRPr="006E5D4D">
        <w:t xml:space="preserve"> </w:t>
      </w:r>
    </w:p>
    <w:p w:rsidR="00737335" w:rsidRPr="009748B5" w:rsidRDefault="006E5D4D" w:rsidP="00E4138B">
      <w:pPr>
        <w:pStyle w:val="Bezmezer"/>
        <w:ind w:left="720"/>
        <w:rPr>
          <w:rFonts w:cs="Times New Roman"/>
          <w:sz w:val="28"/>
          <w:szCs w:val="28"/>
        </w:rPr>
      </w:pPr>
      <w:r>
        <w:rPr>
          <w:noProof/>
          <w:lang w:eastAsia="cs-CZ"/>
        </w:rPr>
        <w:drawing>
          <wp:anchor distT="0" distB="0" distL="114300" distR="114300" simplePos="0" relativeHeight="251662336" behindDoc="0" locked="0" layoutInCell="1" allowOverlap="1" wp14:anchorId="77990E69" wp14:editId="45CACB61">
            <wp:simplePos x="0" y="0"/>
            <wp:positionH relativeFrom="margin">
              <wp:posOffset>2099310</wp:posOffset>
            </wp:positionH>
            <wp:positionV relativeFrom="margin">
              <wp:posOffset>6777990</wp:posOffset>
            </wp:positionV>
            <wp:extent cx="2638425" cy="1733550"/>
            <wp:effectExtent l="0" t="0" r="9525" b="0"/>
            <wp:wrapSquare wrapText="bothSides"/>
            <wp:docPr id="10" name="Obrázek 10" descr="Výsledek obrázku pro řecko moř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řecko moř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anchor>
        </w:drawing>
      </w:r>
    </w:p>
    <w:p w:rsidR="00737335" w:rsidRPr="00E4138B" w:rsidRDefault="00737335" w:rsidP="00E4138B">
      <w:pPr>
        <w:pStyle w:val="Bezmezer"/>
        <w:ind w:left="720"/>
        <w:rPr>
          <w:rFonts w:asciiTheme="majorHAnsi" w:hAnsiTheme="majorHAnsi"/>
          <w:sz w:val="28"/>
          <w:szCs w:val="28"/>
        </w:rPr>
      </w:pPr>
    </w:p>
    <w:p w:rsidR="004D7F4E" w:rsidRDefault="004D7F4E"/>
    <w:p w:rsidR="009748B5" w:rsidRDefault="009748B5"/>
    <w:p w:rsidR="009748B5" w:rsidRDefault="009748B5"/>
    <w:p w:rsidR="009748B5" w:rsidRDefault="009748B5"/>
    <w:p w:rsidR="009748B5" w:rsidRDefault="009748B5"/>
    <w:p w:rsidR="009748B5" w:rsidRDefault="009748B5"/>
    <w:p w:rsidR="009748B5" w:rsidRDefault="006E5D4D" w:rsidP="009748B5">
      <w:pPr>
        <w:jc w:val="center"/>
        <w:rPr>
          <w:rFonts w:asciiTheme="majorHAnsi" w:hAnsiTheme="majorHAnsi"/>
          <w:b/>
          <w:i/>
          <w:sz w:val="96"/>
          <w:szCs w:val="96"/>
        </w:rPr>
      </w:pPr>
      <w:r w:rsidRPr="006E5D4D">
        <w:rPr>
          <w:rFonts w:asciiTheme="majorHAnsi" w:hAnsiTheme="majorHAnsi"/>
          <w:b/>
          <w:i/>
          <w:noProof/>
          <w:sz w:val="96"/>
          <w:szCs w:val="96"/>
          <w:lang w:eastAsia="cs-CZ"/>
        </w:rPr>
        <w:lastRenderedPageBreak/>
        <w:drawing>
          <wp:inline distT="0" distB="0" distL="0" distR="0" wp14:anchorId="0B571D00" wp14:editId="28004CD9">
            <wp:extent cx="1135856" cy="1514475"/>
            <wp:effectExtent l="0" t="0" r="7620" b="0"/>
            <wp:docPr id="1028" name="Picture 4" descr="http://www.zshornibenesov.cz/foto_clanky/plavani_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zshornibenesov.cz/foto_clanky/plavani_m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V="1">
                      <a:off x="0" y="0"/>
                      <a:ext cx="1135856" cy="1514475"/>
                    </a:xfrm>
                    <a:prstGeom prst="rect">
                      <a:avLst/>
                    </a:prstGeom>
                    <a:noFill/>
                    <a:extLst/>
                  </pic:spPr>
                </pic:pic>
              </a:graphicData>
            </a:graphic>
          </wp:inline>
        </w:drawing>
      </w:r>
      <w:r w:rsidR="009748B5" w:rsidRPr="006E5D4D">
        <w:rPr>
          <w:rFonts w:asciiTheme="majorHAnsi" w:hAnsiTheme="majorHAnsi"/>
          <w:b/>
          <w:i/>
          <w:sz w:val="96"/>
          <w:szCs w:val="96"/>
        </w:rPr>
        <w:t>PLAVÁNÍ</w:t>
      </w:r>
      <w:r w:rsidRPr="006E5D4D">
        <w:rPr>
          <w:rFonts w:asciiTheme="majorHAnsi" w:hAnsiTheme="majorHAnsi"/>
          <w:b/>
          <w:i/>
          <w:noProof/>
          <w:sz w:val="96"/>
          <w:szCs w:val="96"/>
          <w:lang w:eastAsia="cs-CZ"/>
        </w:rPr>
        <w:drawing>
          <wp:inline distT="0" distB="0" distL="0" distR="0" wp14:anchorId="35003716" wp14:editId="644E2793">
            <wp:extent cx="1104900" cy="1473200"/>
            <wp:effectExtent l="0" t="0" r="0" b="0"/>
            <wp:docPr id="13" name="Picture 4" descr="http://www.zshornibenesov.cz/foto_clanky/plavani_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zshornibenesov.cz/foto_clanky/plavani_m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7164" cy="1476219"/>
                    </a:xfrm>
                    <a:prstGeom prst="rect">
                      <a:avLst/>
                    </a:prstGeom>
                    <a:noFill/>
                    <a:extLst/>
                  </pic:spPr>
                </pic:pic>
              </a:graphicData>
            </a:graphic>
          </wp:inline>
        </w:drawing>
      </w:r>
    </w:p>
    <w:p w:rsidR="006E5D4D" w:rsidRDefault="006E5D4D" w:rsidP="009748B5">
      <w:pPr>
        <w:pStyle w:val="Bezmezer"/>
        <w:rPr>
          <w:sz w:val="28"/>
          <w:szCs w:val="28"/>
        </w:rPr>
      </w:pPr>
    </w:p>
    <w:p w:rsidR="009748B5" w:rsidRPr="009748B5" w:rsidRDefault="009748B5" w:rsidP="009748B5">
      <w:pPr>
        <w:pStyle w:val="Bezmezer"/>
        <w:rPr>
          <w:sz w:val="28"/>
          <w:szCs w:val="28"/>
        </w:rPr>
      </w:pPr>
      <w:r w:rsidRPr="009748B5">
        <w:rPr>
          <w:sz w:val="28"/>
          <w:szCs w:val="28"/>
        </w:rPr>
        <w:t>Jezdíme na plavání do Čelákovic. Když jsme přijeli, tak jsme se museli umýt a potom se posadit na lavičku. Šli jsme plavat nejdřív prsa a pak znak. Na konci jsme měli volnou chvilku, naházeli nám hračky do vody a my jsme se vyřádili. Moc se mi to líbilo.</w:t>
      </w:r>
    </w:p>
    <w:p w:rsidR="009748B5" w:rsidRDefault="009748B5" w:rsidP="009748B5">
      <w:pPr>
        <w:pStyle w:val="Bezmezer"/>
        <w:rPr>
          <w:b/>
          <w:i/>
          <w:sz w:val="28"/>
          <w:szCs w:val="28"/>
        </w:rPr>
      </w:pPr>
      <w:r w:rsidRPr="009748B5">
        <w:rPr>
          <w:b/>
          <w:i/>
          <w:sz w:val="28"/>
          <w:szCs w:val="28"/>
        </w:rPr>
        <w:t>(Míša Brázdová)</w:t>
      </w:r>
    </w:p>
    <w:p w:rsidR="009748B5" w:rsidRDefault="009748B5" w:rsidP="009748B5">
      <w:pPr>
        <w:pStyle w:val="Bezmezer"/>
        <w:rPr>
          <w:b/>
          <w:i/>
          <w:sz w:val="28"/>
          <w:szCs w:val="28"/>
        </w:rPr>
      </w:pPr>
    </w:p>
    <w:p w:rsidR="009748B5" w:rsidRDefault="006E5D4D" w:rsidP="009748B5">
      <w:pPr>
        <w:pStyle w:val="Bezmezer"/>
        <w:rPr>
          <w:sz w:val="28"/>
          <w:szCs w:val="28"/>
        </w:rPr>
      </w:pPr>
      <w:r>
        <w:rPr>
          <w:noProof/>
          <w:lang w:eastAsia="cs-CZ"/>
        </w:rPr>
        <w:drawing>
          <wp:anchor distT="0" distB="0" distL="114300" distR="114300" simplePos="0" relativeHeight="251663360" behindDoc="0" locked="0" layoutInCell="1" allowOverlap="1" wp14:anchorId="6EE00C6F" wp14:editId="2449E008">
            <wp:simplePos x="895350" y="4733925"/>
            <wp:positionH relativeFrom="margin">
              <wp:align>right</wp:align>
            </wp:positionH>
            <wp:positionV relativeFrom="margin">
              <wp:align>center</wp:align>
            </wp:positionV>
            <wp:extent cx="1657350" cy="1261110"/>
            <wp:effectExtent l="0" t="0" r="0" b="0"/>
            <wp:wrapSquare wrapText="bothSides"/>
            <wp:docPr id="14" name="Obrázek 14" descr="http://sosna.websnadno.cz/plav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sna.websnadno.cz/plavan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7762" cy="126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8B5">
        <w:rPr>
          <w:sz w:val="28"/>
          <w:szCs w:val="28"/>
        </w:rPr>
        <w:t>Plavání je príma věc. Naučil jsem se plavat. Víte, kde to je? V Čelákovicích. Bazén je vedle kulturního domu.</w:t>
      </w:r>
    </w:p>
    <w:p w:rsidR="009748B5" w:rsidRDefault="009748B5" w:rsidP="009748B5">
      <w:pPr>
        <w:pStyle w:val="Bezmezer"/>
        <w:rPr>
          <w:b/>
          <w:i/>
          <w:sz w:val="28"/>
          <w:szCs w:val="28"/>
        </w:rPr>
      </w:pPr>
      <w:r w:rsidRPr="009748B5">
        <w:rPr>
          <w:b/>
          <w:i/>
          <w:sz w:val="28"/>
          <w:szCs w:val="28"/>
        </w:rPr>
        <w:t>(Vojta Hrodek)</w:t>
      </w:r>
    </w:p>
    <w:p w:rsidR="009748B5" w:rsidRDefault="009748B5" w:rsidP="009748B5">
      <w:pPr>
        <w:pStyle w:val="Bezmezer"/>
        <w:rPr>
          <w:b/>
          <w:i/>
          <w:sz w:val="28"/>
          <w:szCs w:val="28"/>
        </w:rPr>
      </w:pPr>
    </w:p>
    <w:p w:rsidR="009748B5" w:rsidRDefault="009748B5" w:rsidP="009748B5">
      <w:pPr>
        <w:pStyle w:val="Bezmezer"/>
        <w:rPr>
          <w:sz w:val="28"/>
          <w:szCs w:val="28"/>
        </w:rPr>
      </w:pPr>
      <w:r>
        <w:rPr>
          <w:sz w:val="28"/>
          <w:szCs w:val="28"/>
        </w:rPr>
        <w:t>V bazénu se dá dělat spoustu věcí. Zajímá Vás, kde to je? V Čelákovicích, je to blízko Záryb. Bazén je mělký, ale dál je i hluboký. Jezdíme tam v pátek a moc se mi tam líbilo.</w:t>
      </w:r>
    </w:p>
    <w:p w:rsidR="009748B5" w:rsidRDefault="009748B5" w:rsidP="009748B5">
      <w:pPr>
        <w:pStyle w:val="Bezmezer"/>
        <w:rPr>
          <w:b/>
          <w:i/>
          <w:sz w:val="28"/>
          <w:szCs w:val="28"/>
        </w:rPr>
      </w:pPr>
      <w:r w:rsidRPr="009748B5">
        <w:rPr>
          <w:b/>
          <w:i/>
          <w:sz w:val="28"/>
          <w:szCs w:val="28"/>
        </w:rPr>
        <w:t>(Fanda Hanibal)</w:t>
      </w:r>
    </w:p>
    <w:p w:rsidR="009748B5" w:rsidRDefault="009748B5" w:rsidP="009748B5">
      <w:pPr>
        <w:pStyle w:val="Bezmezer"/>
        <w:rPr>
          <w:b/>
          <w:i/>
          <w:sz w:val="28"/>
          <w:szCs w:val="28"/>
        </w:rPr>
      </w:pPr>
    </w:p>
    <w:p w:rsidR="009748B5" w:rsidRDefault="009748B5" w:rsidP="009748B5">
      <w:pPr>
        <w:pStyle w:val="Bezmezer"/>
        <w:rPr>
          <w:sz w:val="28"/>
          <w:szCs w:val="28"/>
        </w:rPr>
      </w:pPr>
      <w:r>
        <w:rPr>
          <w:sz w:val="28"/>
          <w:szCs w:val="28"/>
        </w:rPr>
        <w:t>Plavání je pro mě super a jsou tam hodné plavčice. Mají tam teplou vodu a dobře se o nás starají. Nejdříve plaveme prsa a pak znak. Na konci nám dali volno a my si plaveme sami.</w:t>
      </w:r>
    </w:p>
    <w:p w:rsidR="009748B5" w:rsidRDefault="009748B5" w:rsidP="009748B5">
      <w:pPr>
        <w:pStyle w:val="Bezmezer"/>
        <w:rPr>
          <w:b/>
          <w:i/>
          <w:sz w:val="28"/>
          <w:szCs w:val="28"/>
        </w:rPr>
      </w:pPr>
      <w:r w:rsidRPr="009748B5">
        <w:rPr>
          <w:b/>
          <w:i/>
          <w:sz w:val="28"/>
          <w:szCs w:val="28"/>
        </w:rPr>
        <w:t xml:space="preserve">(Michal Roček) </w:t>
      </w:r>
    </w:p>
    <w:p w:rsidR="009748B5" w:rsidRDefault="009748B5" w:rsidP="009748B5">
      <w:pPr>
        <w:pStyle w:val="Bezmezer"/>
        <w:rPr>
          <w:b/>
          <w:i/>
          <w:sz w:val="28"/>
          <w:szCs w:val="28"/>
        </w:rPr>
      </w:pPr>
    </w:p>
    <w:p w:rsidR="009748B5" w:rsidRDefault="009748B5" w:rsidP="009748B5">
      <w:pPr>
        <w:pStyle w:val="Bezmezer"/>
        <w:rPr>
          <w:sz w:val="28"/>
          <w:szCs w:val="28"/>
        </w:rPr>
      </w:pPr>
      <w:r>
        <w:rPr>
          <w:sz w:val="28"/>
          <w:szCs w:val="28"/>
        </w:rPr>
        <w:t>Na plavání se moc líbí a jezdí všechny děti. Bazén je příjemně teplý a plavčice jsou na nás hodné. Nejdříve jsme plavali prsa a pak taky znak. Potom máme volno, jdeme se utřít a vracíme se do školy. Už se těším, až zase pojedeme.</w:t>
      </w:r>
    </w:p>
    <w:p w:rsidR="009748B5" w:rsidRDefault="009748B5" w:rsidP="009748B5">
      <w:pPr>
        <w:pStyle w:val="Bezmezer"/>
        <w:rPr>
          <w:b/>
          <w:i/>
          <w:sz w:val="28"/>
          <w:szCs w:val="28"/>
        </w:rPr>
      </w:pPr>
      <w:r w:rsidRPr="009748B5">
        <w:rPr>
          <w:b/>
          <w:i/>
          <w:sz w:val="28"/>
          <w:szCs w:val="28"/>
        </w:rPr>
        <w:t>(Anička Říhová)</w:t>
      </w:r>
    </w:p>
    <w:p w:rsidR="009748B5" w:rsidRDefault="009748B5" w:rsidP="009748B5">
      <w:pPr>
        <w:pStyle w:val="Bezmezer"/>
        <w:rPr>
          <w:b/>
          <w:i/>
          <w:sz w:val="28"/>
          <w:szCs w:val="28"/>
        </w:rPr>
      </w:pPr>
    </w:p>
    <w:p w:rsidR="009748B5" w:rsidRDefault="009748B5" w:rsidP="009748B5">
      <w:pPr>
        <w:pStyle w:val="Bezmezer"/>
        <w:rPr>
          <w:sz w:val="28"/>
          <w:szCs w:val="28"/>
        </w:rPr>
      </w:pPr>
      <w:r>
        <w:rPr>
          <w:sz w:val="28"/>
          <w:szCs w:val="28"/>
        </w:rPr>
        <w:t xml:space="preserve">Víte, kam jsme jeli v pátek? Já Vám to tedy řeknu. Jeli jsme na plavání do Čelákovic. Úplně první co jsme udělali, je to, že jsme si řekli, co se smí a co ne. </w:t>
      </w:r>
    </w:p>
    <w:p w:rsidR="009748B5" w:rsidRDefault="009748B5" w:rsidP="009748B5">
      <w:pPr>
        <w:pStyle w:val="Bezmezer"/>
        <w:rPr>
          <w:sz w:val="28"/>
          <w:szCs w:val="28"/>
        </w:rPr>
      </w:pPr>
      <w:r>
        <w:rPr>
          <w:sz w:val="28"/>
          <w:szCs w:val="28"/>
        </w:rPr>
        <w:t xml:space="preserve">Pak jsme se osprchovali a šli plavat. Byl jsem druhý na řadě, plaval jsem prsa a pak znak. Na konci zbyla chvilka, tak jsme si mohli plavat, jak jsme chtěli. </w:t>
      </w:r>
    </w:p>
    <w:p w:rsidR="009748B5" w:rsidRDefault="009748B5" w:rsidP="009748B5">
      <w:pPr>
        <w:pStyle w:val="Bezmezer"/>
        <w:rPr>
          <w:b/>
          <w:i/>
          <w:sz w:val="28"/>
          <w:szCs w:val="28"/>
        </w:rPr>
      </w:pPr>
      <w:r w:rsidRPr="009748B5">
        <w:rPr>
          <w:b/>
          <w:i/>
          <w:sz w:val="28"/>
          <w:szCs w:val="28"/>
        </w:rPr>
        <w:t>(Šimon Schütz)</w:t>
      </w:r>
    </w:p>
    <w:p w:rsidR="009748B5" w:rsidRDefault="009748B5" w:rsidP="009748B5">
      <w:pPr>
        <w:pStyle w:val="Bezmezer"/>
        <w:rPr>
          <w:sz w:val="28"/>
          <w:szCs w:val="28"/>
        </w:rPr>
      </w:pPr>
      <w:r>
        <w:rPr>
          <w:sz w:val="28"/>
          <w:szCs w:val="28"/>
        </w:rPr>
        <w:lastRenderedPageBreak/>
        <w:t>Hádejte, kde jsme byli v pátek? Byli jsme na plavání v Čelákovicích. Celou cestu bylo v autobuse veselo. Moc jsem se těšila</w:t>
      </w:r>
      <w:r w:rsidR="006E5D4D">
        <w:rPr>
          <w:sz w:val="28"/>
          <w:szCs w:val="28"/>
        </w:rPr>
        <w:t>, protože mám ráda vodu. Vyblbli</w:t>
      </w:r>
      <w:r>
        <w:rPr>
          <w:sz w:val="28"/>
          <w:szCs w:val="28"/>
        </w:rPr>
        <w:t xml:space="preserve"> jsme se fantasticky.</w:t>
      </w:r>
    </w:p>
    <w:p w:rsidR="009748B5" w:rsidRDefault="009748B5" w:rsidP="009748B5">
      <w:pPr>
        <w:pStyle w:val="Bezmezer"/>
        <w:rPr>
          <w:b/>
          <w:i/>
          <w:sz w:val="28"/>
          <w:szCs w:val="28"/>
        </w:rPr>
      </w:pPr>
      <w:r w:rsidRPr="009748B5">
        <w:rPr>
          <w:b/>
          <w:i/>
          <w:sz w:val="28"/>
          <w:szCs w:val="28"/>
        </w:rPr>
        <w:t>(Natálka Krpejšová)</w:t>
      </w:r>
    </w:p>
    <w:p w:rsidR="009748B5" w:rsidRDefault="009748B5" w:rsidP="009748B5">
      <w:pPr>
        <w:pStyle w:val="Bezmezer"/>
        <w:rPr>
          <w:b/>
          <w:i/>
          <w:sz w:val="28"/>
          <w:szCs w:val="28"/>
        </w:rPr>
      </w:pPr>
    </w:p>
    <w:p w:rsidR="009748B5" w:rsidRDefault="009748B5" w:rsidP="009748B5">
      <w:pPr>
        <w:pStyle w:val="Bezmezer"/>
        <w:rPr>
          <w:sz w:val="28"/>
          <w:szCs w:val="28"/>
        </w:rPr>
      </w:pPr>
      <w:r>
        <w:rPr>
          <w:sz w:val="28"/>
          <w:szCs w:val="28"/>
        </w:rPr>
        <w:t xml:space="preserve">Tento školní rok jezdíme na plavání. Plavčice jsou přísné, ale aspoň nás něco naučí. Jinak to bylo dobré, dokonce vynikající. </w:t>
      </w:r>
    </w:p>
    <w:p w:rsidR="009748B5" w:rsidRDefault="009748B5" w:rsidP="009748B5">
      <w:pPr>
        <w:pStyle w:val="Bezmezer"/>
        <w:rPr>
          <w:sz w:val="28"/>
          <w:szCs w:val="28"/>
        </w:rPr>
      </w:pPr>
      <w:r>
        <w:rPr>
          <w:sz w:val="28"/>
          <w:szCs w:val="28"/>
        </w:rPr>
        <w:t>Pravidla plavání: běhání je za 20 dřepů, do vody nelezeme ani neskáčeme bez dovolení. Hádejte, kde to je? V Čelákovicích.</w:t>
      </w:r>
    </w:p>
    <w:p w:rsidR="009748B5" w:rsidRDefault="009748B5" w:rsidP="009748B5">
      <w:pPr>
        <w:pStyle w:val="Bezmezer"/>
        <w:rPr>
          <w:b/>
          <w:i/>
          <w:sz w:val="28"/>
          <w:szCs w:val="28"/>
        </w:rPr>
      </w:pPr>
      <w:r w:rsidRPr="009748B5">
        <w:rPr>
          <w:b/>
          <w:i/>
          <w:sz w:val="28"/>
          <w:szCs w:val="28"/>
        </w:rPr>
        <w:t>(Kristýnka Nechodomová)</w:t>
      </w:r>
    </w:p>
    <w:p w:rsidR="009748B5" w:rsidRDefault="009748B5" w:rsidP="009748B5">
      <w:pPr>
        <w:pStyle w:val="Bezmezer"/>
        <w:rPr>
          <w:b/>
          <w:i/>
          <w:sz w:val="28"/>
          <w:szCs w:val="28"/>
        </w:rPr>
      </w:pPr>
    </w:p>
    <w:p w:rsidR="009748B5" w:rsidRDefault="009748B5" w:rsidP="009748B5">
      <w:pPr>
        <w:pStyle w:val="Bezmezer"/>
        <w:rPr>
          <w:sz w:val="28"/>
          <w:szCs w:val="28"/>
        </w:rPr>
      </w:pPr>
      <w:r>
        <w:rPr>
          <w:sz w:val="28"/>
          <w:szCs w:val="28"/>
        </w:rPr>
        <w:t xml:space="preserve">V pátek jsme se školou jeli do Čelákovic na plavání. Rozdělili nás na čtyři skupinky, podle toho, jak plaveme. V první skupině jsem byla jenom já </w:t>
      </w:r>
    </w:p>
    <w:p w:rsidR="009748B5" w:rsidRDefault="009748B5" w:rsidP="009748B5">
      <w:pPr>
        <w:pStyle w:val="Bezmezer"/>
        <w:rPr>
          <w:sz w:val="28"/>
          <w:szCs w:val="28"/>
        </w:rPr>
      </w:pPr>
      <w:r>
        <w:rPr>
          <w:sz w:val="28"/>
          <w:szCs w:val="28"/>
        </w:rPr>
        <w:t>a Náťa Havelková, tak nás přidali do druhé skupiny a zapsali si naše jména. Na konci bylo asi 15 minut volno, konečně jsem si zaplavala a vyblbla.</w:t>
      </w:r>
    </w:p>
    <w:p w:rsidR="009748B5" w:rsidRDefault="009748B5" w:rsidP="009748B5">
      <w:pPr>
        <w:pStyle w:val="Bezmezer"/>
        <w:rPr>
          <w:b/>
          <w:i/>
          <w:sz w:val="28"/>
          <w:szCs w:val="28"/>
        </w:rPr>
      </w:pPr>
      <w:r w:rsidRPr="009748B5">
        <w:rPr>
          <w:b/>
          <w:i/>
          <w:sz w:val="28"/>
          <w:szCs w:val="28"/>
        </w:rPr>
        <w:t>(Kristýnka Mňuková)</w:t>
      </w:r>
    </w:p>
    <w:p w:rsidR="009748B5" w:rsidRDefault="009748B5" w:rsidP="009748B5">
      <w:pPr>
        <w:pStyle w:val="Bezmezer"/>
        <w:rPr>
          <w:b/>
          <w:i/>
          <w:sz w:val="28"/>
          <w:szCs w:val="28"/>
        </w:rPr>
      </w:pPr>
    </w:p>
    <w:p w:rsidR="003F34F7" w:rsidRDefault="009748B5" w:rsidP="009748B5">
      <w:pPr>
        <w:pStyle w:val="Bezmezer"/>
        <w:rPr>
          <w:sz w:val="28"/>
          <w:szCs w:val="28"/>
        </w:rPr>
      </w:pPr>
      <w:r>
        <w:rPr>
          <w:sz w:val="28"/>
          <w:szCs w:val="28"/>
        </w:rPr>
        <w:t>V pátek jsme nasedli do autobusu a jeli na plavání do Čelákovic. Než se šlo plavat, tak nám paní plavčice řekla, co se smí a nesmí dělat. Šli jsme se osprchovat a pak jsme mohli jít k bazénu. Bazén byl hluboký i mělký, museli jsme plavat a podle toho nás rozdělili do skupin. Mě a Kristýnku Mňukovou přeřadili do druhé</w:t>
      </w:r>
      <w:r w:rsidR="003F34F7">
        <w:rPr>
          <w:sz w:val="28"/>
          <w:szCs w:val="28"/>
        </w:rPr>
        <w:t xml:space="preserve"> skupiny, jinak bychom byly samy</w:t>
      </w:r>
      <w:r>
        <w:rPr>
          <w:sz w:val="28"/>
          <w:szCs w:val="28"/>
        </w:rPr>
        <w:t xml:space="preserve"> v první skupině. Na konci</w:t>
      </w:r>
      <w:bookmarkStart w:id="0" w:name="_GoBack"/>
      <w:bookmarkEnd w:id="0"/>
    </w:p>
    <w:p w:rsidR="009748B5" w:rsidRDefault="003F34F7" w:rsidP="009748B5">
      <w:pPr>
        <w:pStyle w:val="Bezmezer"/>
        <w:rPr>
          <w:sz w:val="28"/>
          <w:szCs w:val="28"/>
        </w:rPr>
      </w:pPr>
      <w:r>
        <w:rPr>
          <w:sz w:val="28"/>
          <w:szCs w:val="28"/>
        </w:rPr>
        <w:t>bylo</w:t>
      </w:r>
      <w:r w:rsidR="009748B5">
        <w:rPr>
          <w:sz w:val="28"/>
          <w:szCs w:val="28"/>
        </w:rPr>
        <w:t xml:space="preserve"> volno, dali nám desky a jiné věci do vody.</w:t>
      </w:r>
    </w:p>
    <w:p w:rsidR="009748B5" w:rsidRDefault="009748B5" w:rsidP="009748B5">
      <w:pPr>
        <w:pStyle w:val="Bezmezer"/>
        <w:rPr>
          <w:b/>
          <w:i/>
          <w:sz w:val="28"/>
          <w:szCs w:val="28"/>
        </w:rPr>
      </w:pPr>
      <w:r w:rsidRPr="009748B5">
        <w:rPr>
          <w:b/>
          <w:i/>
          <w:sz w:val="28"/>
          <w:szCs w:val="28"/>
        </w:rPr>
        <w:t>(Natálka Havelková)</w:t>
      </w:r>
    </w:p>
    <w:p w:rsidR="006E5D4D" w:rsidRDefault="006E5D4D" w:rsidP="009748B5">
      <w:pPr>
        <w:pStyle w:val="Bezmezer"/>
        <w:rPr>
          <w:b/>
          <w:i/>
          <w:sz w:val="28"/>
          <w:szCs w:val="28"/>
        </w:rPr>
      </w:pPr>
      <w:r w:rsidRPr="006E5D4D">
        <w:rPr>
          <w:b/>
          <w:i/>
          <w:noProof/>
          <w:sz w:val="28"/>
          <w:szCs w:val="28"/>
          <w:lang w:eastAsia="cs-CZ"/>
        </w:rPr>
        <mc:AlternateContent>
          <mc:Choice Requires="wpg">
            <w:drawing>
              <wp:anchor distT="0" distB="0" distL="114300" distR="114300" simplePos="0" relativeHeight="251665408" behindDoc="0" locked="0" layoutInCell="1" allowOverlap="1" wp14:anchorId="5FF25F1C" wp14:editId="7037A7E2">
                <wp:simplePos x="0" y="0"/>
                <wp:positionH relativeFrom="column">
                  <wp:posOffset>205105</wp:posOffset>
                </wp:positionH>
                <wp:positionV relativeFrom="paragraph">
                  <wp:posOffset>177800</wp:posOffset>
                </wp:positionV>
                <wp:extent cx="5465445" cy="3867150"/>
                <wp:effectExtent l="0" t="0" r="1905" b="0"/>
                <wp:wrapNone/>
                <wp:docPr id="20" name="Skupina 8"/>
                <wp:cNvGraphicFramePr/>
                <a:graphic xmlns:a="http://schemas.openxmlformats.org/drawingml/2006/main">
                  <a:graphicData uri="http://schemas.microsoft.com/office/word/2010/wordprocessingGroup">
                    <wpg:wgp>
                      <wpg:cNvGrpSpPr/>
                      <wpg:grpSpPr>
                        <a:xfrm>
                          <a:off x="0" y="0"/>
                          <a:ext cx="5465445" cy="3867150"/>
                          <a:chOff x="0" y="0"/>
                          <a:chExt cx="7665985" cy="4982021"/>
                        </a:xfrm>
                      </wpg:grpSpPr>
                      <wpg:grpSp>
                        <wpg:cNvPr id="21" name="Skupina 21"/>
                        <wpg:cNvGrpSpPr/>
                        <wpg:grpSpPr>
                          <a:xfrm>
                            <a:off x="0" y="0"/>
                            <a:ext cx="7665985" cy="4982021"/>
                            <a:chOff x="0" y="0"/>
                            <a:chExt cx="7665985" cy="4982021"/>
                          </a:xfrm>
                        </wpg:grpSpPr>
                        <pic:pic xmlns:pic="http://schemas.openxmlformats.org/drawingml/2006/picture">
                          <pic:nvPicPr>
                            <pic:cNvPr id="22" name="Obrázek 2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3781" cy="1952836"/>
                            </a:xfrm>
                            <a:prstGeom prst="rect">
                              <a:avLst/>
                            </a:prstGeom>
                          </pic:spPr>
                        </pic:pic>
                        <pic:pic xmlns:pic="http://schemas.openxmlformats.org/drawingml/2006/picture">
                          <pic:nvPicPr>
                            <pic:cNvPr id="23" name="Obrázek 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061135" y="0"/>
                              <a:ext cx="2603781" cy="1952836"/>
                            </a:xfrm>
                            <a:prstGeom prst="rect">
                              <a:avLst/>
                            </a:prstGeom>
                          </pic:spPr>
                        </pic:pic>
                        <pic:pic xmlns:pic="http://schemas.openxmlformats.org/drawingml/2006/picture">
                          <pic:nvPicPr>
                            <pic:cNvPr id="24" name="Obrázek 2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9097" y="2993181"/>
                              <a:ext cx="2651787" cy="1988840"/>
                            </a:xfrm>
                            <a:prstGeom prst="rect">
                              <a:avLst/>
                            </a:prstGeom>
                          </pic:spPr>
                        </pic:pic>
                        <pic:pic xmlns:pic="http://schemas.openxmlformats.org/drawingml/2006/picture">
                          <pic:nvPicPr>
                            <pic:cNvPr id="25" name="Obrázek 2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956817" y="2950145"/>
                              <a:ext cx="2709168" cy="2031876"/>
                            </a:xfrm>
                            <a:prstGeom prst="rect">
                              <a:avLst/>
                            </a:prstGeom>
                          </pic:spPr>
                        </pic:pic>
                      </wpg:grpSp>
                      <pic:pic xmlns:pic="http://schemas.openxmlformats.org/drawingml/2006/picture">
                        <pic:nvPicPr>
                          <pic:cNvPr id="26" name="Obrázek 2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304256" y="1473187"/>
                            <a:ext cx="3323861" cy="249289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Skupina 8" o:spid="_x0000_s1026" style="position:absolute;margin-left:16.15pt;margin-top:14pt;width:430.35pt;height:304.5pt;z-index:251665408;mso-width-relative:margin;mso-height-relative:margin" coordsize="76659,49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V1v6XAwAAOBMAAA4AAABkcnMvZTJvRG9jLnhtbOyY/27bKhTH/5+0&#10;d7D8f2qMf1tNpy7tqknTWm33PgAhOEa1DQKStJv2MHuWvdgO2Embuld3mro/ouWPOGADPufL+QDH&#10;p2/u2sZbM6W56KZ+eIJ8j3VULHi3nPr//vNukvueNqRbkEZ0bOrfM+2/OXv96nQjS4ZFLZoFUx4M&#10;0ulyI6d+bYwsg0DTmrVEnwjJOnhYCdUSA1W1DBaKbGD0tgkwQmmwEWohlaBMa7h70T/0z9z4VcWo&#10;ua4qzYzXTH2wzbircte5vQZnp6RcKiJrTgczyG9Y0RLewUt3Q10QQ7yV4qOhWk6V0KIyJ1S0gagq&#10;TpnzAbwJ0RNvrpRYSefLstws5U4mkPaJTr89LP24vlEeX0x9DPJ0pIU5+ny7krwjXm7V2chlCY2u&#10;lPwsb9RwY9nXrMN3lWrtP7ji3Tld73e6sjvjUbiZxGkSx4nvUXgW5WkWJoPytIbpGfWj9eXQM0vT&#10;pMiHnnGRY4RDa1WwfXFg7duZs6vs7N46Fz51rh/nJbz7LxtJ+cLeSU5L+A1hAKVRGPw/LtDLrBTz&#10;h0HaXxqjJQpCYgIRK4nhc95wc+/og9i0RnXrG05vVF95FFF4K/r1XP34/oXdehjb2bN9bLO+E7FO&#10;fRD0VnudmNWkW7JzLYFcWE/cXO83D2x1743zhst3vGlsGNry4BtQ/oSSZ+TpCbwQdNWyzvRLimIN&#10;uCk6XXOpfU+VrJ0zIES9X0AYUVjODFAiFe+MYx7C/IM29u024B31X3F+jlCB305mCZpNYpRdTs6L&#10;OJtk6DKLUZyHs3D2zfYO43KlGbhPmgvJB9Ph7sj4ZxEfFsN+8XCLkLcmbqnrIQGDHCxbE4Ebq5C1&#10;VRvFDK1tsQLxPoHgfZ/dA6f0g7hWdw1rgO3xK9TjFEVZbhUD6sMiwXmU7rELE6+0uWKi9WwBBAYb&#10;nKJkDYL21mybgBsPBrgiVPtQgsLhMBGNmYgOmwmg/MjEmIkEpWEYwdY13g+PZDy3W8RjMuLDJgNY&#10;P5IxJqNAReawwEURhbBDwErf7532sIjTJMxyaNBvG3mex+6wuDvy/ZXbBqwj/eH84SiVHDYcgPsR&#10;jjEccZGkebjlI0Eh5E37fGSoCFNIqy0fGAFA2csfqx7SqgM8YqVjVpxC9vx4mGmHTYCPacco7cAR&#10;inEC020TjDizKOyzEkUYPjcMKQiOC5wXf4gV+DzjEq3hU5L9/vO4DuXHH7zOfgIAAP//AwBQSwME&#10;FAAGAAgAAAAhADn1fvnbAAAANgMAABkAAABkcnMvX3JlbHMvZTJvRG9jLnhtbC5yZWxzvNLLasMw&#10;EAXQfaD/IGZfy3YehBA5m1LItqQfMEhjWan1QFJL8/cVBEIDwdl5qRnm3rPQ/vBrR/ZDMRnvBDRV&#10;DYyc9Mo4LeDz9P66BZYyOoWjdyTgQgkO3cti/0Ej5nKUBhMSKykuCRhyDjvOkxzIYqp8IFc2vY8W&#10;c3lGzQPKL9TE27re8Pg/A7q7THZUAuJRLYGdLqE0P8/2fW8kvXn5bcnlBxXc2NJdAjFqygIsKYPX&#10;4bI6B9LAHyPaeRDtJKKZB9FMItbzINaTiNU8iNUNwe9+e/cHAAD//wMAUEsDBBQABgAIAAAAIQCB&#10;C3j14AAAAAkBAAAPAAAAZHJzL2Rvd25yZXYueG1sTI9PS8NAEMXvgt9hGcGb3fzBGmM2pRT1VIS2&#10;gnjbZqdJaHY2ZLdJ+u0dT3qbx3u8+b1iNdtOjDj41pGCeBGBQKqcaalW8Hl4e8hA+KDJ6M4RKrii&#10;h1V5e1Po3LiJdjjuQy24hHyuFTQh9LmUvmrQar9wPRJ7JzdYHVgOtTSDnrjcdjKJoqW0uiX+0Oge&#10;Nw1W5/3FKnif9LRO49dxez5trt+Hx4+vbYxK3d/N6xcQAefwF4ZffEaHkpmO7kLGi05BmqScVJBk&#10;PIn97Dnl46hgmT5FIMtC/l9Q/gAAAP//AwBQSwMECgAAAAAAAAAhAM07nmrx/wAA8f8AABUAAABk&#10;cnMvbWVkaWEvaW1hZ2U0LmpwZWf/2P/gABBKRklGAAEBAQDcANwAAP/bAEMAAgEBAgEBAgICAgIC&#10;AgIDBQMDAwMDBgQEAwUHBgcHBwYHBwgJCwkICAoIBwcKDQoKCwwMDAwHCQ4PDQwOCwwMDP/bAEMB&#10;AgICAwMDBgMDBgwIBwgMDAwMDAwMDAwMDAwMDAwMDAwMDAwMDAwMDAwMDAwMDAwMDAwMDAwMDAwM&#10;DAwMDAwMDP/AABEIAXsB0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r/wCE2pQyn9xm3yeR8rOKrnwfJb8PC0YXsV4r7J8VeGG8Onb4k8Ka&#10;5ouODKbbzof++l5/SuU/4Q7wz4suWg03ULOS46CNm8t/++Wwf0r+fP7QxFB8teDT80faSwkJK8T5&#10;asND8qzjXYWYjgD61OnhvadzDL9j6V9FL+zD5VgrpCzSHOXHBPNc74g+Bt5piFlQtt7MvJ9uK76O&#10;dQbOWpl/Y8Xl0fZH86rt6nIqlPYuskf72SBZG2qgBbeevPoOPavS734a31sd9xbSLt6BfmUf1z+F&#10;Yur+Hvs8kO4fMJMnP+6a9ajmUZdTz6mBaOfjM0S/Mqyf7ny5/A/41HDrK3kuxGaPnlnGAfZfWtq4&#10;0Y3X3lZY/Q/xVXm0cImNvy49OldlPEQktTjnh5Ijt2WNPl9889aGuvMyq8tjknoKzNRtTbx71klg&#10;jBA+T+LJA4HP51NH51tGPlVlXnj5T/ga3umjHla3LVrpcNmxaPdHI33mU/e/Dp+lPmvJopNkarcH&#10;HJzt2/X/ACKow6qtz/fhX1cY3fTtVyNlhTC4Vep96XKNE8Lxr8zMVdv7/H5VLv3syp83vngVTcfa&#10;02t/qz1/2hUkSR2cP7vMS9lXn9P8Km1txq3Un+xRsDvVZGbqWHWmMsowtu21c4Jb5lH0/wD14ogl&#10;mkJaZVK9lU4P4/8A66lF9CZRErDzccJ0NRKT6lcvYTzltId0w2n+Jwdwp0Un2xN0bDYejev+fenf&#10;Z953Pyew7Co5ojNny/lbpvHb/GpcrFKIPBHGv3R83r1NQtDNv+WTbH/cxnP49vwp+XsIiW/fH+8e&#10;GP8AT8BiliuxdD5g0OT91+GP+fak6j6lRiMa9jifyyhVsdP4fz/xpXg8wfNtKkdB0qRtqjaqhvpV&#10;eTT9snmb2Xn7o+5+X9aOfsP2YyaAvnyv3bH+P0/xqFnaxQedunY9Co+b8v8ACp47mZ5CGj2x9nU5&#10;J/Dt+tNjninZvJZZGXhsdj70e0HyDT/pS7twUenf8aqvbfK3lhT3z6fjU13ZpM4MnLL0A4xUMksy&#10;thtpix16P/hVKoVyFeUNbg+Yxn9AByPw70xW8+PP3V/UVMuoRSbvL6L1JGMUxdHbVmDLGWK9HPCr&#10;9KrnsLlKcsaB96rmQDG/P9aS1W5uH2mNpN38Sjao+tbtj4XWJQ1wxmk65Iwv5VpJZKo4X8qzliFs&#10;hqnbc56Hw9MWVmlaM9cR8EfjW9ZXciRqkm5sdzU62Q3dKkFpjj35rCVSW5XKhrSBvp61HIA64blW&#10;7VaW0ANTCyiH8P5mtYVtDNwVzjNc8K4LSW49zH/h/hXNjTXmvGVVYt0wBXqrW0anhRWfeWMQkLKi&#10;ozdSBya9Shj5LR6nLWw6lscbbeGZCB5nye3er8OjRw/w7m65NbUlnjNRG2waqWJlLqRGjFbGebbF&#10;NMOB+mKvmDA4FRGHIzSUi2ik8OB/T0qNovxFXZIgRUbQ81SZJTeLNRPDgdMVd8sEfhmopY6fMUUm&#10;i4/nUTRc9vXFXXTINQyRbTS3HYqNHtqIrVqVce9ROuR0pXF6Fdl4+hrP12zE9k24ErjDYHY/4da0&#10;2Xj61G8fmxMv97inGXLK6BxTVjmtFQvayb5Nz2qMMZ78Z/HGD+FVL2322n+6Ap9v3Jrat7by7qaP&#10;7rSrjOO+Cp/Q1T1e2McssZ6rMV+n7sD+tb4jdSWzMqb0t2KlrBuRj/eYn8yT/Wmz224fSrWnJvtu&#10;vp07fKD/AFpZ4twrjZujEuYO9Zt3Fg1vXMOBzWddw9cVFjWOxz15bjOfxrFv7fc3TH0rp7u3zn9K&#10;yb624P5CriM/oA0f9pO31QCG6tYZ1YfPg8Y9wciqPjbwD8K/i/p0keseH7HzJAf3scIjkU+oZe/1&#10;r5r0XxT5KjZJkeuc5NdHZeP5IVUCQszdFz1r4unxNmKjyVWqi7SSf/B/E+g+o00707x9HY9C8Ifs&#10;Q+HdN01ofDXj3xPZhs7Ypp1mRP8AtmwA/ECpdY/Zo8caF/qX8P8AiiFRgbw1ncEY9eUyfpXN+Hvi&#10;HJZOH8w+YepB6V3WhfHW4tEX/SHbsFJzmqp5hltWKjisNZ/zQbT+53X4hKniY6wmn5NfqrHlPjrw&#10;dceHbVm1jwbr1hIv8UcIuID9HTJ9+VHSuD1j4RaB40ubf7LfWFxIsuRbGQCRPlP3kPzZ+o4r7E0X&#10;44meILdLDJu64qv4o0T4e/E2LZrnh/TbhnPDNCN+f95cGrjl2WVXzYXEuD7Tj+sdCfrVWOlWn807&#10;/h/wT4n8S/s6zWKs0att5/2q4TV/g3qduSZbf5eyqME/UH/Gvs7xr+xvpsscL/D/AMeal4SuFfK2&#10;tywvrIg9QIpc7SfUVnah+zX8TtCj3TJ4Q8YQbcbYC+nXBPrlt6H6YFWspzON3QtVS6wkpfhv+A/b&#10;YaWkny+un5nwn4q8LSaZaMZkaP5l+8MZ+YcDtVGfQXlGZEKr2X/Gvq74geBINKtZH8SeFfEnh+VR&#10;nzprE3Fsvrtkh3jHuwFcxP8ABfRfGkcjaDqOn374Jb7NOrNH/vAHI+hFc/8AaVag+TERcX5pr8xz&#10;wEZK8GfN9zp6xjbj2ArMk0n7Ndw4jZfMYgBD8iYBPI6E8ele7a3+zbqGllmUNMe7MvX8v8K4PxF8&#10;OtQsr63H2aYIJGDOF3D7rdO5/KvQoZxTelzhqZa1sjh7ia4t3CxgTM3b7uPcmkhu1g+aberdyw+U&#10;fQ9K6O50L7FlWXnrg/eJ+nWqF1ozSr8y/L/dPf616EMbBnHPByRSj1DzxmNgy/388H6etTo8ccfz&#10;AfN3IzmqlvpW60jby1850DMY/lGfehLOWzG55PMbHVxjH09K09pF7GfspIuJHI7BlkaNf7h+bP1/&#10;wFSNfyRtt8nf6sh4X6j+gzWfDqMkrnfDJCvT+9n8uR+VSw36vuWFlZl64PC/Ws5WLS7l8XEK8tIC&#10;/YHhvypLiD7QhVuFbgjuRVYxRk7pAJH6AkZx9KPLkc5EzRovOw/MD9e/4Vk5NGsYjjCYI9lv8mOg&#10;xlR/n2xTXna1jHmq0snqgzn8KFvpGOPKxGP4x3/ChL2KRmWNtzjqO4+tRzlKIeYk67iwUdx0x9ah&#10;niWdDtAjAGN44I+lNu44XdXk+aRfu/7P0qq8lw82I28z0j/xNWm2HKOe4ezXan+kFepY4P5//WpL&#10;QvqrkRqSV4bK4Uf41fsNBa4Ktcdv4F6f/XratbBVACr/APWpSqpbC5bmRa+F4iytMPNdTkZHC/QV&#10;qpahBirqWmDxUqWX/wBesXUb3Dl7FBbX5venrbc/54q+LP60q2/tRzC5Sj9n+YcU7yc1d+z49KTy&#10;fl/GqQiqI8ijbVh4qa0e7/61bR2IlcqyLkYqvPHx+tXXTNRNFnr+FdMXYzaM6SLHP9KiaLNXpYhU&#10;LRKehraMu5iUWh46/lUbRDBq7IuR+FRSR8nitYyJKbrUDJ+NXXTK571C8Rx261asSVPL9qidM1ca&#10;KoZI8H6mruFuhUZD/WopEy36VaZcKf0qF4+P61oBTkqJ0xxVt0JXkVC65Pr2qWh7lNl5PFRnrVpk&#10;zUMiZP0oEY+ro0Fysy7dvJIPfsf0qvrC5nD/ACned3vwY1/+v+NaWrw77J2/55/N+HesV5vtOlPN&#10;5n+pwgXuTuXJ/wDHV/Ot4typ8vYnaV0O0qDdan8B9MKB/SpLiHj6VJpsWy0+jN/M1JLH8prjZoZF&#10;xD8p/wAKz7q3xnNbNzFx/Ks+6hzniluUjDu4N+T7+lZd7Bnt+NdBcwj61nXMG8YoWiND9HzNFj/V&#10;q0jcKBwfzq5pVl9m+b7RMZG5Ysdw/XnH41zulXk0a7p4ZFlb7xGGA+nfFaS+IYbUhZJNsjHCq3yl&#10;j+Nfm3LY+rsdA2p3FioZSszMcKoyrN/OtLTdcmgw00ciyN1x8yj2GP64rn7G4wfMZlaRh17Aegq9&#10;/anl7QPmZugFLlF6nTW3jxYXVFmVpG6IG+Y/hW1p3juaFtzSFm/QfSuBj8tyWlVZGbqWGcUs0+4e&#10;Xbs0chHBVvlT3I6fhUyihnqMXxOZWCBt0h9+B7muo8N/GO40tAq3UnXnJ6/hXhdoJbOPatwZO7NI&#10;AWY/UYp1vrt5JLhYx5C8F0fl/oDjj3zRCU6cuaDafdaDlGMlaSufUOj/AB/a6by5o4biPo7Hv7VU&#10;8WeFfhj8UV8zXvDeltOORcLCI5kPqJEwwP4189xeNP7NVd/mR84A2n+Y4rW0zx20gV2lVsdADkL/&#10;APXr2KXEWYwjyTnzx7SSkvx1/E5XgaV7wvF907HW+K/2QYpZLb/hX/xK1HQY2k3Safq6DVLWRScl&#10;V8394nJ6BvWsbxL+zD8TNHkjkudN8JeLrONt3/EskewuQNpHCSlkbk5xuFSWvxEZ22q3zA8nP3a6&#10;zw38ZbnRoxtu5FXuC2c0f2hgK13isMl50242+Tun+BXs8RD4J3/xL9VY8E8ZfDrSbGfy/EWj6z4a&#10;uG6DVNPZYR64lTfFj3LiuWvf2frfxHb+Zo97bXVvg/vLaZZgQP7uCRX2xo/x3/tCHy76G3uIm4Ks&#10;Oo9+1c74v+E/wp+JkktxcaAuk6o6lRqOksbK6iJ7rJGQc9+c0fVsDNXwuJcH2nFr/wAmjdfgH1io&#10;v4tL5rX8NGfCt/8AA3UtF06NY7dpML0Hyn+tcrq/gy603LXELoV9V4X8uK+8rP8AY18vSfK8O/E3&#10;VrpsfLFrdvDebuQeXASXnGM7jwTXP+MP2XvFWnuzX3hWx1yEc+fot4u76+TNsP5O1dH1HNIR56cV&#10;Vj3g1L8Fr+Bn7TCTdm+V+en5nwfb6LulumVdqtLkkD73yrUc2lqDtSNfr6V9FeMfhp4dstVurbVf&#10;tXhudnG2PV7V7EucAYV3ARuR/Cxrk/EnwRa1h32LLJD2kQ70/D1/Ouf+2HCXs6qcX2aszR4BPWLP&#10;E4beW3mm/ePvVtoVjuzwD+HX17US3rWXzXQRs8hUP9Op69s11V/4VuNKuLhfJ8w+ZyRwfujrn/Gu&#10;f1OKKy1OJpOJdj43cY5Xp2rvp4qM9jllhnEgXUVmHzM0X+y3yt+tRXN0hjwu1U9fT6VFqDtdv5ap&#10;57Hon8I9zT/DXhx1JmuJBJIxyAuQiemBn9e9bqV1c55RsNsNLubll2PJHD/EXOWf6Z5rpNM0xYFw&#10;q/d/X3qa0sd2Bjv6VrWNhurOVXogjC5Ba2OB0q3DYbx06VoW2mZq5Fp4BrH2hp7My49Owc496m+y&#10;cVp/YsdqGtcUKoLk6GWbak+yY/GtGS32L0qMx7VrSMiZRM823P40x4MGrzrtqFhjrW0ZGTKcke36&#10;Ux0q1NUDjn1roiYy3KxUYqFoqstUclbRbMSlKvX+tQMuM/lVyTrVcrzW0TNldxndUMi4q04wahZO&#10;a0iySuw2pULrVqWPj/PNQSR4FaElYqxNQyDvVpo+TUMkQPNaJiKrpgVG65P8qsPHUbx49ea05hFR&#10;l/lUEg2mrbp8tQyIC36VQFSZOKryLk/0zV54sCqsi47HrSsUVZFyD78GuL1G/wD7Mubi1bLZYDr/&#10;AJ9jXbScVyXj/T1BF1gKoU73PRMdye1EZWFY1bIf6OD2yx/8eNSOox9aq+HL5b/QrOZZFkWaFXDK&#10;flbIzke1XG+f61jH3tR7Mo3UXy/yqnNDgGtSdQfWqU0eVp2BMybmH73+zWdcxc1tTx4PtWdex5FT&#10;ZmiPvOK78mPJ59B3Y1csUHmedLtaRhj/AHR6CsTS9KZpjM006s33U3bgg/HPNaM8s1pFmNkkkPCo&#10;VwXP1/8ArV+c3PrbGtI8ccfyp8x+6F+Un8RRYWLWuW+1TM7dcncPwzzj8az7M3CAtNHG0jddj5x7&#10;DIFOk1zZciDy5llbknYWCD1JHSpGX7i6vVlEVu0MjdWLAqEHr359sVbguJLaHmNt3ViGDZ/lWfBf&#10;Q2yf6xV7kscE04Xy36/KwMHqD/rP/rfzo0egFqDWl1H/AJ6Rw+rIV3/mOlXl1qNFCqys3QKpzk1m&#10;tqHlLjhieFUd6bFbwvKZpo45JmGMlc7R6CpkugzYgvPn8yQhn/RRSzXEeoDbtXGcF+4+h9axnhW7&#10;fEckkUanllc8+w7VNIsqIscEm6Q/dV1/wxgUcvQZsxzx2UQWNpF7KA27J/HNS2N5dRHzJJo5G7Lg&#10;qFH1/riscWd1aqZHaGRlGSwbb+n/ANeoIdWmmDGS3mjjB+UEbt3/AHyT+VRKm9ikddZeKrl8/Kyx&#10;j+INnd9O9XrX4kPBP5KyMGXruBAX8a4SLxUk7tGkiqUOGJ4x7AetTf2+sI2R43Hnr+prJxKR6jpf&#10;xUayZT5jMzdweTXUaR+0TdaWN322RQo+6TlRXz1NqsMDtJtVpm43D730rPudbkicyG4kX0TOVX8+&#10;9KHPCXNTbT7rQJU4SVpK59Rav+0xZ+JNO+x65pGlaxYOQXguoVkV8d8HI/Ss9R8FvGsZWTRx4Zmf&#10;rJpzG1Un38ohW/4Epr5Zu/FF2zMXkXy+wyVP49ay5/GVxLJ92ZVzgbfmLfQDmvZpZvmFuWpP2i7T&#10;Sl+d39zOV4GktYXj6Nr/AIB9MeI/2G9A8c2s0nhDx1ZzSyEssOoRJIQcf3oyjfmpNfG/7Svwq8Tf&#10;s+fEQ6X4g8O30kPleat9pLLfxyxseGCLiUcqePLJGK9K0fUb+FVka4mj7qitjH1qn4lmuNanaS4d&#10;5ZDxlySaqWYU5NKNGMJdXFtL/wABd0vk/kHsai0lO680r/ev8jwjw/428L6jc/Y9P1KzW8zk2kpN&#10;vdAn1ik2yfmtavha4h1SyVoG8xY2MTYHRlJDD8CCK6rxf4B03xVZtbapptlqVuw5juYFlUfgwIql&#10;4Q+Hen+DdNSx0uzhsbOMsVhiG1VLHJwPckmuyFaNr3f9ef8AwDjnTd7FvT9O5XIrasNOAqTTtGbF&#10;bNppDAVjKqi40+5Uis19PmqUQhSfWtFNNIFBsGrNVBuJmtH/ALP51DKp3YxWpJZcf1qvJZnHFa05&#10;mTM2ZCKrvGcVpSWuKhe3wf8A61dMZIwkmZ0kfFRFTWhLBg1XlgxXRGXcykmUZVxVeRK0JIv/ANdQ&#10;SxjNbwZk4lBk+Wo3FXJFyMfyqvJHxW8WYyVinLyT+VQsn+RVx161E6YrZS6GZSZKjI/+tVp05zio&#10;2TNXzMizKkq8f0qJ0/wq0yA//qqKZeauMugio64qJo8jvVt1yPrULr8o/wAK0Uu4im8eD+lRlTVq&#10;VeaiK5z9a0EU3+XoveoJFPWrkoJJ/SoZuB/StBWKMiNnioZVq7KMj/61QOnP3e3507j0KMseOOtZ&#10;+r6Ymp2U1vKuYriNo3HqCMGtiSPioJI8VI7HOeG/CMPhjRbSwgkuGhs4lhjLvubaowMmrr2yju3/&#10;AH1V+QfN/WoXGR7UnJsXKUZrZcfeb86qT2Q29/xNabrj86rzpx39qnmYcpj3FkG/xzWfdWBbJ4rc&#10;mi9u1UbuLn9elFyoo+5pdKvNMDGbTdUj2jn/AEORh+YBH61HHPEkm6SSOOXH3Xbayj0wa94sb23v&#10;hmGeGYeqOGq09pHcqVkjjkXuGXIP4V+XxqLqj7KyPAmuvn8uMq0jDIHt60+1g+zIfvFmOWYjljXs&#10;lx8NNAupmkfRtN8xurrbqrn/AIEADVG5+Cug3KOFivINwx+7vJePoCxA/KqU4jseT3AXUAY2GYej&#10;A/x+30p32e3t4vlhRc9Ag2k/TFekTfAe1X/j21K+jAGAsiRuo/JQf1rOf4E6hBI0kep2tw38Cvbt&#10;EFH1DN+eKOaO1x2Zw1no/lSNM00/mN1+csqD0G7NDx3U822O4XyV++XTJb2GCPzrrLz4UeIogMW9&#10;lMvfyLklvw3Ko/Wsy+8Ja1pUZ8zQ9S+UfKI0WXP/AHwzVXoBm3V9PaqoWOORjwqq+3+nQVattWFj&#10;CXlSVWxlmxnH5E1VuIJNKBa6imtnbqZ4mix7DcBVaG6XUV3RyLJGOV2tnPvTTaC1y9J4iW7G5t0c&#10;X8IdSufc5/lTV1sXgYQyKyDhnU5/AVRmummZkUnC8Mw7e31qKZ41VY1jjyOg28AVO+5SiaL6kETy&#10;lVcDt2FUZXt7fcVjXzG5JHDMffFUZFisosLvMjHPDn5jVF2a1jZmuXeRueQCPoOOlLlKRcuCLfLf&#10;aJvMbtuyB7DNZc1zcR7nklR27Dbjb+p5qKW5miBeR4mPoAVx7d6hshdX0yK0J8xzhQrZCj3NNRHY&#10;WFrrUJ0RoW3MeArbse56V1Gi+F1s13uPMmx1x0+lXtA8Px6fD03SN95sdf8A61bMNmGPSsqlb7Md&#10;hcvczV075fu1BdaVkfdrpEswR/T0pkmn7qzjPUlq5xF1oO49M1DDoHzdK7SbSQe1NTSBnNdMa7sZ&#10;Sp3MGx0XZ/DzWlDpeAOK1INMx+FWRZAdqftWyeVGN/Z+2o3sQOfrW29pgVBNbjFaxqdyHEwZrLFV&#10;7i0x2rantfxNVJ4a6YzMWkYc9tg//WqtLb43eta9xBxVOaHn8etdVORjKJlywe1VpIsfyrSmi9qq&#10;yQ5LV1QmzmlEz3jzULw5/wAa0HjqvLHg/wA66IyMnEzbgLGp3FV96pS3kI/jXPrkVkfF3U5NJ0+z&#10;wszRTymNzEgYrxwcfU9v5Zry7UfFt9p3xMj0OS4e4ZtNF5LHBAD5IViC5P8AtbdoGM5PoMjqpU5z&#10;XMmc9ScYuzPYxKkh+UqfxpsgyvSuI0OdoPEatD50KXMIkaNz0PGOO3Xt612sblo19a6ORxSbe5jG&#10;Sb0I3T1qF1q04xULqaakHKVXXBqKRcHNWWGF/rUcibhWiE4lVhk1FIv/ANarMi4qFxyf85q4isV3&#10;WoJRj+VWmT+VROuSa0QvQpyDjp/+qoZE3H7vSrvl5pjQZq1IXKUXiJXniopIsVfeHH41G8OVzV3C&#10;zMuVKryIRWjcQ7R2qlKmKCijNx1qFuTzVmUfN/XFVnGW96kGiGUVDKvFWJeT7fyqGQ8/0FSHKijO&#10;OKo3KY4/pWnLHnpVKZdvzUrjsz9Dv+FK+HZNrLp6xN6xTSJj8jipE+FMVqB9k1bX7PnAEN+2P1Fe&#10;N+Kfjl4s8MfDKzv4b5vtwEPm+bboxyR82QV9avXP7TfiPSfhLb655en3F0yozLJCdpLNtPCketfk&#10;lHNlVpU6qvapWdBX/nXf+6+j/A+2qYXklKLt7sPaP/D/AJnr0XhPX7ID7L4s1ZVzgCeKOf8AmKsR&#10;/wDCaWYG3W9LvOf+XiwKf+gmvK0/ax1K0+F8PiCfS7KaRgrNCkjRry+3gncfetRv2uobH4e2/iC5&#10;0SXZLtzFFchiu5ivUqK2p5hTk7aa1XQWm9VfZ/4O3mR7Fr/wDn/7dfX/AIG56NF4q8aWhHm6f4fv&#10;B/0xuJISf++ganh+J+twgG68J3HTJNteRS/pxXCXv7Wmg6P4SsdYvLHVI7e92hVREdkLAkZ+Yela&#10;mo/tJ+E9GtLGW+uLi1TUABAXt2bJIB525x1FFPGUajjGNm5SlFb3cofGl3ceoSpyim5dEm/JPZ/M&#10;7CL4yW8Y/wBK0XxDaAdS1kWUfipNb2meL9N1rS4buO42wzHanmo0bE/QjNcTcfGrwpa6hDZT6xbw&#10;3V0uYo3V0Lj24Fc34j8c6fc6LDb6dc299c7nYwJdKsojOFLgN1wRXLiMfT9j7TDNNuPNH3lZq9rr&#10;bS+l72uaQoy5uWd9HZ6bPt6nrE/jPRYr02r6tpqXCgExtcoGwRxwT6VDe+HdH15PMls9NvM/xNEk&#10;n64r5P8AiJoEZ1iFYrhbyOO3RRNEwKN1JAIJHBJHXsawbe0uLNg0N1cQsMcpIQRXtYPB150Y1J+7&#10;JrVdn2uY1JQjNxi7rufWt38KPD7RsqafHbqSTiB2hGT7KQKwb74L6bhzDcX1vuOfllD/APoYY/rX&#10;z9p/jjxTpg/0fX9VXp8puCy/kTWlD8dPG1go/wCJos4XqJYEbP44zVywlePn/XmgUkz0zUPgzNCz&#10;NFqm/PTzrfcQPTKsB+lc5qXwz1e2ZmVrG4Hb94yED6bT/Oucb9qPxRaD9/ZadcKOp2MpP5GoP+Gv&#10;5POWO60H5m6mOfaP1BrL2db+X+vkaaF6bwxrELnfpszHOFKSRsv1+9n9K6nw14f/ALLt90gDTt98&#10;/wBBWZ4Q+Nlv4snG3TbqFehdmVkB+uR/Kulj1aOU7gF6etcleUl7uxpEt20PPSr8UJwKo2t8p/u9&#10;cDmtC3u1z1TuDzXNYLFiOHPaneRlqI7xSmQU6Z61J9oHX5OuMZp3ZNuhDJaU0WfP+eKma55/5Z9f&#10;Wj7bjH+r5z3q4yZFiOO3yvpTjBgU1r/AGPLAxnrTZNQIz/q+metaEWB4uvFVZ4eKkl1EqW+50zVW&#10;41Nv9jrW0bmckQXMPFUrhMdu1WbnUCd3C9cVSuNQIzwn3hiuynexjJFaeFjVSWJsmrE2oMC3yx8H&#10;FU59QKbv9Xx711JsxcSvLHg1VmjIqxcXpw3KjA4qrcX2Nx+TpnrXRTkzGUSCSPHH9KglTipJb4E/&#10;eXp61C90hAyy5YZJ3fSuiMmYuJkeIvANn42W1kuNXtNJm0uYXEZuoZ2gKkqrMzQhiuAeMqQSw6Vg&#10;x/AW0tfGuuajpHiXwvrOqakkEEam8kt9uEJjj/fxx4BJY9Ty3rXS6rZ2+p221pGTdkZVgOMH+YrF&#10;k8NQrJujupN28c7hnIPB/CuijUmlaL+9f8FGNSkm72OTHhuTwt4z/s2SNY5LGPymRJlmVCNvRlJD&#10;fUE11kQxGKgs/CdrYXNxcea8kzHJZnB7Z/nWnBBAkjLI2RxjawruqV00vJHPGi02VHTNQMMn/PNW&#10;DcQu3+sC7uR8wqjd3YjmKqwK5wD61MZ30RUoWFcZFMcdajkvjg8r8oqJ71t38PfP6VtGRnyjpF+a&#10;oXGKRrhnA+7nNPDMN33e1aq5PKRGFj/jUbW/NTvcsoH3fU1GbhsH7vX0rWN9hDBCSKbLFntipRM4&#10;bgLTJZ2CDheTjOK0UG0Syu0BJ/GoZ4iEapnumwRtXpVW4v3CDCp19KtRd7B5lW5jyce9UbuPaatS&#10;XkjFhhfwqjfXrbd21Rupu60GVJPlNV5Bg/1pZbxlyNq1VkvXIHyqc8Vm/IB0vBqGTj+tNkvHJ+6p&#10;xUD3z4Hyr9amzAdL1/8ArVUmGcj8Kla7Zjt2q3FVprrO47elFgP0N0Hwpd6f47uL6SNfssxk2ncC&#10;eenFRf8ACGPc+P5prmwin0yYnIkVXQ/L3X6+1dahyF6dfSpQT6j71fiMeG8NFQjByXLU9otV8X3b&#10;fj5n6B/aNRttpax5fl/mcDJ8NrO+8aS21xotrJocnSE26/Z/u5+7jA+bn61T/wCFSaTqXiibRrrR&#10;l/4R/GY4VVo4gQAwwVxjnPQ16aOD/D19aVd2e3X1ohw/GDi4VZLlrOtv9p/1vuH9oX0cV8HJ8jyS&#10;H4I6D4q1a48P31lcR6RY5a1RJXXbtOFw2cnAJ6k1Si+AujfEZ5rO8m1C3TQWzamCRQTjIG7cpzwo&#10;6Yr2kkqRxxk9/rSJ1+52PpU4XJq1CpRqQrv93OrNadaiafXpffqFTGQqRlGUF70Yx/8AAXp0PCb7&#10;4J2vjWAeJpL64huNCBCQqgZJQPm57jrVbwj8Pli0y38TfazvYvppt/L/ANrfv3Z/DGPxr6DhsLZ4&#10;ZIzbxeXIPnXYMN9RVDQvDunf2Ubc2Vv5AlZxH5Q2g4649a8epwpi5UYUI1laNCVFe73nzN+m/n5n&#10;bHNKKlKTh8U1P7lY+Yrv4KeKvg146uLhtWa50GePbF5U7xgSOQ3MecDuM8/rWCvh34kaP4S1LT7g&#10;XF14hml86xV54rhmiyvQsSOgbg/lX1N488O2niObyLlWMSlXADbSCBWVc+GLWbXbfUfMkFxbx+Uo&#10;3DaRz2x7mvqsZLMauNliVytOVB9VpSk3LTb3k7P+ZaOxwYeOGjRVPXaf/kyVvue3Y+ar3VPGFvd6&#10;Dt03zLVV2aw4soysDgD7zKvyndnpxWfe+N/EFj/wkTTaDHts/n07fbTL9qXk8YYbxwOV9a+kJfAd&#10;qljqduk8m3U23vnBKEnPFU73wQrT6S63H/IKXaoKf6zoPXjpXLRlmsIRUlfRJ2l/0/55PX/p2+X/&#10;AA6G8o4Vyvfr2/6d8v8A6Vr66nzPcfFi4jufD8M+kKrayjGbbIyeQwAOAGB9TwfSsJ/jJa3Nprl9&#10;JosrLoM0sZj+1jE+wZznZxn0r6Z1T4eNNY6xEs8bHVJBICU/1fOce9c3r/wla+13S7oLZ+Taxqk6&#10;Ff8AXY6npg/jTqZhmsIWUHe8eqejqycv/KfLH8Vrcunh8K370u/R/wAiS/8AJrv/AIB5Zpf7W1vo&#10;/wAOLXXl8OsI5H2CBboDbyR12e3pXWap+11D4fl0KNtDkkOtYVSLvHlZ2/7HP3vbpXX6V8LYbfxV&#10;NdSWuntYyJtWDyxgHA524x2P51a8P/CdbSz1KO4t9Pna4BNsSgbyMg4xkcdunpWEcZivbpzpPl56&#10;19V8HL+6Xylrfd9QlQpezajNX5Yf+BX95/NdOnQ59v2sI7X4hW+gf2G264j80Tfa+BwTjGz/AGfX&#10;vVzw3+1jHrvjPUNHXRGjbTwSZPteQ/IHTZx1robX4Tf8Ui1o0GntqW8FLnbyoznG7bu6Z/OreqfC&#10;YXehWEVrb6fDfQ48+cIFaUAYPzAZPOOvpXl1cZmX1V8tOXP7CPb+Nze87bfDpy7dUbfV8P7X4ly+&#10;0ff4Lbff13OT8IfthR+JdJ1a5XQZIRpOQQbsHzcAn+5x0qTR/wBsuHV/h/da8uhTJHbsR5JuwS2C&#10;vfZ712Wt/C2G51Wxks7LTbe3jwbpBEqecMjOQBhu/X1p0/wrt/8AhMIZYdP0uPSQuJLYRKqOcHkp&#10;jaeSPyrsxGMxTr1PZUpcvtaPLtpTsva/e767roc9PD0uSPPNX5Z3/wAV/d+5dOpyN1+2PDZ/D+38&#10;QHQZGSZgPJF2NwyxXrs9vSpPEv7YUPhnwnpurNoMsy6htxELsKU3Lu67Pwrq7H4V28fiq4ebTdMk&#10;0iQERWxhQop4/gI29Qaj0H4V2sOsXv8AaGl6ZdWDkm2heFJEiG7jCkYXA44qsNjsT7en7WlLl9vU&#10;5tv4NnyL77e9u+pFTD0/Zy5Zq/s42/x31f8AwNjl/G37XcHg2DTWk0Kaf+0RtULdBdnC9fl96PGX&#10;7Wtr4T1nT7KTRJpm1IhFZbkDy/mA5G33roPD3wtt0gvF1fS9NvPlzbCWJJfK69Nw+Xt09KraR8LY&#10;P7FvF1TSdPur5QTaySxJK0R28bWIyvPPFGWY7F2wjxNOW1Z1NtXr7L0t5b9QxWGpfvfZyX2OX/27&#10;1/QwfE/7Wtn4e8V2OlNos8kmobdri4ACZYr021X1/wDays9I8Z2ujPotw8l4EYSC4GFySORj2roN&#10;P+Flu/hq6N9o+n3GrKW+zTyRxySR8Dbtc8rg5PWqlt8KbaXwzO93o1hNrak+RcPHG0qDjbh+oxye&#10;vetMBmGM5MO69OV/Y1HPRa1Pselu3XsRiMLS5qnJJW548v8Ah05vX16GFrP7Vllp3jS30ZtIuWku&#10;trCQTAKufXjPaqus/tU2OneM4dFOk3TST7SJRMu0Z/DPaugj+E9rN4VlkuNFsZdeU4iuGjRpV5GM&#10;P7c96pn4R2knhWSa40WzfxAhPlTMiNKvPGH+nvXVhcwxS9iqtOT/ANnk5ab1vs+n+Hr2Ma2Ep+/y&#10;yX8RJa/Y6/8ADnP6t+1ZY6f4yh0c6TeNJcFSJBKu1c/r2qvrv7U+n6V4tt9IbS7x5roptcSLtXJx&#10;/StofCKzbwpJcXGh2cmvrkRTFFMq88Yb6e9VYPhHYz+GJbm80W2k16MkQysoMinI24bOK7MHmWJ5&#10;qHtac7ewk56f8venp/h/AwrYWFqnJJfxEo6/Z6/8OY3iT9qfTdC8R2+lyaZfNNeBNjo67RuYqM5q&#10;t4v/AGp9L8KaxbWc2m6hJJeAbSjJgZOOcmtmz+D1jf8Ah64utS0SGbWod32eRlzIhABTBzjrmqmn&#10;fBrT9W0e4uNZ0WOfUoC32dpFO5AFyuMH+9XXlmZVnUwSxMJ2dObq+7a87e7/AIfTS5jisHHlr+zk&#10;tJRUdenX1Mvxn+1Hpfg2a3W40/UJGuQceWU4xj1I9aj8W/tP6V4Pt7eS40/UJFuCVUR7ODweckVd&#10;0T4Nab4htrhvEOi/aJoceR5u4FQc5xtI7gflWZ4e+EFj4okmj8RaNJNHCAYFlDoATnONpHtTynNc&#10;ROOXfWoSvN1Pbe7bRX5P8P4XJxeDgniPZNWio8mvXr6i+IP2oNK8PaBb6hNY6iYZtmFXYWG4ZHU4&#10;qC7/AGotKt/Ci6s9jqX2cgPsATfgtjpux+tRaP8ACKx8QapPZaxo8z6XCpMCSeYigggLggg/dJ71&#10;Uj+Emn3viGTSZ9Jm/sEMyLGfMCbQCVAfOeoHenh84xDw1GUoy53iOWXu/wDLq/Ts/wC9+IqmBgqs&#10;0mrKnda/b/robvhz9sDR7vwPdXcdhqXkje4Dxx7lCgZx83t61B4a/a30DxdBcTWdjrCQxkI6ypGu&#10;TyT0c1z+pfCTTdL1+PSbPS5o9DkZUkVTIUKtjf8AOSSO/eqfif4V6Z4KvEt/D+mzR28y75tjSTDd&#10;06sTjirx2bVYYfMKlGMuaE4ql7v2bq9++nVE4fBqVTDxm1Zxblr1tpbsdD4F/a78L6x4hkS30/V2&#10;NtGd3mRRgdh/fPesXUf2pvDuqeNptNitdVSZpWAzEm0YBPXf6e1VvEvwR0XwNFHcaLYTx3F0SspW&#10;V5cr16EnHNQ3/wACND0zQV16G0nGtSKsjN5rH5m4b5enQnivYqZnCGYYmEFL2cKHNHT/AJeW6vqv&#10;I4o4ScsPScmuaU7P/D/mSa9+0x4f0TV47K4h1TzpgpXbCpHOQOd1TeJ/2hPD/hRIZLyPUFWYlV2Q&#10;q3TH+1VGy+A+h+KtGfWNRt7n+0rcNsKylMbeV+X61D4e+C2k/FBZl1lbrbZ4MXlyeXy2c9uegowO&#10;cOdTLI1L2qqTq6dUrrl7fMitgWo4lw+w1yfk79zeufj34esfDy6lIt6tqyLID5I3YbGON3uKdofx&#10;68OeJdMa6tftnkhipLwYPA+tczp3wn03xRrD+Hbg3C6bGWjUo4Em2P7vOPYdqTVvhVp3gTVF0PTT&#10;dfY5SpLSOGcF+DzgD9K56nEVWOUYnFR/iQr8kdNOS637vU3WVp4ynSfwOHM+/N5eRtaD+0T4V8U3&#10;ckdnJdM0K7mzbbeM4qJ/2i/Caa7/AGW1xP8AbC4XZ9mbrweuMdKxfEPwA0X4QJHcaXLqEsl4TG4u&#10;ZFcADnjCj1qvefs46LBpn/CWfatS/tEoLgx708ndwBxtzj8a+mnm1BZ1icGm/ZU6PPHTVz038t+n&#10;zPKjg6zwdKq7c8p2fblv08zqNf8A2g/CPheaFb68lhaZSU/0V2zjr0B9RTtV+N3hjTdHW+mu2jt8&#10;K5Y2z8A9OAue9cXpv7PemfGO0N1qF3f2rWTGOMW7IFYHnJ3KaoRfCu18eXLeHZri4gtcFRLGB5mE&#10;6dRjnA7V5FDiSUsBltaTXPXqctTR2Uea14+du99eh2Ty1qviYL4acbx11btfXyv6Hd6R8bfCviO0&#10;a4s77zYQdhb7NIvPpyvvWZp/x98G65efZbXVFlnjBLL9llGAODyUrjNQ+Fdr8KLhdHs7m4uo5MS+&#10;ZKBuy3GOOOwqnqf7Ntn8Jt2qw6ndXck5MPlyRqoG7nOR9K9GWfU4180in7uHinT0d5OzfveV10sc&#10;8cvquGFb3qP3/Jabf0ztNX+OnhDRr77Pd6tDDM4DBWgk5B6fw1H4g+K/hnSLQTXWpW8MOQu5o2xk&#10;g+1eeXn7NEPxGjXXpdXmtGQECFYA4wnvuHWs3UPhV/wtqJ9N+3fYVhxN5gh83OOMY3D165qf7ei4&#10;ZZdq+I/iaP3dvh+Te9yvqMr4rTSn8O2r13+7yPR7P4peG9ZtzNbalbzQknDKrYyOvaqNp8XPC2qX&#10;AgtdZsZplySqtzgfhXm8Xw0/4V5INDW8F5tb/XeX5eS/P3cnpn1qiv7OUnwpm/tNtWjvvOzCIxb+&#10;WRnnOdx9KuOdUnPMU2rYf+Ho/e3+L7vIX1GdsNZa1Pi8ttvv8z1TUvil4Z0q48u61jT7dmXIV5dp&#10;I59addePNDs7TzpdTs44lxl2lCqPxryPV/2dbn4nOmqR6pb2iqvliN4S/wB0k5yD3zTbnwJP4+sZ&#10;NGt547eSRf8AWOCVAUg9vpUSzqKoYComubEO01raKutV8n5lwy+XtMSmtKa93zdnues2Hj/QdVZm&#10;t9W0+dU4JS4DY/WoP+E/8PvO0A1rSxcM+zy/tabs56YzmvJdK+Flx8KUazurqC6kuD5u+MFcDpjn&#10;6VC/7OuqWeur4gkvtPa3EgufKG/zME5A6YzzXoUcwoTzLFYVyShSjeL6ydk7fmc8sLVjhKNZL3pu&#10;zXZX3P2wXbxz3/xp29f73f1qFZiT+PrTxMSenf1r8/02PpiYSqf4u/8AepyyqSPn7+tQmVgOnf1p&#10;fPI/h70WDUmM2f4+57ihZcH73Y+lRGf5h8vc00S4b7vXNSNF+2kyPvckCo9GdhEw4++e1Ns5FLfc&#10;zx7UzSDtRvk/jPpxWkVqhdCl4gY/2gfu/dH8qzXZii/KvbPPSrXiDB1L7vRRj8qzy3fa3OO9aW1K&#10;jsJJkn7q4471SuT8v3Aeemfep3+7gBu2Off61Unwf7/0z70cvQop3CAs3yfjxWbdqMr8rfTPT9a0&#10;LgcY+f1zn3rPvf8AWKfmqK0fcuaR3CNFAHDdfWrlvyv8XT1qnGRkfe6+9WoG4/iwVHauBmpoW54/&#10;i+961at2453d8c+9UoJBu/i69Mf/AFqswyZ/iboe3/1qzJLG5QD977vvSo6k/wAfX3qIzAD7x6Cs&#10;Xx18QtL+G3h241bV7xbWzt+WY9WPoB3NKUkldjjFyfLHcy/jj+0P4T/Z28Nwar4p1CSyt7ibyYUS&#10;NpZZm6nao5OByfQV0vhrxXp/jLw5Yarpd5HfabqVutzbXEJ3JNGwBVgfQg1+eX7V/wC0hpv7V3j/&#10;AEHRpLO1XS7G4eazd+Lho2ZUlYKT82AVI4GCK+/vCmhWfgrwppuk6escNlplqltAm0DaiKFHTjtX&#10;S8PKFFVJ6NvReXmdGIwypRim/ed7+RqTzrsPzMPl9P8A61VZ7kDd+8YcdxVe7v8Ay84dfu+n/wBe&#10;s+91PezKCvapjY4+U1ftKkH95/EB29qgmmUBsSfxDqR7VXjuiildy8EdvpTZbtju+7jcP6VtEzlE&#10;fJLk439/UUxyGP3/AOL2qP7Rlj937w7055Cc/d6+tdMV0MZIhlVeRv6N/hVeWPBb5h94f0qZpGI/&#10;h6+tQzHKn5V+9611x7GDK8zkBlyvUdvp71VnZjv5X8qtSAYb5F+8PT2qncDAb5e/oK3iZMr3TMd/&#10;T7vYfWvz/wD+Ck+qTxftN2Vq2j3V9b3WkWkQulmlhjtCZpwzEqCONwJz/d6GvvyYBg/7vt14qvKA&#10;Wb9329q9TAYinRm3Ui5Jpqyk4v1utdPxOerTc1ZO34n5WxpD5qyD+zYY7gByB4guYRGfmPQqGUHd&#10;0xxtXIGDnF0jxLcXEUitcQpMqzTKf+EluoScTMoXjjOMYAxlRnjIr9ZmtPNddynp0x9KrvpMLbd0&#10;St9VrWjWSTSlPW325aWv5r9NjOVLVbfcj8q7vxbLpVncXbapdPFDEZDBb+LrkuAoO7HOdxyuM5B2&#10;ccE19Qf8EyfG0njH4aeLtTml1SS1t71ERb2+ku2jCwhm2lySOvQdTzgdB9VXHhrT51/eWNtJzzuh&#10;Bzz9KiHh6ztLC5t7e1jto51IcRR+XuyuOwrtp1qfsZRlzOTtZuUmkr66NtfMxdF86asl6L8zg/Af&#10;7SHhX4kfEG/8N6TeST6npqEzBomSMkY3BWIw23IBxkZrq9b1+10K3V7qSOMsTsTdlpTjoo6n8K+X&#10;dLuNS+E/xAbSIzb2etJMYVunAOEfBwCR3XB9Mgda+lvDPgKz0uZLyeR73UJBzczPuZR1wueg/wA+&#10;1L2M4pNppPv/AF5ndWw0Ye89umm/9f0i1o9/Jq2mLcSWslq0h/1bn5l+vFaEcZL/AHO3c07yVCf6&#10;zv6+9WI413f6zt6j3rop0zzpashWHesf7tuPp6U2W2Uq+Yu/fFWUXLKPM7cciqV7fvDfLb/Zrtg5&#10;5kABUd89Old0Y6GXK3sVb2COVvmhVuO4BqncQRNb+W0K+WT93aNv5VeuwTKfm7Z6VSmDeUnI/Kjl&#10;6mbuVooIbXcqQrGvUhUA5/Cqf9mWdrMskdrDHJ/fWEBjx64zV6QNtb5l/L2qGdWDL8y/lVKnF20R&#10;LlIx9R0ixu3aSazt5pB0ZoAWH4kZqprGn2upxrHcQLMnUK6bgD0pnxE8faX8OfDtxqmtXS2tnCfm&#10;k8p5CPoqgsfwFV9C8V2XjHQ7XVNNuIbuxvE8yGVSRvB9iMj6GplSp3aaWu+m/wDmac07J3fkQNY2&#10;tpZtbxxLHDyPLUFV568Vjf2BpukztJa28cLsuGK5Gea6C6ZjHnC9euff6Vl3sjGTovA45/8ArVjP&#10;D0nZ8q93bTb07D9pPVXeu/mc/qHhbS7+7a7mt1ebOd5c546d6brujWWtRLHdL50SncAZCMHp2NZ3&#10;xR8dTeA/Df2yOO1aR51hXz2Ij+YnrjBPTpkdetdHqGu2Or+GPC15bQ2Rk1jT5Lt57Eym3kKSBHXD&#10;s2GUkZAc9QcDOK5fq1BuUeRe8rvRa+vf5nTTp15U/axbtHz29DFtNMtNJsGt7YeVCM/LvJ69eSSa&#10;zdM8J6dot6s9rH5cmCN3mFs5+ta8kh2sdp6n09aglY7h8rd/SpeFoe6nBe78Oi09O3yMVWq6+89d&#10;9d/Uyda8J2WvXXnXXmO6gKCH28Dn+tWrnS47zS1tJGk8lgqkDAPHPp7VJK+Q3yHv1xTSVDj5e/TH&#10;tVLC0VOU+VXlo3bV+vcftqllHmdo7eR+mhf/AGj1pRIRn5v4vaqQnXJ+X+L+7UglBz8vf0+lfn59&#10;KWml/wBo9acJ+fvd6p+aOflPX0FSLNgH5e9DGix5u4j5v4qBL/tH9Kri4wRx3ojuMN93171mWaNl&#10;KBzv7eopNOmGJP3n8Z9KgtLggDjGR60zTrg7pOB98962j8SIZn+Jb54tT+VZJAFHIK+lUzdYX7zc&#10;47Cq/jfWltNVKn5W8tT1+tZI17KD94vQGrjq3c0jHQ2Guf8AaP8An8KrXFz/ALTfl71mNruCR5i9&#10;v51XuNeUL/rFrWKRXIy/c3H+03Ht/wDWrM1K7wY/mf8AL/61UrzxCsaf6xfwrnb/AMZRvdqvnLkD&#10;p+NY4jSBpCDbOthud38TdfT/AOtV23mG3/Wdh1xXLaVrizt8si9fyrYtdQz/ABL0ry7mso2N2Cfn&#10;769atQz7v4k6H/PWsq1ucn7y/e/pVyK5wvVehpdLmZcaXcPvL0ArzX9rDRINS+DOpalcS2sP/CMk&#10;a2HuB+5AtwZHD9flKBh+NegNd7OqqeB3rmfir4eh+IPw48QaFNbxzR6xYT2bRno4kiZSDx3zU81n&#10;zFU24yTifg7efDXXPiX+1ZoVn/bq6pB4o1mOOK40u/8AtbWFrPchANwHyYVyOmOvvX7hfET4v2Hw&#10;S8PaPp7faJ1VY7ZZG3SsqJsUl2A+8Qc5PXBPY1+fviD9mbR9U8b+HDoqHQ/FGrXkcFt9kRbdhIhL&#10;JuIHBUjr2wK5z/goH+1f47/Zz+LMmm+JNL0++vtY01JYWiuyI4lBKqxAUZPHIGOnvX0ecOXEFLD4&#10;HBtwWuq91+7Z2T+VnbRq52YXK8PgqlSvjKijHTq23fto+vfy3Ppi4/b0ttD+OviS31a6ENjJH5Wl&#10;K8v7sN8u0SKpYrnP3gO/Irubf9p+48Qa9pFtZ20P2TVL77Kt4MGIyKMmI5IwSCCD1PbvXwLbT6f4&#10;x1LS/FElmjahb2Ns08UzEq9zHCiZ29NuVViTkcivVr7xdqHjPwPY3UKw22sWcyksgkX5lwd+FGeQ&#10;eAFJ5FZxpqEoYaFP2k72bts0+iW6et2/I9KnlsK9KapQ+KzjZtySW76b6X0Pr7xJ+0/J4a+O2m+E&#10;P7AE9jfSJBJqC3i+ZBKyb1zDt5ToM7gcnpjmvSLnxJEhb5Vxn2r85V1vxBd+Mm8UN4kvLfWoY0K2&#10;15LsuCyn5FfzNpB2nByPbGK779qD9pnxz4Tu/DL+HZGto9UiV543gDbZMBsMSpIXqOOtcmEw86rV&#10;OLTldq2unk79vIjE5Qvawpx91NauWza3adtmfSPij9qe38HfGjTPC0+mTNbajb+c18rfLC5Zgqlc&#10;dDtPOeOOPT2C2vFuYUcB/mOepxX5wa98b7rxV49s9Sv/ACY9Ut7hYo0QkxGMnOFOMMMZ5PP419+e&#10;A9Y+1aDZyGTKyID1HcV3+yvQjPls+vn2Z4GOpqE1BK2mvr1/TY6XeCB98/N71FKQw/ixn35pIpdy&#10;r868sf60jtlR90/Me31qIxPPkRyuuD8zfe9PpVSdwdwDfxCrbR+4zu64qvOh5+71Gf0rppxZkynK&#10;FAfc36ioXHLfN29verUm7LdOcd/pTX6t06ev1rqjEybKwiwR83b0pgRpAo/p/wDXqw6/vPu9q8b/&#10;AGs/2jbH4F+CbhFlaPVbi1JhdFDNb5IVWxg5JJOB7E9q6YRswhTlUlyxLH7TPjXxH4MstBXw/cx2&#10;rXl8UmkeNXDY5CfNnhuc4544rv8AWtUj0LQ7u/vZUht7WJpp5Np2oqrlj69K+LPgB4puvEWgx6X4&#10;rvNVv9R09jKJLic3CsZCXbDFiBw4+6a9A17456X8I7bXvB3iULd6P4i0YajpEaM0bCCVZFlidv4Q&#10;Nmdw9c4znHpQqRfuP4YPeyUmu/fs0ntf1O7EYOp9XpxSXN5db+fW3+Zg/tH+NdP8YfEfRvEOj283&#10;kW9vie5ktmOZAzFEwASHxyNwA6AkGtj4p/tuap8L49E0DSfDcl/rczxGS51KVILN4Nu59pVy3mjK&#10;qFPQnPzdDxfhLxnp+n+C7Gxj0+71K3uPmkurY7obBWMapLIcfdYOVBJ6uOtcncfEvQPi98XNShh1&#10;Rbi70lykaeWN0EiyEukZIBUhVAJ5yAR613KamnKFOXKrvq2lfS+y9djanl8qlGNCpJOcd+mqWtld&#10;tf8AAPvXRroavpFrdqrLHdIsqq2VYBuRkY4NXiWQN8o+7wM//WrxL4Y/GpvD/iqx0HVtQaa2vlUR&#10;SSsC0Mr4KKTnIXgrz3K8817Hq+qw6TpVzczNI0dtG0jbBuYgDPA6k08PLnXmeBiMPKlLlZLISsi7&#10;h/Kqt5LhD+7z82M8etfJP7VHxcb4w6UtjHr0VrpK3Sedo628iySou7c8k4AUY4bZyOAckjFe4/AT&#10;xppuvfDDTbGx1Ca/bR7aK0lllOXfauAzd8nbnmuzmpci973m9raW9e/lYwqYetH3mvd736+lvxuz&#10;sbqRfMb932HYVTZo8L8nT/ZpbmYjdhsj6VDJKwK4Zenp/wDXquVI5HuNmkTY3ykf8BPpUUsi+YMb&#10;uh9RSuzeW3zLyfT3xUM0rCX+Hp60KOgjxL9sPW4NN0HSo5m+S9neDa5O3LA4P6VN+zdcunw4W1mj&#10;aKS1lYKC2MqTkHHvXC/8FNPFUngn4XaLrH2RrpbTU03oq7kwQerfw+3bNV/2Pvi7/wAJj5kLRXEH&#10;mRjbHMm1gMZByCQQR0IJBrlxFGvCpDENfu5aX8z06TpVcK6d/fjrbyPermZBbr+8/Dd71l3bjzCf&#10;M7DuKvSyFVX5cjr1rN1CfLsdrdvT/GipscBxvxh0qfVvBEz2s0C3VjIl5D56q0ZeNtw3Bhg/Q8Vq&#10;fBrVbzxd+zjpcxdJotCvLuGZUjVfs3mNGwYAfcQ8jjjOPavDPjtrn274xR2Nxczx29ra+ckPmlUZ&#10;sLjK5werH6qK5aL44QeGtU/sHSL64tbyyl+26tGj+WC5O22jOPvcb3I9SndRXjV8XUjU5YQb5dX+&#10;O/6ebPsMty9/Um5zsprT59PO/wCVz6cmLeX97vnpUMrO0v3l6elW7vxfp3xJ8C+H/EVjbW9rPdQ/&#10;Zb+G3TagniABcDtvBB+uT3rKmmAc9c4HY12wqKUVNdT5nFYZ0ajpy6DnZ/KYkr1PamlmMijcOh7V&#10;C8q7e/5n1ponQTfe7dd30qjGMWfpQ8zDdyOo7fSni4YK3PQjtXOX3jjRrEN52radDg/x3aL/AFrO&#10;ufjR4Ts1bzPEWjbsf8/qN/I18LHD1HtFv5M+idSK3aO3Sdm3YYflTvO+X73cV5zP+0f4Hsy27xBp&#10;7f7m5/5A1Ru/2uvAVuG26s0vI+5aSnOP+A1ssrxcvhpS+5/5E/WqC3mvvR6kZcH73f8AOljmUH/W&#10;evcV4vc/ts+DYG+Q6pNzkeXagZ/76YVQuv28PDNuuYtL1ybk9UjXP/j9axyHHyelKX3f5kSzLDR+&#10;2j3+1uVG35u3rSWUyiaQbm++T3r5xn/b5tI8/Z/Dd7LgYG+6Vf5Kao2P/BQKZ7Brj/hEZg8lw8QR&#10;r7ptCnP+r77v0rrjw1mHMn7P8V/mZf2rhdbS/B/5HL/tZfE3xzp/7WOoaV4c1jy9Ns/D9hdNYvBD&#10;IvmSS3as+Xw4BEaj5WxxXF3nxC+Ll1MY7fXNHttsYc+Zpu49+4kFQ/HHxL48+LfjO68Z6BZ2WgW6&#10;2MVldbojdTy+U0jLgeUWIHmngD1NeN+B/G3jn4h+K7mxm8Salotwiqm280hod5LlQMqny9jl9owe&#10;vXHZDh/COP76oozS95Xlpv0imjSnmlaMbU4Np7O0f11Pa/Avif4m+J/Ctte6l4mWOa8USqLSJY1R&#10;SAQPmB5HNN8R2fj6WJdvjrWodzhCFMeef+AVj6J+zV4yvNNgT/hPNQto1RQtvYrJN5Yx90FDg07U&#10;v2PdUuIVa+8VePrxVbdiLTbts+3Q1P8AZ+TLWVVeiUmb/wBoY/pD8Yr8jJtfD/jQalqx1Dxtq1/D&#10;auIkSUqvVFbJKgepFedeKdX1Aa+bVvE2oRFgR+6udrfn1r0KX9jTTdXR49QT4gXUat8rPYvb5HH3&#10;jIBk5zz6Vly/8E3PAd1d+dJDqEEwOc32rLB+gzWNXB5MndP/AMpr9WhRxmYP/wDa/wAkd1+xNpWq&#10;aRda5qF5r2samrXP2WKG7uWmSJAiPnnud3X0r6S8O+KG1PUG3BVs4SUeQcuzAfwrwMD3Ir5V8O/s&#10;FadYHbp3ibT7UM2cLrkcn5YjH867TSv2S9c1KLz7HxVPCIR5BEV8w3eX8m7Ax125z3zXm1sHgJvm&#10;VblVtuS1vuZX1rErSUL/APb3+Z9CaB4umvLCXUJIF+y7GMUK/wCuyO5PTt93369j0FlrEd3bRzRb&#10;XjkTerDuDyK8j+EPweuIr+3XXL/WHXULdZrJbfUp7aIgEk5COvzbWX6hSfWvRfD3hDT9A1a80me1&#10;1BvKImtW/tK5G6Fuw/e4+Vsjp0K55NebWwEOblpyv8jSOIdrzVvmby3u/wDh9KR7tY1yQ3/fXT9a&#10;qnw5Zxt+7fWIcnb8t2JP/Q0aq954PgvYpIm1TxFEsmUOGtm68f8APuP51l/ZlbpYPr1Lqz83P2nf&#10;2kZvhx8a72/0nSbHztE1W4e3vXa4kI3ltjpsdAMqW45wc+lSfsr+K/C37eXx3XR/iNoeha5cfYZZ&#10;LA3YunmkkUqxiDyyPgbNzYGPu16z+3B+xDp/gT4bah4r0HWL5Ro8GLr7SitNOGlwMbQFY/vSDu7A&#10;Csf/AIJsfsk6te+JdC+KNzqWnro0AuBb2qx+TdPMN0I8wBcbcM5B3E9K/VsglhYZfGpOnGm4q11f&#10;e2633336nymZ1Kv1vlp1pVIvX3rbX26aLbY4X9tzQ/BfgT43w6HoKR6PcLottam2itW8tN8jNt3D&#10;I3lFA5PRevFYOjXN1c67DYJiG4mvUhYBgxXJAwSOOg/KvqX46/8ABOPVPjJ8TdS8TL4t0m0a8uYZ&#10;lgktJXKCPfgFg3OfM6gdvesyy/4JseJtB8RS6lb+IvD00jX/ANvIKTRk8Y2k7D0r46tTn9Y+sQbT&#10;u3pbTtZ6P8X+J+i5bn1GjRjDmSko25rtO/32/A8B+LM39qftP6larCn2q/kghSfPzJsiiwQOmTuH&#10;PoKh+Pvju+0X4wSFtQ1K1sba0CyfZTu/hZwQhYBjyRye1e+eNP2BfHOr/GBPFFvJ4bKxKD5Qv5Nz&#10;NhVzkxAfdU/jiuK/aH/Ym8cau2pa02kQ3EK2yZS1uFnkO1ZAcRr8zZ3jgDPHaqwlG0qcaiuuqeur&#10;0e99zjeYUqUva4eaUrPW/Wx4PdfFjwfrHim11C5uvFMs1oymJBZW3ljbnAwswJ6nrX6TfC3RbzR/&#10;h9pc15ew3RuLWGeJFtzCUSRdy7su27jIyMdDX5GXfwkEfii4s4/DOvG7tZD5sSSEtGV4bK+WWGDk&#10;EHpX6sfDnRdY8Lfs+fDW1u7LVJ76DRoUu1SOSd4dsaCNX2jqFOOg6Gv0DNcnwVLAv2FOz6LT9D8+&#10;wea4yvif9pqc3d6/Pc9Gs7guq8L971+tTIwbb8i43H0965201jy0XfZ6wnPO6wuOP/HKmHiuyt0X&#10;zpmt+Sf36tHjr/eAr87WDqp/C/uZ9N7WD2ZtyMmMeX/F6CuZ+I/xQ0H4XaKt7rmoWumwyy+XEZ5k&#10;i818Z2qWYDOAT1qWXx7pDEf8Tewzu6faY8/zr5z/AOClUln4n+BFjJbarax3NvrEXluSky4ZJFOR&#10;hjjHOQM8V6WW4FVcRClVuot2OTGV3ToynCzaVzvbL9tbwnql15VvBqV08jgILWe1uC/OBgJOTzXr&#10;FnNPdWSzXNhfaY0y5EN0V80D3CMwH0Jz7V+OHg271ay8TWtwNQ0h5LNlnAeIAHYwIHAzzjpX7OeI&#10;XklvlnY7WvII7jy8HEQdQ2wZPbNfXZ3w/hMHh/a0m77I8HK80r4mo41ElY4P4nfE+98LaNqs2k6T&#10;falPpds9xL+6ONqAk7F6yNx91eTxjPFfn7pPxjm/b4+LWpeEbUzzXUl3BnVIyrwiI7txwAAqoASD&#10;0OMZBxn9MXuGTd937teGeAvhxo/wO/aguItL0jR9LtfFFpLLC1raRwl33eY6EqMkhgx9MSV81RhT&#10;UG5J83T+vwPqaNacf4dlp83/AFv8j5jg0yy+FHjG4sNJuPNtVu/sokcb2UhQEU4xzsAyTxnPtXt3&#10;xb+GUXhX4QQ/EWS5j1Sa18PSaVcQXse6NLO5Ea4jCgkOjdzwQ79K4v8Aav8AClhofxP8ZNp9rFbx&#10;6fpVnq7JDGFSKQ3EMbNxxyuc/U17V8VI5Jf2MryO0OLiz0CK7idcZLQosoPPqUrro0opqCSXM99b&#10;6/PS3kjvxuMvRpyttv5qx80+CdWuvG3h3Uv+EdtbSax1e0htDPPc/ZVJheOZvJG0+c+EVdgwPnBz&#10;wa+X9f8AjLF8PdX17xlovgRGto9SCSXs8tyjzvJ5heTBYqvOQcKRlu3ArWg/aa17w3qKXEMItbq1&#10;GYZk0m0Mke7rtYpnnnOOua+lvB3i7TPHv/BLvx213pdv/bPiLxDDozzR6dBbSSgPbTrG3lKNy7Fm&#10;Ye6H1r7nD8O08DRm5z5otWerWnW9rX0+XkfI0uKHicTGNCm4ybdr2e6tv8/K/wB5037FPjjSf2h/&#10;hNo3i7UdGsbPWLTxGtmxcCZ5o/IQqpYqCQCd+D0Zc19cXEpMb8KP+BV4J+yDomm3fhXUZk023t7R&#10;dSR7fy49qyGOFAJBt4Oc17bczrsb5mUZ7k18xT5JScqasux6GL54vkqS5pLd7duh83/tpXv9rfEf&#10;w/oqzQwrNYzSTqyFjKrOo2jGPmOw8+meRXp3wc8K2PgP4W6PY2cMJBiDySxqP37kEliep/GvFf2t&#10;bNNQ+MEOpbpvM0dbaJihG1oXyWDe25hXt/hOZY/AukqpEai2QqgwAg28D8q9qpiqFTDU8Ml70btu&#10;y+6+587TyzF0sZUxlSX7uaSirvol02/U1Zrhdjfux68AccVDLMvmfd7H+GvL/wBpX43f8KW+G82q&#10;eW1w01wlqCtwkLR7gfmDMrAkbemO/tXzzaft8Sysv/Ew1yHccc/ZbnA/FV9K6MHktbEU/aU7W21Z&#10;nisypUJclS9/Q+0vtCiP+MfN2B9aiknXeT+8HGOp96474IeLH8dfBvSPEEl/dX0mrzTEG4gjhMSx&#10;vs2hYyR1UnJJJz2ropLpkaRsr+fSvPxGFdGbhLdHZRqqpFTjszwH/gpLrGn2/wCz/b2t7cPtvtTt&#10;1FvGN8tyFYMyqueuBXn/AMCrlvC/ju3nmVdJm1OAS21jqEiQXMqLxlsZHGQMklvXkGpf28v2h/DP&#10;g+fRNQmjj1XWtPWX+x7N8mISk7WuH4+6u3AOcndxjkr5t/wT88KyfGrx34k8YeJ5G1S5CeSjOehP&#10;PAH3QowABwBWlWgpYX958K1Xq3+RrTruNRcunR+j9T7a+H66p8Tb3ULPTtL1KS80e3a8uoY4/M2w&#10;LjdMpA+ZBkZYcDvVHUHYLJ8xyParGh+KtQ+F19Z6t4furjTdS0dWktLmJ8PF8pBGc8qykqQeCCQe&#10;tY/inxNaywXuoQwtDayB540Y7jGhG4An2HGa8qtGm6alG/NfVdPl/X5akHPmcX8n/XU+Fv27fj3q&#10;vwa/aUh1HSYdPuLiOwMMf2uHzEicrjeFyBuG7vkV8tWnxv14+PtS166uPt2pa1KZbtpBjzXLbt3H&#10;AIPTHAHFdZ+2N4+bx38WbqVpDJ5TN1/hLHP8sV5j4Z8qLxDZNOrNCs6FwO43CvcwODpOgpyirtWf&#10;pf8A4Y1x2OxFOf1dTfLBppdL2s3/AMOfrB+zLqNxN8Ibq3uF8m5tb6N5YGOfJZ4myPzX9K7GSZvN&#10;PT865j4eW6aX8RdfgjZltdb01L1AWIw8ZGf0B/76rdkmU7/3g+Xp83tXxVOKjeK7/wDBPUx8udwq&#10;vrFfeh7TsqLwvbvTfthEnrx69Krzy424f+VV2ny/3j+lX5s4uh9IxfsgXylWkg8QSbuAEs4Ez/31&#10;Pn9KvwfsjXC3G1dI1yZgN2JLqGIfjtV6+s019kia4XS75osf6xmhjUD/AIFIKxdE+NOg+IJ5LfTd&#10;U8M3FwuS6HWYWZce0e/pXza4mzWps7+n/APS/s3Bx6f18z54sf2Qr2ewM8fhuN9pIxc64UY446LA&#10;P51r6d+ydPasv2jwXE27tDdefj15a4j/AJV7Tqnx00nS9Uj0+a5tYZWZQDBZ3d5Hz0y6xKv154qz&#10;qvxet9PnXbefa8ZG6107bt/F5f6GolmOcVP5tdtZf52H7PAw1937l/keSad+znptkV+0eCdajKcM&#10;YbO0lH/j08hNbdh8KvCtlzN4f8UxLgH/AJFxG/WKEn8jXT6j8bLhAzWqapLzyplt489ughJ/8eql&#10;N8WdQuLXEdnJHJ286+uDj8EZBVfVczqLmqN/+Bf5tmf17Bwdo/8ApP8AwBdP0bwHpaLut/EFpJn5&#10;t+majBn8o1FXHvfhZZyr9s1LSYTJ91tQkZCT/wBtaxZviHqskB3Lp27GS8kJuGH/AH8LCmWXjvVL&#10;OwmVbqzZpejw6dDHLFn0MaDH1OfrR/YWIlq5f+Tf8AX9sUlsn93/AATtdM0P4f60wmsJPDNyw4P2&#10;byXJ/wC+ea2otF0ixXbFZ3W1RlTDp0rgfiqGvDX8beKLC0ltIde166Sf77zXRnb8DtG3r0XFZFhp&#10;OsQ6UbeS+1aa3c7nW6vJXyfcuxrX/VaT1lVS+9/ojCXEUU7Rg/wR9BTajptshYWbKq9TI8UGD/20&#10;dSKzL34j6LYIxkNnHj/npeQv+YiZ68UXwzMU2vIYY1IHyEfzBp8/hdX6XnOc8KWrSPDOHi/fm36a&#10;f5mMuIKjXuxX4nq8/wAY9ChYKLjT/mHVPtEm3/yCAR+NZWr/AB90uykMduZLoj7pj00qh/4E0wP/&#10;AI7Xl76Bb6a7briN9p/vBACfryPwNNFppvmMVKzc9suCf94DH4mulZDgYO/vP5/8AxlnWKlGysn5&#10;I6y8+O95fSt5dnbqmPlV9hyfoUP5frWCniOOfTGNxo+j3G53lYTWgOdxLN0w3UnvgduKbp1xauWW&#10;BH+UYIit3bJ+uMVc06O6kt5IV0ueKPaQHeRVB+gUk5/CupYPBwh7lJfj+px/2hi5S96b/BL9DLtv&#10;ED2UFq2i+H9H024WWKYtEshdSpyQWZyDkZU56hjWlqfiTxV4h1e3mkW1jFrvHmJH8+GxkDHGOB27&#10;VNpVldIgCx2sLIuFj80nJHqdv9K1tNivlh3TwxxyHqIpd4x65Kj+VZfVqaneEFp3/wCCXLMKvLaU&#10;vz/Qq6bq2uW8itM5mXdnbsGP05rSl8Z3kETM1tGqq247sipIYJSVw64z825Dn8Oaq+JrR5dNkMcl&#10;wu0ZZYQu5/b5ulbrkctYr8jllVqKPuyf5nk/7c3ie58UfsreLbCCOEveRRqAoZmyJozxgH0/Gqf/&#10;AATq8VyeEf2VdA02e3jUxzztiWXy5TumZuVIGOD75HPFWPHs2l32kvbXWp6hCrOMpPFvhHf5gAoJ&#10;zjlXqH4T6+nhp1SNL66s4yUV7R8WoOc4CuN3Oc53EV9dh8vpPBSpNbtS69u58xUzbELFq3a3Tv2P&#10;dl+JOm3G5GjfezA/IhZT06NjBqaXxpYyt+7tJHVvlYjblRg84zXjevfE0afNc74fsrSFdqiJpSwz&#10;wcruH1G38adcfEG11uwg+2Xlu0akcTW7xjPpuKcn6V5kcso32dj2PruK0/yPbIvEemyyv+7kgXbx&#10;uXaD19KfJqOlybVaVvu9QWrx3TPH8d7cmGJtKkh+4BFK0bNjpgNgMfcCr+tarezwCS3knVYxjbh8&#10;Y+iDJ/OtqeV0pNctzOWZ1oX50fK/7Gd9b3v/AAU5+IUxPlxJJqzLKQBuH2pQOfcGvvsX9nEv/H6q&#10;neOjL618ffC74W/8IJ8ZNW8QLZ/Y59WeUs0anzZWkfcc7mYqD7gH3r6Ut7WI2kJYNvKgthzkGvo8&#10;zyuEuSd9FFL7jwsvz6UuaKj1b1O2/tGFxMyahC2F6Fh6elWEja6mwlzHJwdwUk46defeuFeCCZGV&#10;pJPmHTr/ADqS2jjtZ/MhkaNtuM7utefHK6b2l+B6P9uTW8dPU7j+wzcRRlltpdx/ijBz1+tedftF&#10;fAXwv4++G+tTa5oOn3i6RaXF5b8tF5ciwsQ3ybc454ORWlJrstrFHuvJMr0ILH27CuS+MniS6uvh&#10;prlp/aEwbUbOa2UFtoO+Mrzn6114XJ2pxlBq/luTW4ipqL507dddD5B/4Jf/ALOXhH9ozxD4ql8R&#10;aWuof2CLSS1MUr24RmaQnIVsMDsHBHav0euPDcEwmkm06KaW4YhpHUOR24JPGB0HQV8D/sBaPq37&#10;KMviOTUILyRtda38sWyN0j8zgjaT/F7DPGea+xV+K2r3HhyO8so7h/MTzEinh2sOuAc9Oa9jiDIX&#10;in++SlTukr6q9vzPNyfijDQjy021Ozbtva9jdvfhLpV7Yy27Wt9GpVQZIrp45OOchlbvWLrH7POg&#10;6jd2N4f7QXUrMMtveFt81urD5gpKkYbGDxn3rP8AB3xg8V6rplxNqmn29hIWwqCVWBGB3x9a2dO+&#10;K2oSz5aOGSNeOqsBx2Kk/rXgVOCsPT/dOnHR30lpql2f/DHtUOMo1F7RSkr90ReM/gZ4V8a2t0t3&#10;o9upuQsV5KkA828iUcROSuGTJ+6wI4rhfjH+zhN4g8D3+g+HtUs9NtrrTXsoUuYGLRkgqcurhdm0&#10;gBRHkY6nt6QfiqrW8ytaxrIxIHz8H8MVR1X42Wmjp52oW8SwqjcLKNxGR2ry8P4d5dRqqtSptNbW&#10;qT/LnsdsuMpyjySqX/7dX+R+SPxD/Zu1jwj8f0+HMmuR3OrtdW1hFPF5i2paUJt+fG4AbwCdvGK+&#10;6Phr+wPr2jfs52vhbWNYtf7b/wCEoXX5Z7edpo2SODyo13OhJPJJyo+tfOPxHkufFX/BRa18bQQh&#10;tFfXra7iikdY5dkCR8EMQOfLOME5/Sv0H0L4x2+qRxz3OkT2sUi5w212APsM/oa/Qs0wVWpQWHt8&#10;UVe1k9ex85l+dYelXdeM/hdlu0eceBf2XNQ+D+j3Fro+q2+qQ3V7JdGK8D262285KIyq+QDwMgcC&#10;tm78B+LI/wDlw0OTv8uqPn8jAK7+Xxr4fmtGZrm3jO45BUhl57jHFQj4i+F5g01vrFtdQxZRzbSm&#10;Uo2QMEJkg+3Wvm8PkVKhFUndvXVt3f3W/I+klnk66ddNcqtdrZdNex80fE39mzxd4s1fxJeSaXbS&#10;NqVnHbWixXsbCFoyrgtu28Fh2zxWF8SG+K/hHRtPt9H8BXOpCC2EcxwJfnAx8nlucr9cGvrtL7S7&#10;y2cxahC24nb/AKR19OM0t8tlBKpbUI41UEktKvy/nXZQy2lSqqpKF99HezNI545pRdmkfmL+03qX&#10;jHxH8AxH448H3Wk3k2rR7Lc2c0KFE3Enex+8eemOK+R18GacdWt1bSb6SNpvmQXPlcZ9SjfyNfvF&#10;eCzjFyx1CP5fmPzpkDaK/LD/AIJ5Qx+J/wBtyx+2LHJast/cOtwd8T5RwCVPB5P5172X0acKVSXK&#10;7LXfv0PCzLFOpWjJNK+noe//ALLOnQ+Cf2ZPB0H2e8t7eYXdxCHR32o11KFBYADPHt16V12o+KtL&#10;mt5Ypr61VZBtZXuApII6EZr6Jd7Tw5aSMl3ZWGnWyDATEUMWWPYEAZP6mhmluNMeaN0m3biDu68n&#10;1zXz+KwcatWVTa56uHxXJTUD8dv+Cq+nR6x8ZPC50ua1mS409beJYpAURhMR0HT7wqT4Y2/i/wDY&#10;K8ew/wBrWq6h4Z1ZkjkvLfJiBI/8dIz0PXHFfrd4k8I6brEkP27SdPulBP8ArI1bsf8AZrhfG/w+&#10;8I3ZkhfwnoVyzbURHs43V3OcDBGP04AJrOtRjGlyzfu2t/lbzOmnW556bnhmr+L/AO3dEW4sJVa3&#10;mtDcGTgnaRwAPfB/Wua8beItD03wbN4fvLnVP7W1qKOGyETL5cSbgJWfPIAXptznPOMZr3f4h/Bv&#10;QfCPwX1a+XRbIahb2jv9qEShlPQbSDkKowABwAAMV5/+0n8IvDfhb4D2fiRNOddYhhhCzmaQ/fUb&#10;zgkjn1GK8mOXSUbJq7V9V/Xc9PC4iPto3Teunr0+Vz82v27vhhpem+N77UNHifNqkNvMq42jZGql&#10;sdc8c1876YGNzH/ssOh6V9Y6pqK+IdduHkVpEmkdmLHd6nnPX8a6XwHodhbrayNYWrKJVO0wqRwR&#10;g9K9TAq6VF9Fv6H7RjfCunjeSrTrKnaC5vdveS3e636n0p8LdejnXwndSWt4s15p3liEDdMu+EfK&#10;w45Bxmta8u3gkmjkVlkRipBxkEcV8zw/HLxpba/b31wJJPsrs8BhhVWH0KjB/GpLj9qDxtPcyyTa&#10;ZbzeYxYmS0lLHPqdwr5yWS1ud8ri/O5+P1sfho0IRi3dNrbp0Z9FXN3mRfkYjn0qjcXyIW+Xp7V8&#10;/v8AtYeIYfmn0ez+U84WRP5k1C/7X91t2y6LHub+7dFcf+Omo/sPGW0in6Nf5nHHMsP1f4M/XDTd&#10;Dh0218m1t0t7fdvKIgRCx79PYVe0/QpoUUWsdtEnbB7Vs3F2sI4hkuOOCkZP61AdT1I/6nSXZPVp&#10;0X9CRXi+3k9kYK99yOHwneSMCbpE9QsWePzq0vhHfFtlm80epjGabZ3upbM/8S+3QnncdzD/AL54&#10;/WrlvE7zbWvNx6lYgEH6k1LlU/pE80drr7xkHhiK2PzO7KvQEBQv5Yqd4NP0yPfK0Py92I4NTDTY&#10;biP95C9xt4+eUkflnFEWiW8oXbZQqqHI4KVg3OT1ZpGUEgttatpRiOGaQN02xE//AFqkluFgtGaO&#10;3mVl6BDtwff0qaZvkVYYZPl4+UDB/GqdzFeQwhpLe3MYHV5TitadG/UyqV0un9fcYd1d3Vwp8u1m&#10;3HJOTnH/AAInP5Cq/nXjhWZrGJgPmDB5Cv8A46tbg0mTU03LDbW8f/PTJ+b8ck/pVd9MksXbdN8p&#10;P3lj6/U8V1RopLV/1+Jx+3b2j96v/kZ50uR2SSSeRgw52RAZ/Pn+dV5dHt5rgZ8yRVPJMrIPyG0f&#10;nVy6v7WyZZJ9Qt41zhN7hT68ZNVb3xbY3IaOKaK4YD5vLAkb/wAdzWkKKb31/ryHKtPpF/JL/Mjg&#10;8JafBdNIttGrSd2jDZ/EgkVMifZ1EeY1weBEoC/liuSu/itp9nftDDcMZFPzR54H55/pWhZ+MLzV&#10;bdfstsrJN92R5Rs/76QNXRHCycf+H/yMqlSa3/G36s6O0ZYpPLMycckAAFfyFTQSbHY7WZR1Y9/r&#10;XP2+j6tNas0mpeVcc4REyo9MkjJ/DFT+HPDlzhv7Umt7yQH5Cm4D8VbIrn+ppPVr7zb2ycdb/cb8&#10;LWk92uJI2mXnbkbh+H+NV5PFtna3zQGS6aTOCkVuz4/EAipLLRrUS+YtnbhhzgqOPyFaUImeYAxK&#10;owSDu4HH+fzpewbai2vwv97JjUglzJP8bfhcjt55Lxt0KKqjqZXxg+m3r+YFZ3ig3EVmFMsm58/P&#10;BCjbPqGPP5GteTTrnypps7YoyN7Rx7imenr6VnXWk216+fNuLqVcj94gZR+GMCu3D4BOV76el3/X&#10;zOHEY6UY25db97fr+h5Z4hstZt9aljs7qS6uJVAR30vy0THOScnP4KaueEPhk092l/qRsLy8JO94&#10;5JPvdsp8oHX0roriaS2uZLWOeaJgcbEQAoPybj3xitBbDYqRLcMecOzAN/NcflivdjBqCcfv6nkR&#10;qS52np6f8McvqPw4hEkkyxtbuG6bEdD64ZgWX+XtVXQ9Ftba73bhJtbon7zk/wB4Af4Cuo1yKzto&#10;/wB7exW8S8hgQuAPXLY/SuV1b4saT4S8lzNeSRysyxO2IY5cAk7Tj5uOeB79OadPDynNQj7zeyWr&#10;d+mh1fWGoSnslu3olbrd6aF46TbyaoLiGSNVQ87YNvPTrjFHiqKLyMSSRrFsypfcFHpnGBj2rP0v&#10;xVJ41vpHsVkkt45RHMsrSPJnAbAjyBwCPX06g0eMvBXizWZbeHRr62SzmjYStOFV0bjG0KDlcdsg&#10;12UcqxCxKw9SPJK+vNdW666XRwVs2wjw7rwqKcbO3K1K/pbRv5mP4ch0f+2ZG+3abqV0zYdbJG8y&#10;L/eCyYH4ivRJfFdnZWsMELSytxHGqg/MfRSev4ZrI8IfBxdO0+Bb63spr5R80sdv8x5/vH29qbYf&#10;s9aPY6zLeOty0jXIugHkLLuBBHHplc49Sa9qODhVqypYmbUYp6xXMm1tbbR97fI8GpmCo0o1cJTc&#10;nJrSTUbX3v8AFqu34h4u8ZXXh+xe6Fnqj4dY1ihi82Qk9wg5KjuTgUzwh4w1bxZBLutdUs/JK4Fz&#10;apGzZB7Fvb37V28tmqREBWDHGcDFNFkUXoqL3+bGK5cLRpRoyhVg3JvR3at8lo7nTi8VWlWjKhJR&#10;j1Vk79tXtY4jSLbxnL4iaS91Wxi0+OQ7IYLRS0iYOAxPO4ZHTHIpvjjwFa+Lb23utSjmumt0KKN2&#10;FUE5ztBAJ/A1232RmLbVb67sVn6vosbJtuIpGXO7cCTj8q9SjUkqkKtK0HFWVrJ+rtrfzep42Ial&#10;TnTrXmpb3u16JWtbySscnpHgiOG/E26SaPgjG5GUj8a6/wC2C2I+eXbjBU7f/rc1R0+0XTV3xyTY&#10;XJOY23H2xjP86ztf8aQWOBcSAySYEaHcrsT0GCAc+1XWmn/E1JwdGTX7j8jU1PxJHY2bKBKD1BSR&#10;g3865i68ehb5d95qESqudpmbr65Of5VUvNX1LVIr2O109bKW3UEC5mETshH3sHnAPc4HvWBZeBLz&#10;7UBfassskmVcRXW9ZevRS3ykZA6Ee1Vh4+0ap0U3J7LXX0SOupGpSjKtiZKMI7vTT1b2+bR12k/E&#10;d9Xkke11NriGM5kXzU4HTpx39O5HrVHxfrTapbMFHmR4OP3mP0yTWF4OW48O6reL4d8Mz3V1BGUZ&#10;rhFxMcgFAy5ByvI+btnrjPceNPgPJd2cN5qFxPHDLtElvbyeTHEzJuwdp5yScd8j61x08YpVZ0YR&#10;9+F91KKck7ON2t7+R9XiuGalGhRxeKqqNKrZ+7KFSai48ynyRl8LTW7T1ueHyeHtDi8TC8f7KLoH&#10;eBtVpVOezfe/OuifxDq+uQNFpsP2W3tyVW4vWB3H0UKBwCOpJ9ieldFZfC3T9MuHazgWFWJ/en5p&#10;BnrguCfyrQg8CtHDi2kuJOPuFPzweK9GUcXiKaeJfK76qD3jbROTV731uuXt5nj/AF3IstqTWVQd&#10;a8VaVdJWnfWSpxly2askpOffyONbwbH4rdf7Y1Fr9Yx80IdhCTjkbQcHv1rYTT7fSEaO1MUceMFY&#10;12/T610lj4FNvEOcZ55bp+mP1pdU8OxxIw8uHd3O7H8q0jGMKnPGmk2km7auysrvd+fc8nF5li8V&#10;QVGtiG4Rbain7sbu7UYp2S7WWm2yRy1lbXGqTbft2n2Sx8bp5dmfbv8AyrJ8ZaLrmoSxW9nqFnJt&#10;lR1kS7TY4VgWAOT29RirWu6a1hcb3aJY24UMVRWP1xXP65rCyFbWOxSaWT7ytgqv1ZTXVX5alN06&#10;l7STTtpv5nPlMqlCvGtCKk4tNXbs2trq1rFH4pfEO+fUZBqNvq8bXT4DI6hJTg84TIHT2FcHo0Gk&#10;+CJJNQ0nw5p+nXskRjkmVfLcLjoGXHfn3PNeiHw9eXVtuijsl2gD93J5gI7AGqeraDLq5db6xhkW&#10;T7ylQ6N9RgCijT5KKpqV0lbXT8i8ViPbY11prlu7tK0ut2le1kR+I/F9vrHw98PNZ6gLbUbxY7mY&#10;XV780uyQbinlgnaAVOD0yfYVa1H47Xlmskcd/qF1JJK8sknmtiR3YsW7Hkk9KwL3wJDo5k2rH+8U&#10;qgMa4RT1UdcDHGBWU/hxLK3bdAku7gPuzj0HUV5WHy9UpKVaopOyV9dfVNdD3c24gVWKo4Cg4Qu3&#10;snZ2to0+vodBeftNX1qqN9uumkTOUdjj2xkt/Km/Cn41+I/iT8UYo7LTbe6WGEqsrOViiUt888hI&#10;4bBVBgDgYAJY589m8IT+KNZbT7Ro/tTHOJCI4ooycMWdmChRnqxA9xX3L+xT+x9baLY23iC5WP8A&#10;s1EQWqNMs322Rf8AltwMBByApZ+c/Niox3sFG7V+pWQ/Xa8neTUdn/Tv8zC/aI8AahZfsjeIdSvk&#10;jt5Gs1Cxr94hnVcnPTOc4ryP/golpf8AwiX7NkGn8su2OMPwPmWM8df84r6l/wCCh9xHYfs16xa/&#10;8tLx4IwB2Hmqcn27V8Lftz/Eu3+M3iCHQLWSY6XpbNEGVuHYLhnHrzx+FeHGPNUv5M/SMDWjQr06&#10;lTaMk38mj8+dGdp5Lht2NpwP9o1738BfA994l1KzhsbdZbq1i+04dWaMEc87eR1FcN8WP2ftb+Ce&#10;rtaXtu0clxZpfW6yxkefG/KnPbjOa+nP+CdngPxfqfhDVPF8PhVJoJkGnxtNqKxLNjDOUAR2wMLw&#10;6r1GCeceXRxcI88L+81ZL+vLU/pHGcaZesorzozfNKDUbp6t6ael720ehRvvDXii2LedoujzBf8A&#10;p6ljz+BhP86x7zQLuQM1x4Qs5CevlXEb/wDoaLX0ZrmpeI7RZln8EXjKo6xX8DqPwZUrgtV8aXEU&#10;f+leC/Ei88mKGGbH/fMmf0rx5YNvWH6/5n86e001/r8Dxy60W1Rf3vgm6j/3IrRvyxJmsXU/DehT&#10;H99oOrQ8ZOLGRsf9+8161qfxH0q3B+16N4l0/vmbSJlA/FQf0rCvPih4TdDu1L7Pz/y3t5osfiyi&#10;s/q1aL0T+Tf/AASlUg93+R+l7pEpVW8vnsar3KSRzjb9n2r1L53AflWHeePdK0+P/j/85m6LEQx/&#10;Wo7H4gWrM032O4Ma8lnn2/8AjvFebGkr2V2ebKNRx5tEvM6RJJGfhkI6cRmrUOxG+YruPcVzMHxH&#10;bWZvLtdK1Zk7SR27Kg/4E2BWla6PdapCzNM1jGw/1ZiDyfXduI/StJYWNrzdiVOovhXzv/w5tCVW&#10;J+ZfYA5P5VTv9Xt9KT95c2sJY4AI+Yn0781hXXw1e6lZZdS1aWJhjbHJHHwfcLu/I1saF4ZsdGtf&#10;Jjt5Bt43zyPK35tk1ccHG16evy/4JH1h3tW09G9fnZCNq1sYmlmlyyjcACf5Vk2PxBm8RzyRQaXq&#10;Ksh2o8sTRo3pywPFddY2jWUR+zrZR+5jOT/KpsCWL55oWbrhRgk+2c10RoqXX8f+AZe1jBt8rs/6&#10;76nIy29/IQt5LZ2+7O1UZp3/AFCj+dV5tFmkuPLaaW4Oedqbc/gPT2roL2xtU3M26SXOeVz+Zo+x&#10;m3K+U6ruAzxjjr1zn8OK66ODjfTV/h+Zw1sXLW9or5t/k/zOTl8GaZLeebNarJMp/wCWjs+D9GJx&#10;+AFadv4btzbMY4rdI1I3KzDBz6KeT+AOO/auvk8MyS6DBdm4sZnuJTGlsG3XA99oHAPQZOTWNqPh&#10;+exnkjkt5I5YzhxICpU+4612Rwr2cX95ySxWl1NeV0Ylx4fVT8seN3OUULUL6TII9rNMyrnKv0/w&#10;reh066K5HltH6dTTW8PzOI2a1un8wkAhDhj6e/4V0Sw9JLWDX9eRye2xD2qp/wBeZm6bpDXMbBSq&#10;uqlsO6rwOeCSPyHJp0Fh5bDeytk87h/jXQ23gXUoYZJv7LvIoYcl5nTESADJ3OeBxzkms/w/4i8O&#10;36NNJqsMyq3lbIraW4xn+L5Cq/mwrOUIxi2mrf15GnK5yXNF3720++4kWmQyjzNq/KBkjoK6S18Q&#10;eGLfS5I5tNu2kCqEljvQWyPvbsrtxnoAuRnrxz59418X6lb3NrpnhfwveXn9pI8k17qE8ai0lVTt&#10;VYlOAjcAsXYjIODiuw+HPwW+IH9kXeqXV3p9xb+WhKzJHaJat93CudpbdgHGCAdwDMMAd9PKYVMC&#10;8bWqJa2UW7N27LX73ZHn1M3qUscsHhaXNdXckrpX01aa+5a21IJvFUZ0SS1jsVkjZ/MW48k+dEB2&#10;3jAI5Gcj8q4Bv2htH0d5orO3j1llleJnDthZAyoUzkDIZk4/2sn5ckek/ErwvrnguG3g1y5vtPkm&#10;QSCMIzbUPU7VGfpmvLPF1xZ+HbKbUtPt5NSun3BY0sWeZgRjJ45Bx6HGB7V2ZXhcE7yxifJq7KSu&#10;7efLt3svmcOaY7MI+7hEnNWV3F2V/Lnvftdr0MLUfjte61eXEOmeHbq8hs4917Msqn7MpGQ38LDG&#10;ee4+tR3XhPxd4oTS7iw1DdpexnnM0zN95coQ/wB889vSvMdH8PQ6R4c157jTvEFrfa1G1sIbWOdF&#10;WJmZskSgKD82PbAr1fwT8RrHR9Fs4bjT9SEKxCJMwSSKqqAADtBAP1rgyCspYqVSa+F3UZK6tduz&#10;vo7K3Y+s4uy+nh8vo/Upc0pxanKLtZ2WqtrHVu1m7dzV8I/CpdLsTJqDfb7uQ7mldcN0GcE84LAn&#10;A6Z4wAANifwTo+qWlul5p1vdNA28BxnY3qAaii8V2+qWqXEdtfhJtoTZFMkhHThQvA7c4q8811FZ&#10;f6PY3UZ2DD3DLhfchmB9q+wrUVOs8VdKV7+6krPpa23yPyunjqtOlHBzi3Fae9Jv1vff5lm0soNP&#10;iZbeGNFzkhFwM1JBDvJG3r2JzirOnW63SLHNMyNj52Dpu6f7LHFadhYLp8ipDuuN55Mkudo9ef8A&#10;Cq+qt+9rdmLzJJ+zaSiuy0+S3Mk6RJIVYySqueitx+IFWm0SSE/My8j+81bVxCtlDu3fdHIAz/IV&#10;i3euWMM7RtNF5m3zCD8jKvqd2OPesfq0JO1/8/0Oz69VjDmcH8rW/X8hJ0jh42hvUnrVaO8h3Fdy&#10;sx5wSMkVV1HxTpunKzzXW8LyNzEDH+9nafzrlNV8YWfiK6u2s7v/AEWGMFls5WZmY9S7oMADHAVx&#10;3ycdCGHi1yQTb8v+HNpYispKrUajDrfT9P67nQ3viBVDRzTJbvGc7o/mUr25xWN4w8TXum21udNW&#10;3u7q6lWKKBvvOScZADdAOT6CuY8Sal/bUUcE8wl8l0ZmmchcKRkYBG4jI3Ek4yueozoahpWreINR&#10;W60n7Clr5KL55V1YkE5+YkkgY7L3HvXVispxeDwksZUoSaj0Vrv0u1d+heUZlgM2zOllkcZTp87d&#10;5Tb5I2V/ecYytfZX62XUteINC8UKk0t1qlpDHGpKwQttVwBnAJUNn/gVcnFGLe1uJl0m3n3yoxja&#10;OScN3OeSA4PTI/iHOMmu+Hg9b+DfqUsrXDBC3lSMF3ADdg9cEg8dB2AOSZ7h7Lwj4ZmNutstvp8D&#10;yAOdqqFXOT+XWvdw+GyqnSjVq3qTavZ+6lpezd23b5HymMzTOPrVTC4VxhTjJx5opu9nZNKyVnum&#10;9bW2OQuPD/iLXfPjcWOn6dcFleMIA0iEkDdgH2JyfUYra8KfCjS9BsVt7eNZpeHked9zyEdOPugf&#10;T8c15/8Askz6n8U/FviPVNR1TX7xl+5DnNrbMUkkHyfdCERkZAHOOckZ9n/4SqPw/p8k8lybeG3w&#10;XC5AHPoOteHgeJcHm0vaU6MaTo/Dok7Przb6pWd2fW5xwvnfDmH+qVsROrSxVudJyabg7qLjotG7&#10;rTX5HXfDz4fSamQsaxwzeYgDMu6M98c4Ofy+tdl8YvCn9geEbiBYBeRag0PmOPmZcZwfxxjrzXOf&#10;Df8AaQjs/B8a3GnbrySYtE/nDhSevQ8+3v1rd8Z/tIaf9gMt1LFZWVqgkd7lMKVGCcnoF+pxXlUc&#10;RVxWIdX2b5U7pu1peemuu59J7HCYLAfVXW/eNWaV7x02s9NNvkeLJ4MW0u9rWvkPt34cbWxjI647&#10;fnUMtn59sP3MkOP4jIASfT5eBXb3Px48P/FYrc6Ld2t0ARHM6Os0Mh6DOGOMY7jpWRdQfbJ5PtN/&#10;Dp9ny7siGTkegwAF7cmvpaNR1EpuC+X/AAD4DGYSnQm6UKz87pJ+V77fh9xz0KtEnKbiP+mlc58Q&#10;NdbS9PWS3aaObcdwVVkUAdcgA8fTnmr/AIg8YaXY6tdRW7S3DRtt+QAFh2447EHpzXG6hrq6lPJP&#10;CZJI1laBYlX5lI65x976+9dsaML6o8qNSva9321S1+5Mz7jX57l5ZIma3kZcK4fcDnqeQCPp+tN0&#10;bw7Eszaleq11cSkKpmhDMnPUcnjpW3pmjR6zB5kU8wYYDKwZfm78ngnPftUxuv7It3ivJFXqI08w&#10;OxGMnnHrmsa0Ycumh30cRWUmtDK1rV/I3lfJmXGVAz+ZrhNc8T+ddOqWMvy/NuA4+gIrcvbVby6k&#10;lt4ZPM5ClBwP6GsPVI5YiVuMGRVx8oHP1I6149apK2miPYoRXNaVm/L/ACIVgmns1dtwyOFGDmq3&#10;9lahf3cdrZWd1dTXbBI0iiDMWPbHU1ajuN8O7y9yqCSHPQDvXrvwC+E7ePrpbe3WzuY3A+3XENxY&#10;alZpCwDLmNg0kcgII7cj8vNq1HBc0j6fL8EsS+WGi/rY3P2Uv2Wv7U1T7fqX2qCztyrXs/kSW007&#10;AcQKstpHJGpDEMY5SDgHuK+urvXbXTrHGYlhgXAQcYAGAAK5myhtPB2gQaXpVmtva2owiRoI1z3O&#10;0YHPWuD+IvxPhtLG5e7jdbHT1MkzgjnAyc+w/nXi1MQ6kj7vD4WNKChFbHlH/BSXx/at8ImsZnC6&#10;jq1xGYo1PKxIwJP0GVH1Jr5E/Zd+FT/Gj436Rpsys1lG32u+Y/8APFME/wDfRwv/AAKue/aT/aM/&#10;4XN8U59TVZobKB/Js4Sx2pGp446ZPU49a+o/+Cd/giPwr8Nr3xNMWjvNfISANEWxbp07fxNk/RRX&#10;fK+HoNyavJJL9TCUlXrRpx2Wr/Ayf+Cr3w20i6+Dtr4gWJU1HRphZxlEChopAcqfoQMVX/YNurXS&#10;v2Z7G1hvIJrqSWSaaBZQHhyQoDAHIyFB5HeuF/4KA/GPxF498WR+AoNHu4tDmmjafUJbeVVlfcMb&#10;CV2lVB5IPFdz+zt+zdpXwEvtQv7bUb7WNS1OMRST3JVVhiHIjjVQABnuck45NfHV4KWM5orWK1+d&#10;7fgfY1JOGXxpzerba9NNz0HXv9NgIU7V9vm/CuJ8Q6MZFLbmDZxgdDXaXEs8jNtC+XnuOa5/xOGQ&#10;Y2KrfWujlbeqPHOEvNOaEZZlx2GKwNT07k5TjqcV0d/eyxMwaLcM9hWJqd4JtwKMvas3o9A2Prlv&#10;hrodhEyQ20lmG/iimMbAegZSG/WrOgeHrHSAy2slwu7nBuDIT+ZJP41sJodleW376SaVcn5mc/zq&#10;Obw7ptr9xlYY6Fi/8+KiMWotOT+7T8z5epUlKSfKn6vX8jPvI7hpNsfnoe+5Bn8OasWO62x5s28H&#10;qrAfywKuJMtsjBJHfjq7jAH0UVG+rxxnhrg564bA/Wrp04P3HG/mv+CjOcpx/ec9vJv/ACZo6dZx&#10;lPMSGOEDkMfl/wAaTUdsm4HUPL78DH8xUNmwv2UsZFVeuTkfpVoQ2Ma/MYZvXeoatnhqMHzO9/k/&#10;80/wM44ivUXJHlt5XX+VvxKdu8yphZXvC3TI4qPGpSTgLCI93XDBsfgag1v4qaH4RdY7jUtLsSx2&#10;hJXWEsfYHFT2vjeLUJQ/223hhIHztk5yMgjbn9fUVnTlBt2UX66P7kdFfC16UI1J88YvZ/Zfza1+&#10;8nj8PyqhkmuAZlHzD0/Hn+dRXIt7Ng1wy+WnJctgD+lZPxC8TWiQRrput/bZiuZIwphKHtnkn8AS&#10;a4Hx98Mta8d+FLmxs7A30tzDsM8c09rGh7kzyHaSOmFH065rsoyls4tX01/4Kt+Jw1FCSbhLmtq+&#10;VN/ina56Dq3xT8O6SEjfU7dpJCyoiy7mYqu5gqrkkhcnA5xVRPi4sQjk06Oa48wB1ZQAjKQCpBYg&#10;EEYPU5zXm/w7/ZYvtLis217WvMurY2jzC2UDz5bffiRn5yxV9pYYJAAr6A8KfD2w8JeFY3WF0s4E&#10;EFv5MaKHYAAAbm3bQAOQCO1fY5pl2Aw+Gj9VxEp1G1fS0bdvX5s+Ky3M8fiMZKOIw0Y0o3s73k2n&#10;o/T5L1ON1rxlrfirWVe1tZpLy9Gf30qwfvPVQsZBUegP415v8Sb34rS+Ivs9z4jnk0/7LKhtNw2w&#10;TAfu2DAHPOARwCMjBzXtl/pjXsn8MSt1x835jt+NSWfg7RJY913fiIx9USFpHY/mB+ZrycvhPC4i&#10;GIdpKPRq6+7U9fHz+t4eeHj7jkmm1o9u/fre54P8P/AN1F4kup7+5umFx1CLuIxJIU+ZickKwXce&#10;SqrmvRtK0J9N+aOGRefvM3P5n+lelX/g3QdNgP2bWLWfapISO1fdI3YcqMdhyTRoHw8ufEiq0Z06&#10;3jZSQbi9hjPHU4JDY/Cts7zCrmFX63NKNkltbRX20Rx5HkdDAU/qibqO7ldyUtXbzf3nIaOuprPG&#10;LG08668xWRmBaRDnA2jockjsecfjt6vD4qtCs2o3U25WBVHvULqTznYGJH1xWxb/AA9u59ZmsbGB&#10;dUmhYIWsX82NvcHHT3rodV0nXfA+llb7RY7GFiI/Ol0q3y2e2/YSenr2r5+VHVXevbW/Tb/hj6mj&#10;ZQlpZLro18/+HOCTxN4givfL/ta98sDy1f7U6KUHTqRx7VVPhmTU7yW4ka1d5H3O+ze8hJySSeSc&#10;10cltHcyLLJG0rY4LdhT22r91VVR2PNd+Hw9OLs1r5/5M4MRVqzV+bTy/wA1/wAE42z+H9v4a1O4&#10;mt4dPhS6UIwig8vcM5+baQpx71oHwxooj3SWdqzITkLFkjP0BrUnt5Fk2sIWUnnCbcfzqN5LfT7S&#10;Sa4awit4xlpJPkCj3bIFeoueEUoNx9EeNKnRqzvUSk/O9yja+HNHSXdHp9uenLYXP4GtKbRrFRti&#10;s8M3aPAB/SuU1r4k6bAP9D1fRcrwdqNNj8QwrzzxJ8VLi7d1tdW1a4bdt/0WBbeI8+rb2OfYD8K2&#10;WIrRd1K/3CjlGHrJxlTUfO0rfe0ke3QWb2YzHaIq+pOf6CuT8V+O7bSLl41tpb+ZSd62yBljPoz5&#10;CqfbOa8RvbVrqYNqmrX6+cBiJLd2LMeiAZ+Zj6AZJ4GTxWtonje38OQW9votrNqUkxb5nfzGBVFc&#10;EIAQAwkiIbONsoODtZa9jA5XmuNfNTpu3d6L73Y8fNMZw/lsOSvVi5fypXd/x/T1OybWfFnja2eO&#10;L+zfC8LkBXm3y3DewYYVc+uM1xev6TaeD/ETtq+uQ3zRxkSzW8fnSY5zuZmwNoVzjrhHwPlbF6X4&#10;PeKvGurTSX2pbLJskGeQyODudTtjHyopURuBuJVmcdAK7nQfhHpukJHJKs11dxEETS8tu8tIyy/3&#10;ThAOMdK5Mppv+0a9DNYSjCnpGUZJqbv6aK3U+m4mjgMPw9g8dw9ioVK+I1nTdOUXSjbrK+sk9Lea&#10;ex5xY+F9TuNTulj0nUFyUkgmnUmBkZWJXDAKHxtwRuCsx+Vgg39IPhJqV9pu7WLjMbeT5S275WEq&#10;gJYZGF/efNhQOQnpXoFzNcuzR+bM0eMfe6VQmgWD73nc8n5iBmvraWbU6CccHSjB995fe9V8j8jx&#10;WW1sS4zzCvOa/l1UV8lo/mcxafDHR9DtI8wJJNGCqyS/PIoPXk+uBmpZ7jEoUMxjQAL7fzrTvFae&#10;M5yyk5BI6Vm3Hh2N9rN5nzZJ2tjIrxMZiMZiW3Wm3+J7WBp4DCW+rwjdfJ/r+Zn397LbRlsLIxHC&#10;q45Nc18RtG1zxN4YuLIR3mk2d0hSS6jjjuGaM8EY525Gf8a9FtdH0+OIZtbybaOdzirUOhwWMrkR&#10;SRxtjAZuD+Xf8K5v7PdWPLdpdbf1dfK3qdVPOoYaoqkoRm1tzX089rO3S915Hzr8Ivht4g+F+v3B&#10;0XxF+9uIRbyzSHY3ljODtB2ZGTzjPJrsdQ+E8d/LNP8Abm+0XHLSxyOzBsfeBPfPI9K9p03TLVF3&#10;MvlCY4IbaN31J7VX1LRLecqYJI0IHPyqw/GvPw/CeEhUcp3+TcV93f1bPpMX4mZpUpQWHlZLq7Td&#10;9OvbrZJedzzXwD4KvPDsDQSalNfRq2UE7BmiHt8uD2614v8A8FQ/iE1/8JbLwnBqEll9suoZru4h&#10;8sKiJnapXIJBcKTgHGF9a+kPFOqt4asLhmtYrx40JUQkxmQ+gzwPz9a+Pf2kNE134ua3DJcafHD5&#10;chkhAtHeTBVRtDrkbfl/Ots1y+pQwnsMBDWWmltF11Fw7n8Mbmf17OKjtHXXROWiWi7bu3Y2P2Xr&#10;HxZ4UttA1GWSzk8K61p8qz3Qie3aK53r95GVmkcnbgAgAO2Dxg+weM/Gc0LYtD5qwJwYpAWycHO0&#10;nO7HqvevJ/gz4rn8K/D7SPC4s3t10+WQyAo4ADMCCvAwc7s5GDkV3PgrV9JPnLNfWMkkzMNpYEsM&#10;g9BwP8/SuXhOVejRlhMRCXOpN6qys9rPr36Hp8fRw+LxSzPCzi6bilZO7bS1bVla2272Cyu7i+hS&#10;4ms5reNhzJHFH5zEjgBcA8989M1f8H2aXV35d1oLJHCwZLzUHUSZx1Vck/lj+lb0V3YRhdjQ/SP+&#10;Gqt7dqH8pSrjqvzYb8K+y1hG6j+Z+ZzrKq+Rz/L/ACuW77WrOKzeOFreNlyQHQKGOeeehzXEap4n&#10;aVVVpMsrc7BkY9K0tcubn7N5MYVYcHcJOwHucfkK5G8iieZjblWKnJ7dO/0rycTObeqZ62FhTUfd&#10;kr9Qnu9m5gGbI6nrz6elUZbpYI9zybF455P5/wCNWpR5oZiCuBnI5r0L9nvwf/aGr22qaD4q8Hw+&#10;KLe8FrFoWt2sj/aQw7YHU8AbQTz1HQ+ZUvGN3+p9JgML9aqxhCz72srfr6HQfs6/BzVrnWdPvre3&#10;1Zby4KXFhq2iavYzR2iNw/nRSA+vI5+ma+wPCPhix8AeH1soljmuCA11deRFC90/95hGqr7cDiqn&#10;wj+Bdl8MtJN9No3hnT/EmoxBdQk0e0+z255JCLkk4Gep6nsOAL+vf6FDJJnCrzn1r5rGYjnlpsfq&#10;OAwcMPTUImL4w1+KCPy41CzTDAwMlR3P+e9fE/8AwUe+N9r4Z0CPwZpbbbzUFEl8VI3Rxdkzjqep&#10;zX0l8ZPiDF8MPBOqeItRO2O1iLBWP3j/AAqOmTn+tflb8SvHN98TPGuoazfzNJcX0xc5P3Qeg+gr&#10;sy3Dcz530FjcR7OFluyn4H+GNz8SfGOn6Po9ncXmo3jlIoldfmwCTycAcA8k19aaX4t+Mnwx0C10&#10;9vhbutrCJYIxYlmYIowPuSyZ6elUf+CaHwoltRqvjS7hVtpNhYkjOOhkYZ/Bf++hX1J4g8TSRx42&#10;hj0HrWOYYxe1cHFNL8/kLL8L7nPdq5+dHx6+IHxA1z4nR6xrfh/xVptrBGkcUP2W6XyVHzHDKEUn&#10;J6sCegOQMV6Ton7fnhm2tI11PSPEVrIp2klIjk++50/lX0F4r1yW7utrKVG7vVG7MNwFjmhSZf7s&#10;i7l/livKdahe7hq/M9Wo6zik56LbRHmuj/tv/DnUF2yXOpWjEZPmWbN7/wDLMtV+/wD2l/hzrlqf&#10;J8TWaE9ftEMsOPxdVrrdU+F/hPWYN134X0OZ26s9hExP44rj/Fn7M3gC+tWP/CL6bESP+WAaHH/f&#10;BFXGdB9GvuZj++7r8TBf4keFdRmZbbxFoM2SQFS+iJ/LINVb/wArUI99tJDMvrGwYfpXF+JP2Q/B&#10;l1dsI7W/tMngRXjN/wCh7q5bUf2J9BYsbTVdYtmzwWkifH/jgP60nGg9Lv7iZVJ9j9IorCQx5kml&#10;T0ym3+ZovNKtdOtmuLzVBbQLy0kkyoqjPdq+WPif+1B4gvvi7q3h/T9UjttHu9O32M1gsf2mGXA6&#10;thuScnHYY6c1i2Hwk8V/FaWG81iPf/bGjmz1QXMrus0wxskCH5VK4JBGOT9DX2GT8IvEYVYuviVS&#10;hK+6d9LrZpdt9tT8dzni+nhcR9WpYZ1Z2T0atqrrVN69Gt0z63fxn4dslATVIr5uVAWfzFODg9OK&#10;rap8RtL0VFaRY7QyjKeYwQsPUZPI+ma4D4TfBCHwz4ds/wC0ri5uLq2jSPd53GFQL1UDk4555rtr&#10;LRNN0hgYLZFl672iVmb8WBP5V8xj8H7PFTo0Z88E7KVrXXpsfVZfjqU8LCtXg6c2tY3Ts/mrlnT/&#10;ABDdeKbTfZRyNC/PmbTsIxwfm2g/gTXJfGn4L658QLK28nxdqmixwlRLFbMixXK8YDAY4xkdTnOe&#10;uK9N8L6tas27UI72RUI2xxpkP7E7gQOnT8xWvYTWOpW909zHqUMitm0itoU24J53uxzwOnDf48tX&#10;L4yXJU1Xy+49LA55Uw9aOJwtoyT0e9rddbr08z528J/sJeE47lZtX1XWtQjkO94iyqucnHQBjxwc&#10;n86988H/AAosX006doekyGztYAgX55GgU/KG3LjGMjGe4q7dLa3cca21leWpXPmPLcrNu9MAIu3H&#10;Pc5z2ra8K+Ibjw5HILORsTACQSKkitj2YEZoo4HDUKdqMVF9tPx7noZpxVm+a1UsyryqQXe9l6J6&#10;L7jmB8MF8LMkcy3MdxGo2PcqGkAIIzn3GR9KnXw/dJCscEauJG8tHnYRw7uOCSQB278Ct7WPEuoa&#10;6WW8u7q4t1wwQEbI+3RelU9C8KXvi648nTbW4vJnbCrHGefxPT6mu+lKLXNJWfy/yPmq1Oaly03e&#10;L6a3/P8AQqX3hO78P2MclxP4adiwRhZ3ayuhHfAJ498/j2qNbvZbqisu5u6EZH4VYFppNhN5d5fS&#10;q27Dm1gFx5f1yyg4/wBkmuki+GS3WnLfae2qahprYzdLo8q7T6ZPy/jvrtnOo4r2idu9ml+Fzzqa&#10;pOUvYSV+qTTa/JnFyC6l/wCXrY2cqD1B/Gmw3FxAds0u8seWPH6//Wr0Cx8HaJbqk1zeajdHd89v&#10;backskaj+8wl2gn6nGO1XdV8VeAb/RJLXSvDupDV9xRS77lAJ4ypLfN7D65rOVRJ2im/y/E6Fh3K&#10;PNKSXru/uTd/Wxyvh3wxN4n02SW0triZYSFc7lCqTnHJ5/Stnw54I/s6dprqTw5uRsCO8u+M+u1D&#10;n8xj2q1ba14dQw2zeGGs5FA82S7vJsA9zhACM+mDWtJ4B0OLzL5ptZu7WVXeKGxs3RYx/CPMlHzD&#10;JAyMn25rGtWabT0T2sv1Tf42OrD4WEkpRtJre72+TS/C4njjw3deEPDtnqc1tp08c77bVbV7qSB+&#10;Ml1bfsUjGNoAzg8cVm6J4km8eXUNnruoGxsYQZVKxhssBwCF5JwSAWPGTyMmr2nfC3UdU8P27m3W&#10;1jWQ7pbu8iiBXk7RG5U5xk8E5waxtV+Lej+GI5obO/8ADOhyQBYFmmTzLi5bozLtVsc9+g9ailyq&#10;Li5JyV9W9u3f8n9xpWjPnU1Tai7aJaye77fml53Og1Kw0HVLV7XR7a9ur65k+aKNSzW0Sclw543H&#10;AyMMACcNXB+M4JPA2nTSXEd3GJSv7oW5mmkHUFQATj1I49TXE+LfjRpugwXEzaxpRuMF1aS7aBYe&#10;uWbMeMcDuOvYV4b45/bW8ceP7OO3k8QMqR/JEbeVLpGXn7jncB9VNVPG4XBq9WulHq3fX0W7+7zP&#10;RyrhbN8+qcmAwUpTWyWiS/vPaN+7eu2h7vc+PNPihMkmma9HIV3MraeQOe2fu5rzn4k/G+z1LTGt&#10;dN0uZb8sYo5byPy/KfngYyxPsOa8ovPGWqfFO3tUsX1i/uixheSRzcvDL5TlJchQoiLLtZTjG8EM&#10;Ca9C8DfseN430CS78Q3k+mtKiulnC4ke3LCN9vmEMGaORXKEfMFYjca+9yvJ6OIwdPMKleKpS1Vl&#10;eTXkunz26n5hxNjMRk+bVslxGFl9Zpu0lzNRi7Jq7+1o07rdHHDx/NoOnx3l5qFnqlq8RmlSG38t&#10;cBHk4kJyxZY5dvRS0bKWVuK7P4Z2WseLNdjh0+z+zafHI8TuFaGF/mkxKjkeYxyiHGcFZSMHbub1&#10;bwp+zZ4Z8PXH2pbdpJxK8vmzjzJAxaRiQWyBzLIeB/EcYHFdnHo1laFWz8q8gMBgdfTHrXuxzDJ8&#10;G74anzSX2pJP8Nj4+th8/wAwjy4ip7OD3jB2uvXdnllv+zRbtO326+aYNOs/lxt5KApMZUHAJwp2&#10;gDPAjQdFArp/Dnw803wXbCG1tbSFQ3zLHxn5QAemTwAOewFdj9gWVW8tkXPTd0rMl0HzJi08uWyQ&#10;3T5h2A9PwriqZ5i8V/En7v8AXQP7AweDa9nTcp+v5sqXF/aRoFhgnkY94xwMe5xVUSMYiPM3MclV&#10;I+b+ZrWNpDEu1U+VeVBOf51HdRiQr8q+3HSvP/cpt73O6U8ZNJO0VFWS/pmO0ionzR/N6g1VlZQu&#10;fx+7nNa0sECsFOePaq01tCQFRSvuBRy0t7MhyxD0c1p6foZUrpJt4bGO68fmP/1VXN6qZ/1bsvYn&#10;J/KrmoW3lINzc/7S4z+gqq9wsibFWHcv8Sk7h79a6qfs9jhrRrpuT/JsdLcArkKvy5BwTx/SmRay&#10;IjtfO0MAduMgelQOcReXjO5ssMDJ+tN1C8j2TKok3MNuNwY5/Lir5YrZC996uX4E0uryNDIsZ/1Y&#10;yQT2HHA/ziqWpXo85Sq48sByUGA2QOCfofTqKpz+JJLRlUru2gDDDIAHQHgnvjiqOl+LLp7pvszP&#10;5iv8wjJEeOOCOh6Vtyy+z+ZnH2f27/ch+p3B1K1kj+zrahA7zfaFcvIueFU4yM/y71xXjbw7cahq&#10;kYsQkcKkDznVndjj7oQdPqeld7eeK3+yrHO7SMykMhUEN04B6jgfWs/TNRmVZnjtYfNYqVlOS0ZG&#10;eR2zyefyqIRn8T/r8D03WoxajG+vrf8AB2+84/TvA9xakrHJH5DfK4liUN6HOVJyfT/9R6LS9As9&#10;M02OORo451TG+GMZX6fL0/Cl+3zN5jS42ds5bcMnPHbvWZqmrTC3AjCqrD5vQD+tVL2luhhKdJvr&#10;YvXN1awLukvJVXnK7cfnx+NcTqOvWun38y24kuFfkSKxDZ9PT36VduNUU280LSn94Nz8/Mcfr0H6&#10;1ha5ZLBN8skL4VSoUhuM9/SuSpUqNWa/r7zop06Sd1J/18jH1XUZ7uQeYGKDjB7VRa0JkZlb/gJN&#10;T3bzW0s0flsyqxBO35h2Gf8APrXoPwn/AGZ/HPjzRofE2gaXot3BZXa7LfUZDH9sIPIC8AqDjOWW&#10;vErSlF3lI+sy3CxxM/ZU4Nv8PX/hzL+EHhPw74n0y8uLjx/pfhXXLCZPslrcWJuVuDkdd3yEZHQb&#10;j6jmvvX4Q+ANa0m1k1jxnqWk65rk2GtZodLjtWtF2gcYG7JHqenGBXHfA3wRdePZ38Q+PPhz4P8A&#10;D2sWM4SzNvDHNNKyceaW+baBwF+YnI7Y59au74EZ3e31r5vHYq79nH57P7nbb5n6xleXQw1O0V+D&#10;V/Ui1O83A7juNcV4ovW1C62KreTEcnA+83/1v51reJ9e8iJY4ZMyynAOPu+p/wA968W/ay+OsPwH&#10;+EN9qAaNdQuUMFkjdWkYfeH0/wAK8+hRlUnZHrSkoq7Pkn/gpJ+0MfFnjBfB+nyhrHSW3XTIf9ZN&#10;6HHXFfMnhzw5J4l8QWWm2cTTXeoTJBEijlnYhQP1qHXddm1rVp7u5ZpLi5cySM3VieTX0V/wTP8A&#10;hOvjj4uTeI7y3jk0/wAMx7oxL917h8hPrtG5vY7a+qrRWEwzd9vz/wCHPm3WeKxCilp+h9nfDH4P&#10;6f8ACP4a6X4fhUxpp1sEeRuBLJ1d/bLEn8az/FVhDgxq27JwATkfnXZ61rbQIVWRl9ipZfz/AP1V&#10;weteJFN1uZJMYxmM5z7kZr4eo3fU+tpxSVkcne+GlM+3cVbt82R/n6VUm8LZmUKy/TGCa6CbVIp1&#10;+U7t/RWGxv6GnW8yk8hv+BHIrHmLkuhhz+F5DF94de6Y/WsnWfCUnkc7vbgHFeiAKyLwPqrVl+Id&#10;oQ4aHn8DVxldmfKeJ614UmSdh8x/KsW70Lym5b82x+leia/LtuTu2/imf1Fc3qtzmP7rbeRlRuH6&#10;0lJpkOKPaLT4K/D/AEjXmu1XUZ/MJWRrK28lduOMFjzjgcqOK3E8NeBba3YW2k6tC0JMcEbXG+4l&#10;HBy0nCIPYRMeOo7c/G10ZWdvL29P9b/QZ/lV22iubp93mRqMcZH/ANavoqcsZKKipNRX95/pofl9&#10;T6kpubjHmf8AcX6u/wDWppz39jZ2/l6bpv2OGMjy1lu/MOP9ohQGPQDaFxjv1rS8JWkPjPUn+3az&#10;pWgxLt+aZZmVuOwjRz25zjrWRp9gmqXPk+XLeT7toUDapPau1vPg1f6DpDXWpae1nBGAT5m2Nhk9&#10;txBJ56AVM4xg7SWr6vf8dzal7Spdxd4x6apfPl2Nay0rwfpcfk/21q2v3TNhFs4IrGD8ZZSSB7lB&#10;Udt428M6ebqC68PX00igrFINVJAbPU7VG4YzXJzW1nbL+5eRmb+DIP8AKqxuIVB8uGaTaeijNR7O&#10;hF2knf7vysae2xElenypff8Andnb2/jvSCtubfRJIzCcyI7iUTDOcEsrYH4Z9xWani21t/FEuoLo&#10;+m+Tk7LOVpWhjPrjfk+uCcc9MYAyNGh1DWJdkNrPI3UJEu5yPXA+lber+Bbjw3pkN9q1pLDDMNyr&#10;E4nm24zvKIflXvk4FKMoQlaMbN6bpvX5lyVScOaUtFr8LSVvk0dZpPxp0ubSntdUGsNDNw9lp3lW&#10;luRnO3PzOR0OAV+lJrvj9vF9lcSafrU3hvTbNlFtp8t3JPM5I5Yt94gY98ZAArgtM8Ox+KJmj0e5&#10;XVHj2FbUB4bpwwGQqspD7WOCFYnjOMcjT8OJ4f026aPVI7hpc7ZIpYWRICM90kDZ7YI/Gq9hTjdq&#10;LT7W/T9Qji6tS0XKPK9L30/8CXbsi62satBHJLF4qlmKsBlLuXe+euFYBvxxV7SvE3irxDbxxbbr&#10;V7KwYz4nhaeJPdj0wOevAyfU03RvGHhuz1uF2sbJI4idqCSTy2Ycrnd5h/Ag/UVZ8bfFW88V3Kqs&#10;2labYmXYtxFbOu49sFU8x2PZQBk+na6km1ZR87u2nyXX7gpwS1dR72sr6/N9PvNNdT1620i8EutW&#10;Ok27qN0ML7BICBkKUBG3HUBsfrXHeGvDV54hmWTS1Vk5P2gyLHFxwfnJwB681ganpkmpa611ql1c&#10;QaPGjSie/i+z3F9jhSkMpJK5BzuXoO1YXxI+KOiWPhWwW+8Takug7GgNteE6dCrtwpKK4Zgfm+Uk&#10;AD1rkp4275MNHnk7aRV/y6+p6EstcoqpinyRjfWTX36/odrrPxyj+GkhtRrmjm6jcws1iPOlI7gl&#10;Ov8AwIZrPi+PV9rFyvl2utTQsQzyzypbQT9OBG0iZHHavEdV/acj+DNtNbaPo0tvbwTRw3srgQN5&#10;DuUW4jHJmTfwcsG6cVzuveJ/GHxN/cXq3M8IvJLK5RUNpZ6pasmRIsfMm/cQAVY/dyOua+xwfBWa&#10;YiCq13GjF9Zb/duv67HxOP49ybCT9jh+avJdI7ffaz9f0PSvFfx3uLiK4i1/xFovh/TY544ymnRL&#10;JIjSZMZbA82LGPvkquTjJzivIviD8fH0bVJpNHW+urhY5ZRLfv5l3fyQNsngwpMkTgEbeWUn1zkW&#10;fBv7Lupa3p1uNf1tcQ6Y2mTvE4ikv4mlDICzneSo4zt6E19FfD/9nPwx4QS4kW1aSWKN555EtJ9z&#10;yHbj5yANxJGSMD7uc17Ecj4fy795iZyxE+1rRv5rV/e2rniVOK+JM0/dYKnHDQ73vK3q7fgrnztp&#10;vwW8TfEvVFk0m2vIPtJlX7VclgzYAeGZIwN3mKSVYAqrBSMYPHbaD+wVawahd32t6g7WrXj3MdlC&#10;FtbeFmVchUXLFSVzuGAST719D+C7u4udPMKT2el+Vk5hANyWyCMHActuA6YIGeoql4ynkhkXzVga&#10;4aRi8ssxkmPAHzHPPT0zz1NeXxJjMLmXJg50YKEHdJLb9Plr002PoeA8XnPD3tcywWKqKpVjyyd7&#10;J63tvzXT2eml0nuYHhH4f6b8O9IjtbC1tbOMfN5cMW3a3uepOOc55zW/bzxxw7dzKrEHb0B/zz+d&#10;YB1n7S8kflxtu5yHIEf05/nmmtcyCdV2fLg4Yk5P4VnRvGmoQ0S2S7fLQ8jMMRLE4meJxXvzk7tv&#10;dva7b1b+R0E+oArtVmYZOQB27VVe7VeF79A1Vb+C50qNVlHl+cNygOCQDzyO341XW4WQ89PUVrRl&#10;GW2vmcOKjOm7P3fJb/gXkvNgZVxGG5IAxmmyXIVuv5is+W8jjb5WbH0zmsHxn47j8L+HLy+f5ltU&#10;J+Y/LnoP1rStGEE5t7a9yMvVfFVoYalFtyaiumrdkrvzZ1X2oyuE4y3TJwB+NRmV9zr97Zy2COK8&#10;z+AfiH/hZ1rqWu6tq0MC6cMx25yI5T2QYB256bsHB5weldVoniq11rzprWaRrVZCqfaFCTKO6OF+&#10;UspyMjggA+5WHqKpaWyZ+wcceDOO4fyR5rOuqsqfL7SKTSjzOytL7erV9EbUk25udwxwc9qa0uB9&#10;5l+hqnPra3GVDRhemM1T1HW7XSraSSaeNRGu4/NyPoOtdtSMYK8pq3nY/B8PUnVlaNF36Wv+mpJq&#10;OoKrMrlpB6Fen0Nc/Jfi3laSMKeeAwrNl+JaXkMnkxyXLbvkVUO1R7k4Gfp6dTWHrOqX13deZujt&#10;lRN3lCVefr8xrzKmZQf8HXzW3zdrH0WGySr/AMxF4+Ts36JXv+h1TeKgD++jVR6qelZeseO7VSq2&#10;8NxcNjG9DnY317/lWKmoysiq8bSSsMAIN1UbiW6tJbiIXlx9oePFvBFbgqHB7sRnGPQY9z0r18PU&#10;c4puS1+Z4dfCxpzceRq3nY0o4brV5PMmXbtwzZJwfr/nua0rSRg0MPmXRVmz5ar8mOemeMfjVH4W&#10;eHrwWk13qFwY5ZNyRx9H6n52DDKtycAHBGMjNdhNCA4bcc7cHP8AF7/54rZyd7aMymo7Xa+X+bMG&#10;TRmudRVizLGMllHVvTnGB17UraZFJNJ++aPyyCVzkVf3RvuUyFWjb5h0zWTearHFLcbW3GPjhsKa&#10;csRJb2MY4WL+G/8AXzM/WIPs0UkdvIXVkAJztAH17Ee1cvf3cTR7I5l39cucqvqM4JPf8+9WfE+p&#10;JqsDSRzzxyR9AvSuO1HWpcMkkblV5LY3Y+veuaWPv7vLc6Y5al7/ADNEOuao892zRrgR5BZc/MDn&#10;n2qk1wsEcf2hpBvQsjGPrgkY9+nXtmtW41ldY0//AEeONSsflsF9jnI9OvesjVNWutM0O51OXS76&#10;60+2k23BgiKxqXI4aQArHnHBOee1Yt007S/4H6HTRpYitJRo2v02b/U6P4d654EPxDt9P8Ua42k6&#10;bIm97oo+x8chcqpK5OOTx16da94+Ef7H+g6p4xtfEXhP4heJJ/DMdx580NtdGNb4jkKZIyuewPGc&#10;A8jNVPgte/CP9r4afotr8NZo5dHtB9puri1i8uDOMhp0YM5JztyuTycDmvpvR/Cmm+BNBtNJ0e1h&#10;sdPs4xHBDGMKgH+epr5jNMwt7lNOMuqumj9l4eyOOFpe+1NvXmtZ37eiL0+pGJAg+VVAGB2HpWXq&#10;niBbeJnZgqqOTnoKS9uPLB4JC9feuU8Q6j/aN55a/wCrjOXGfvN2/Af4V87FczsfVXtqV9Q15szX&#10;dwyoigsd44RR79Pc1+Z/7df7SUnxs+KM0NrM39k6Sxt7dM/KxB5b/PvX0/8A8FCv2hF+FHw0k0Wx&#10;uNmsa0pjOH5ijPX8/wDPWvzgnkkkkZmySx5Oa+oynB2XtfuPDzbGKMfY9Xv6F5bmSS48tTuZjgAN&#10;yc1+pP7JPwgT4IfAbTNNeOM6heD7dfHb/wAtnAOP+AgBfwr4S/YJ+DEnxY+PenyTw+dpug41G68x&#10;fkbaRsQn3fHHcA1+ll/fRov7xvKwPvD/ABH9a5M+xLclQXTV+vT+vMrI8NvWfXRGF4mumKth5E4x&#10;gqCB+n8jXCa5frG+JAzN2bPJ/DjP05rs9cnyjbZ47hT6kBsfhxXnHia0L3vmRzTw7jyhXK/h2/Kv&#10;lal2fSR0IbvxHthfftaPGMNgbR9KNP8AE6tAv7vYoPpwf0qk9oyn/Vqyk5yODn6E/wBaY9n5pVdi&#10;7ugDjOP61jqivaaHVWviPCbm8v6qf8/zqj4h8Zx+SQ0iY7Bhis+OzkVMeWq+pQ//AFqzfEWnvLE3&#10;zKR6MK0jcz5jB13xhF9o3fvF/wB0ZFYN94khuAdoZvodpput2Jjk5kZR6DpWRcW24Hq/uqmpe4cz&#10;Pqm0t7K3Kr5jOWHO07VFaCzw2bbo4054XIzmq6QxwrGFkKyY/eNuDqxz1HAI4+tLe+XLlmeSTaM8&#10;LgD8Sf6V9bRlNq6/4H4JH5LXp046NL9fxbf4HQ6P8TZtF0qS2h0bQJpGJxc3KO8iDGMAbtvv0zXK&#10;6xrU19dZlk3M/wDcJCj9aIL+MHCLCMf3hk/rTpWtrgctGGHUqeR/SlOtGEm5vc0jTlOCjTW239af&#10;kWrWWSOO3W2mW6lkBLRojEoc8DJ6+vFehH4E+KYLRmufsNnfeWssVo9wPOdW6EAZwMAkkkAAckcV&#10;xngrx1ceB476G3W3urPUoWt7q3uVPlSqevQhlb/aUg+9dPPBq2ueF5r6PT4dJ0a4RUKwW22GXaeM&#10;O5LO2c8lmbGe2a8+cVOaVKy13a38un6np0f3dNyq8zdtk7W8+v36W7FLw/4jm8E6j5V7pcTXUb7p&#10;fNuZ4pJUKjCHY6jYfvAjrnqRWvqPx4urm9jvNP0rTNFuIDsRrSIr8uCCpDMUbIPdea87vvGWl6Jq&#10;sdnNcWzXkziOOCPMlxITwAI1yxJ7ACr/AMTPjmdE0ezh1zTNN0e1s38sT/ZLW0uMAY+dVImIHfK9&#10;TXViKdClJTqtfN2Rll7xuJg6WGhJ9rK7b9UrnQax8Ubm+022j1KWOS3s3MgE0jxbgcfKdrLwMcdx&#10;2xVPSf2qvBPgOOSZ9NuNSvm+XEWqTsir329cE9DuZh9K4jU/jX8Hb3Q7e+03V4fGHiry3mj0a6tX&#10;2zFVO6JVdfLdumMyAeo715/bf8FBLrQrXT49B0fwx4Z0nxWk1r9pg0+FdS0+6CuGGxkKqoIxjkbg&#10;MjFelluQ5jm9JvLqSdO/xXcYt+T6q+ml9fU584zTBcPYhU88lKFeyfI4pyStpdNNptbXsereIP8A&#10;gpxp1pKt1H4WspE09i8aXLoY4+v33YNxyDgbQSMn2848Rf8ABQLxDqmuW39m6F4b0u71ZJZtNurb&#10;TV8iaU5YIl2d4VsA/dAxXz7c+LvEPivxHpd5Jb6jfXtjf3FtO94jxtqNkQ/3rdRtO7K8hB2xxxTv&#10;AHwB8YeJ08P+fGulaTY6jcXyw3KGExtITgJDG5wFBOAzDGenavtMF4f5VhkpZnVU31jHbpfXrv5a&#10;q2p8Hmfijj8S3DKqPJ2nLf1StZbee/Q9H1D9pfxV8XbvTX+3XMzaiJtMuLeC3El7p1xGHzKLgZQr&#10;uAGNoGCOtbHgf4Tar4409tT1a902xv77TjZ6vAjeY97MdoJOM4IAOOBw3X07L4CfsRWOrWsdqtve&#10;39r57vMj3hgifnLYiXYrZJwPlOSec819LfDL9mfS/Dl8kFva+G9Ks7UCKOGUKsLOck7okVWdzhju&#10;zjA56UY3iPLcrX1bLKUaenRJy/p6/wBJHHgOG85z3/asxqSqJvTmclHrr520PmfRfgReWV1G+n+H&#10;21i4tYIreK6n1S1CFF5HLSFxj0C5z2zXqHh7wnq+jWkf9veG9Ht1uiztBNqTyNIvQHaFUHpjnjB4&#10;r0j40+H9G8JXNjDDZaLDeSW4meaK4mm8zoARGmI16Hht3GOa42XxDHZNbXEN5azXTBi6jTo42hye&#10;7bTk45yDx0r5upm2Mx8fazvJPunf709r9bI+jp5LgMrqOknGM12cba2vpKKd/K79bElvqek2Nytu&#10;unPYtZ/u7eKzwU+ZgWAPHy4AGADkADPcutNf/wCJi630OoXUZyvlLKUZOc4xg56DrXVaBrR8K/2e&#10;1nJDb3d1EZMzI8CsrjuGIj24yFK8c/lzviO1ee6S6ks5LGKEiJfLtiyycnkuMBj1wQTn19PMji4c&#10;3LKOne7/AA67nsVsvr8nPGrd72UVa2j1d7PT/gXNCLXLzYv2Lw3dIu0Rk3Jby+em44UduNx7e1Ov&#10;vDuo6/qEK6zcW1vHDbiRI7eAyBRn7mUGM985P1qxD44k06OKCe32xtgo08Y2+24HcT/SpNcuodFu&#10;JbqT+z7hZo/L8y1i8p48+nb8evpgVyxxEua9OKTd7PWTfzd0jtlgYuH7+o5RVrrSEV12ik395wOq&#10;26zav5duixrnA3tljim21w0V4u2TdJEepGQMelNu5Y766mdPljU7iZG+Y1g+OdSutP8AD142kusV&#10;80TCAlchXPQkcZFfS06clFKSei/rb8j4SpUhKrenKOsuunXztZeZ1mvamt6iyySbrhm2kYwAPwrI&#10;kudi/wCz6CvnuK++MWtLM8OvWcMsGf3JsYE3H2JjP5/zrltS+Pnj/wALTfZfFdtLCu/aLqGIISPT&#10;5CFb8Cp+tdFONPl5Kb+/T7tD6fD8G4rG1ud4ijd7Wbk2/mld+h9PXd0pDfwoBxz+teL/ALTnxK0u&#10;58B3ljp+uWf2+N1Z44GWZyAwDKV6EeuaNK0/SviD4YXULy9OqQyJ+88u7fC+xBIIx6HB61k+Lfg7&#10;pNto6ro/9n2l1MCwCQxmZ1A7blbPU9fbmvDzjLMdiMPUwrShGSab5ru3krfmz0Z5XSyLGUq+MU5u&#10;LTjywtG/nLml91kzkf2Z/G2t2+t6zcwalp7aPNEQlpeWSwheOQXGCy5HQjB7isfU/wBuXxb448Xj&#10;R7fRdMsobOR7a5urBGijO3ADDaSSDjIOQfmxyFzV68+Gmh38Fxb3KrCzHMiKWEhBABVQGAznkHnH&#10;5itLw58NbHRNKjsdI06a0V15kulMe88c4+nHpXw+AyGtl8lQws3PXutOmyXbfvu2fpceLqWJwE1i&#10;04U97S1TtqrXa+9anM+PPidqmm+IXjtb5ruz2Bd0ysu6Q5zjLluPwz/dFdF8OfirfS6PI2sXhmDH&#10;bBESTgDGW5OfYVs6f8MZLfUFupPJu5mXYoSEkr8veQkev6YrR8TaLo1npkcd9eNcNbEFbRWEhY5H&#10;AU8jPrkD1PU1+iV8uniaCikoy013sfO5n4pZdHDrA4XDX0Sct2++nKrXLt78Q7e70WFdLtGaNwY/&#10;OmhXG8c7c5z75Ht0p+n2t9qNlD9n2pJIoYrKdqgnrg+oHbJrgNN1DWvEGprb2NxPZsGdIrbKq1oh&#10;fb5m3AO3btO4n5mJHGa2PBNs9z4ttYbWx13UQkrR6jc3MKxgcffG0NGFBA4J388HjnaPDqqNTxLU&#10;rK1ui/z+8/M5cULDwdPBxcb6t7t+T3tueqeGNItdDhZvtC3ErcA4DOD6cc1Zg01Y5Plh2TMxfe2F&#10;x7jHP51YtLf+zrYLHH8mADjqf8aS2mb7UwkVucANg/ma9KGDivQ+ZrZpObv1fl/mWEuirNuXKgYL&#10;MOKytW1+SCIW0ayGXqWVioOfarlzq1rAHkaRpCrbCq9c1h3V99o1CSaQ/Z4IQAxkOGP0qalNLSP4&#10;alUsRJ6zV/XT8FuSXeqzW9uvnyOrPjcnTI9z2rnvEmqw3Dm3t0Z1hz8w+bcT71T1/wAX/bbuZodr&#10;KBtBZsj8B3Nc7c6/IItizfKxye341x1JpaJ3OyjFt3lGz+78v1L9/wCJl06z8tAvmZIJC1hw6i01&#10;zI0khbzBg+9N81bhmbcWx61C+jaxqOmXl1pWlX2pyWcZkZLa3aQqB3OBwO59hXHKTla+n4HqUaNp&#10;ctNcz+//AIJoaf4X1zVtNvNQ0XQdU1gaapeUWts0uzHPOB2GTxk4r1/9jv8AbJ1jWI7P4b2/w/sb&#10;rULqVmuJre4NuPKJ+aSdHV+gzk5APAAHSuM/ZK/b51/wPa2vg+PwbbeIrzULgR2/2ST7LcFm42kb&#10;GDf7xwcZyfT9ANJgaC0juLiCKHUJox5wVvM8nOCUDYGQD34zj6VwZjWlh4ulVSb6a7eZ+iZBlNKn&#10;avSdpfa0/Aj0Xwjpfg21kj02xsbL7QfMuDbwrH5r9MnaBmnXZ49yOPYU6W4wNx6DgCqOoaksELM7&#10;bdoyT6CvmJSu7s+wSMnxJei2hEalRJKdqknp6n8K4vxnq1l4O8KXmqXjR/ZbGMuxJ+8ewz6k10Qk&#10;kvLh7h2G6T7qkfcXsP6n3r4x/wCCoH7RiWllH4N0uaOOaTJvHQ8nsRn/AMd/769BXo4HCyqSUF13&#10;MMRWjTg5y2R8kftF/Fe4+M/xP1LV55VaFpSsCEnCoOBjP+elcELVpJcYbBwPkNWHjYk8K5b0I5/r&#10;XpX7KfwTk+Onxs0XQTBKtvJN594/aOBPmf35Hy9erCvspyhQpX6RR8U+fEVvNs+3P+CdPwLj+Fvw&#10;Jh1K9hePVPE7C8kLKVZIekS5+mWx/tV7ZrNpJEv7tVkX0b5T+ddFHpY0mwjt441SGFBGixr8qqOA&#10;MVi6vBGqMUl8v2yNv5f4V+fVq7nJ1Jbt3Pu8PQVOCpx6HD68qqdv+pYnp6n+R/WuL1wMZiGZWGew&#10;rt/E9zsiZZE8xSMfJ8wP4df51wt0kUkv7leBwBs+X/P0rjlK7NuUpNHHuA87YewOB/SpI7FJSu4m&#10;T12k1YMjRphrdsdMjBFTWOZW/d7eO27OPrSSQgt9KhLDblm9HBP86j1fQlmT5rfp0IA//XWvHHJk&#10;bhHj/dLf/Xp9/A7Q5WYH228fzq4h0PNdZ8NM0p2bfl/hY5x+maw73wszHcyqreqg/wAxzXda4sYb&#10;98ffIPT8sGsmZYZV+STzFHGMlxSlT1FzHvGq+FryOUeXo+sNIoz/AMej4H4beax9S8Ka7qlzHH9i&#10;vo2lZUjWS1eMEngcsAB1HNbGlftI+JPC9rHBHdKVCHYXhyQCT09ec/lWPrXxi8ReLp1bUNYmjjhV&#10;v3gXacY6EIuWzgAdcZ7c170vralfRR8m/wArfqfm3LgJRVruT6NJfjf9CRvhaun6tNbav4j0TS5r&#10;dikkXmtdSIw/h2xK3IPHsc12jWngn4dXen2d54d1jU77UrBJYY7qRt5lYf6zy4W+4T0VgGx1PNeJ&#10;6p4ph8KeIIWW60+zut/mRJqREc7Bed32cb2cfXg1yPxp/bo1j41aXqDeF9e1zxDeaPItpPDcP/Yc&#10;MW3OVEA3EqeoLEE+grejkuY5hKMMPCVRdWk4rtvbvvqxSzTLsvpzq4mcaTTVr++7eav8k7LU98vN&#10;B8J2GoyNqF1qtlfM777N7OCIoQMkJH57SN19P/redfFL9on4UeE/Da3mpeIPEl5A2YUS1tpDCuM4&#10;3+WUYLwf4zivl74o/GrWPFWmeH/EOm3UNuJPKs5tMs9OiikkjYFJN8sShmbu28nI71ifBX4aeMlO&#10;uaFofh/WptJvb5pbVUtmH2aJl+faGGSo56AivtsH4eqnDnzeuqdvsxfbu30a+7ufFYzxEp8/Jk1B&#10;1H/NJWT1SaST6X6uz10On+M/xak8N+PIbLQ7Kx0rQfE1uJ9M1p7iRpHZYiTERuIUPz13ZO05GSB5&#10;XaeJ9S8feIJrVmv/ABBeXMR8oJuYo69Me3GPTH0r6x+GX/BOC48Yab4dTxJYxzWOgRGSB7m5m3RR&#10;9ASkYALHB4bJ46DqPcfhr+zl4D8EWfkwxNpKwp+9kWGKHc3YDc2W7n5s54/H8r4n4TwlbMajw+Il&#10;Kgtl8TWn3LXbR9NLn9P+HHjRPJ+HqNOpl0FjHfmqO0E1d2b0c2+W11dLsz43+B37JninXNYt7rVS&#10;2kxwXEVzHDbkPMjKerYBAGCQe+Divrb4efsF+F9PW3LTR3Db5bp1tomZ1ckkktLtC5PJ6ZGeMc10&#10;Gr+H/C6XMkljqUMaQrgJPG7TPg9FEaCL3zu5x1qTQPFFx4Ym/wCJfqOnpCw2Rw3ySxqwP+7lV+u4&#10;V9Tlf1nL8tWBy+UoRu3qnq3bfTyWyPx7jbPqHFGf/wBrZ4oVJ8qiuVpKKTbskn5vVttlTWv2bdQ8&#10;HWq3n2KZrHJZpCYtgPPTa7fLxwf0rP0LwNb30EjBts1qcxq97bQpnvnfICfoAc13uraFr3j6KzbV&#10;tHvbi3QslpJZarH9n9SFLB/TP3uaaPhXDptzHDNo9xcTgb3VbwXBReuMxhVDY7bifYdK1pZxUcLV&#10;qnveVv8A5L/I+Zr8O0o1ebC0P3f9697/APgH+ZD8LG1jwvcmXS7SyuApy6+ecPj1KSKTz6V6nf8A&#10;j97vSbj+3oNJ0q80uMy2sFrIrXLSlF2lkd8lSMcA5OMehrGsvFFj4K8PLZNrFva2saktYo0kl9Gc&#10;cLkq0aNnphhjPI9OL03VbLxJ4gaM6rrEatjyjLGt1Ix9xx0ry61KeIm6s4e6utnf+vS/qfQUcVSw&#10;dOGFhUXPLTlurL8nvtdrXoYXi/xLqXit8yWNvHGspKtb2CQsWI/iZRk8DoSal8MfENdN+zwroGk3&#10;VzGvlq5SRmlPqRu5P0xXZeKLyz8FbJJPEWsTT3BLr9miIkc4OMqr4HUjrUegL/wndpNeBY9Wks1w&#10;ltfxmOWPcPvBCCScEnPmEA8kdK6P7Xoujyun7i9V+i/NHny4bxMcT7SNf94+6i9Pvb27JmL4g+KW&#10;oWN21vquhx21y67ykiPGcH7pCt24HXPSufm+JEt2ohSytbdVbfH5e5SrnjcTnP5nArqIPDlve6nN&#10;catoEi29ijNcNFIVlbA3DJP7tjnA4PoKz4PHnhmwmjfS9Naa4wCvnwxMsXJyCNpJPA+bIP40Ua2G&#10;krUqLk9L2ei7faZniKOPhK9bFKEXouZe81pf7KuVr3S7jU9O+0aprAJkz5JLiYHH8AOc8cdzWRBe&#10;QWtyqXFuZFU4yHZd/wDOrXjvxFPq8i6pcNqk1rckqm6NoY7dh/CrEMp4weOfWuH1vVyAGgupAu7o&#10;7iQ47DH+fpXpYO0o7uL7LRL8meNmUpU5/Cpr+Z6ya79V/Wp1t1qhWffbxwRrjGxhuOPx/mMVh6zr&#10;EbsVk/jPRR0rl73xNDPGq/aLySbuCgC/hWTc3U8JJUTLnn739K9KnUp02rx173v+p4FelWrJuM9O&#10;3LZfgjq2uYY0IULJznG7FY+uada63ayw3WniaOVSrZIYYPXjofx9azbVLy9+6sxZumUzmtSHw3cx&#10;swlmjjbHKg5I+oHSvQhXp7NHk+yxUZKVN6r1PNdQ/Z+8PWcjNpY1CxaZw8gWVlQ47ACrdp4AurdW&#10;WbUY4rXoFSIqzAerMx/lXoieHG8l5GuoVVeSeeKwfEWoQ6TbPK0d9dwxgl5FiEaAD03HJ/Ba4cZh&#10;sLi2vb622WtvzPrMNxJn9OHs4VJPzvG7+bV/xMK0+HWi29xFc+cSY8Yfz8Y/LHrWp/aljoq7mbd2&#10;QRq0zH8RkD6Zrl5/j/oZi8u3tXkuMkKkk6rk/hk/oKw9R+P1xpt0tveaVb25ySGEjdPox56f/qro&#10;o4GjSXLSSj6Kxy1qmY4iLniVKb/vVE/wd/yNbxRrOs66Gi061vo1yB+8VIUcHrnqawU+G13f6r/x&#10;MtXttJtj88i2pDyNjtnb0z61qDXpPHXhq41KHUb+OxtwUkMOhyOuD6Mspyeam+Fnwx0nx7Ebqy8b&#10;eIBLb8SQ28a2kg9m/dg9/U/jXUsOt3J/czFYp04cvJFf16r8jsPhx4OsPBGnOug2U17JdNvlv70B&#10;Wc9hnGdvtj19a66SWSS3KvIN7dUhbG3HoeKg0jwnD4e05YVutQuFXo11cNMx/Fqtm3ijXrj1+XAr&#10;BU6d7u7+84a2JrN+7ZfNf1+JDLdsLLd5Kxt93kZzUFz+7smeRvu87R8uaZqmofYyN3H93PTP0rn9&#10;d8TySxeWvl7sdMdacpUY73/EzjHEyaty+e36XOe1fXVudQWFVZZGk4IyQc/Tmn+KhOLSO3EIVs7n&#10;cx7f51hvf+VqTTiT95uyS3INVNZ1+dJ23E/veuetccXTab1/A6pOupJXX42IJlaR5o1m/dxjJ/2v&#10;p2rHvXkfcV+7njHNSSXvkBtsXDDnHeqRvbdIWmml+z28fLu5OIx6mp5X0X4hGopaXd32VjI8WeLh&#10;4R05rqZWLj5Y0Ocu3p/jXrP7In7f2n+ANL/sXW/D+JllH+l6WC00uf4TGxO5vcMB7V7b8APD/wAE&#10;Lf4NoL/WPBvie+1+EpML6SMSJ2KBJMPGQehwDnBHau2+FP7Efw18EeKLXxPpfh23trqAb7Q/aZpk&#10;yf8Alptd2HHY49/SvPxOaYeEHCtSbfTp/wAN+J+mcO8L4jDcuIdRcz3W9vLsegeFNB0++mtfEEuj&#10;R2WpTRboFuLdFurRXXkORkhyDgjPHI9a3vteW+98vU81DeSBX2g/e9T0qnc3QX5Vzt7mvjKlTmlz&#10;M/RIxsrFi41Hnd0HYVialfS3s5SML5cRy+TjceoH4dfyqHWNa+zRfJu3MdqADP449uv/AOuswXVt&#10;FGczNC3JJLlW9yQf61VCHM+ZlSemhy/7QPxotvg38OL7VLrbFP5bJbkkP8+OvqcdenXA71+TPxE+&#10;I0/xG8XX2rXvmNLdSlhuIbaOw7dv617x/wAFGf2lZvH3jk6Fp15JJp+nP94HB45A4A6n5v8Avn0r&#10;5rTxldFf30n2n3uESfH03g19fleGlTh7R7s+XzfFKU1RT0W/r/wAWVJH+8F4zyMf419qf8ExtW8C&#10;/DXS9W1jxB4r0XR9e1Rlt7WC7u0t3S3HO75yF+dv/QRXxxpN9Y6xdBJrOFeCzvGXjYAckgbtvQf3&#10;ararq+majeNIUvrPdgAKVmCgDAAGEwBwOprfHU/rFP2MrpdbW/r/AIY48JNUJ+2Vn23P2csvHek6&#10;9GXsNQ03WI8Z32U6zjH0Un9Cao6pe27qWiUq3qi7Tn3/APr1+Msd3DDJ5lrrBt3XkNLFJGw+hj3/&#10;AM66zTvjv488G6FC2m+NdWDzyny8as2wIoxwkjDgkkYx/DXzWIyW3wz+9H0VHOOd6w+5pn6c+ItW&#10;m+YeXvX1yFNcm/8ApM2dsat67vmH6V8AW/7e/wAYNCj/AH+pf2lEvI+06fE6n/gaKCf++q3/AAv/&#10;AMFPfFMl/DDqnh3Q7hWYAmEywt7nlmH6V59TJ661i0/mdSzOi97p+h9u3hmtwF8xJP8AgGGH64qS&#10;xhjuHG52Eg/4CfwNfI2k/wDBUjSbmVRqPhjVbdeh+zXiXH5bgn6mvQfC3/BQr4Ya0F+1Xurabuxx&#10;eWTvj/v2XFYywGJW8H+f5G0cZQf2l/XqfQyxtE+fMLr/ALTlf1H+FOu76zlhw6x7h6nLfnXnPhv9&#10;p/4c64qyWfi/QY1bO37TOLfP4SbTXX2/jnTfEFtusby1vkx962lEyH8VrLkqRfvqxtzRlrEp6vcC&#10;Fm8tT9ChH64rInvfMXLQurf3iQP1zVrVrksuYgy56fMNv8/5Vhy39xn5lTHqrZ/TFLn1FyjdS/aN&#10;s/HHjbVo9U1a68Ra5p0ZUWNswsrYgKPLXJG7H4ADjr0ry34gfHS88efDvXIofO8F6tol1maDTpfN&#10;eUhSUXf1ZDkE8A8V5rr3iPU9a+OFjcaetvc3l1aC1SJbhYRuLfxlunY84717R4C/Yk8X22ma1qHj&#10;TTovDOk7x58tofNlmlbIjLN842sQcEAg4xxya/dI4Dh7KbSl78+l31T0aWmt+yP5kqZjxHm8Hy+5&#10;DrZbPrd9rJv3tu+h5n4ybVfi/B4I16ysZj4mtY43ur6WZl8qNGyVOeOdx4PNd/4E+A19r/jbWtU1&#10;K8ksU1dYYmCIpSNRkBmwG9T1BPHTtXpGi+B9B8H6GlnbRySspV1LTKpkBGSWCb/m6dxg5B56dTo3&#10;iTy9YjksbHT4biEBURbYS78dCQ+7cT9OfTHFaYvi6s4uOFXLHfTTpr56+h5dHhunzKWKlzO+2rdm&#10;7+llbub3wL/Zd8N+DtNjmitbW902zmAe7M7W0cg/ub5lRjnqVjyenyivXIv7B0y2uI9D1qPRVmdG&#10;kMKzC3kIwMFQgG7ADZJIyO2a8/efx54nudPnuLW8MUabLUyWaQxoq87U+UKBySR7kn1rUsPAGv63&#10;rv2nVLeS+WANIPJ1CAbz94rGSSu45zhVJz2zX53ipV8RP2mJrr05k/zVn9y+Z+lYGrQwsFSweGfq&#10;4tfc02197PUvGuoSeHfBk+l6nrWqalqE0glL/Z9oMOOoO2QbM5JYqHJ445rifDOi+H9esbxLWxv9&#10;W1C3H7iIXKoshPVsfK7KPUKoHcivQPAev2vhRbC4bUPGVrBbKTDpV7M1w0jeiQxmI7MkjJwv6isn&#10;xB8XNBGo3FnZ+FNP0drtyZZ7uHyWRDg42wRhwvQ4y3bqRk+Lh6k6XNSpptvVtWX4K34M+mx2FpYn&#10;krVXHlSslJOT+93690cPN8OPEDQ3Mn2Oy0mNt0UoW7RlK5A2gbmbqOT3z6dVtvg9eNYNdeINTt9J&#10;tYlPk+c/myT47IAcEc+oxW3p/ibS9OmuZZLazmlc7I9tgJrZ1/vZlbdnOOAowAfWtPxBf6H4na3a&#10;8votUuG/c2trBHFZQxFR8u4na23nqzHPPWvSljsQtlaPfl1+V21954Mcjwkk23zSW0XNcu/Wyi7e&#10;UVdlb4T2dmt1PZ+HbrVptRWM3JVb5reKcxAtygiZeB2dsHJGecVl+Jbiaz1J01N9Y0u8LEtlkmjb&#10;PbK7MdecZ+lWtb0HWNJsmvpP7EsNKCr5klvbxhbcngD7pdmPX5ck+tcHq/iGO/mka4uLjUGXiN5Z&#10;sDH0OTj2yKMPGdev7Sjr36u/rovkVi6lHC4VUMV7r6JXSa9LuXzubC29sbeTbremROpxhlmyf/If&#10;8qybnw5q5lW40/UNFvlU4AN3AGb/ALZy4Y/981sfDS5XVIb1ZNBkmslHmT3qvLtjA9Rnaw65ABYe&#10;9c/f2NjquozeU37oFiCSo3j2Oc9O2M+1dVTGV1UlSfT0a+djz6WV4GdKOIjpzbatO/lzJ3+RTs5b&#10;2JmutSsr1rKQHebdfJTPQHIXb+GOfWtix+KcemaItjaW81rFIu2fybgwm4H+0UClv+BZx+dQ2X2T&#10;Rrjzlh1OGBU29d7E47YK8H8eK0NHu7e78QBo/MuLeGPzNlxYqqyMc5Uk5GOeCf0rnrYqMv4tO6Wu&#10;7W3pfU3wuW1YP/Za6TbtrFN6+btp6Gbpst34ju3n0iz1C62g+fBIGkt1UA8s+4cAc4b0Jzjim6x8&#10;RJLPSZLCOz0y3jk5TyDuaLpkg5xnjvzWtNYeG5HuoWtrexhVWMS/2jPtZv8Avggnjj7vXnPbkdTt&#10;tEbWTJbqsMPllgkMhnUMORu3nJHYjjj171TrUasvfg7LVXX5u7v9xFfB4vDwbhVipPRtPfvZOKt5&#10;628ind/EHVrIyR/a76BZQMrklZlYYGFzg+351n6Pe6qr3rGS2jjwPtCXRWLzMnIG04JOR/DXpGlv&#10;qGo+HrVbXVdJtbOEFv8AR7OJJAR8xY7mQ5GOMYHb64OveFdN16aVv7Qm8pUDHz5AJZZcAsSPmJzn&#10;AAAHv1NbRqQm3F00vRX+/Rfqc08JWpKNRVpP1la/e3vS076I4XTZmubhYlubO3EjDMsuQE+uB0/A&#10;mtCzeO6h2+aszZxlAR+vWrEfhCxSbPmyfL1WtqLSbO5sG/s3cLi3iLtHI2POIAztKpxjknPQdzXp&#10;ctGKu0/uPFjLFT91SV+zlv8AJsz0ltdMby2m5wMYLsvIzgmtC2v49UlEeF2oNoYOWC/gVNZtjDJI&#10;d8iW0JzkIGM2B/vfLn67RVfWNZ0vTNZWG5tZLq+2fao0S3L+WoIG4HG0YJHU11U6MbX1Xnsckq1R&#10;y5Hyu3Ra/qkUfHHxRHhvW/7LsdJ1K8mXAk+yw7lBIyu5tpUZHPt3rz/4x+PfEVhokcosL7RYY3DS&#10;ySXkW6f0RQAMj1wD3qP4yftcxDw7NZ+HIbyPUmbH2iZY1WIA84XLFicEdq8c0/w141+Nk8l7N9qu&#10;oYAWa6vZTHEvrt3cfgor06GDco8zmaQrKk06lGK9b3/yOm8JeIfG0NyupaZp+rR/bmwLi1to5I3z&#10;xjGwjrXSXv7MPir4tzJq/iDVFjnZdgWc+TKig91Ee0f/AF66D9mz4bNp+jiS4t9Nls1mbEpkkmaZ&#10;hxmPO1VAPGQCDj8a9bnuI76WPbdeWIJAzLHKvz56Bu+D6d6KkqkZ8tGdreX+bZVbGUnF89Feqsvy&#10;S/Ix/Dfwr0vw14FtvDtt5n2SEAzMkm1rls5LORgnJ/w6V0Gl2EOn6YlraxrDbxcBV4x/WoLqQR3G&#10;4cnpjO3+VRfbWy25cr24rlrU6715rnHRxWHvZwt66r7yxdzm3zyzMOgx0rMudSbPzMwyeAo/Sor7&#10;WGilwsu71VRVHUbp/s/mMyx9wCvLfjXN7Os9/wALG/1jDL4V99/6/Aq+ILmS/Pl7jjqMr92uP1Uy&#10;WF0siXEe5c4+bLflWhr+uyTHZHIHXHOxcfrmubulntD5sSxzd8MwP6dPzrN89+r9f+AW5UrW0T8t&#10;/wAUZ13qcs00jeUGd85OMGqgmmnj2zDaueCfvUmo37TGRvM8tm4IA2gH8KyLy7WwtWkkkGEBLMTw&#10;KxdLmlbT8Qji/Zx0u/8AwG34J3NrRNBvvFOrW1jY273FzM21I1PWvXvHH/BMnVvF3hKxkj8Wx2uo&#10;t881i1oWhHHHzq2cj3H5V8l6D+014i+HfxAi1jQLz7D9jO2NGiSRZxnnerAg5/T6191fsOftMfEz&#10;9pq7ur7xDpuk2vhuzG176KJ4ZJ5e0aLuKn1JwAo9TxXLmVGthIrERmkl+fzvc/ROF8DRqK+Jg+d7&#10;LsvklY5n9mf/AIJpTfDvx/HrXjK807VbTTyHtLW33lZZM9XDAcL6c5P0xX11NqOxdq/LtGABUV3e&#10;iT02gYAXp9KpTXQiG5uvavicVjqmInzzdz9Gw+GhRjywRNc3vljGfnas3Ub1YYmZmCqoyx9qhu73&#10;YGY/ebpWLeXq6ndtC3MMLAuVbG5weBn27+/HY1zwvOVkbaJFyB5JWadlG6QDYpODGvYfXuff6V4j&#10;+3D+0RH8HfhfdW0O0alfptVGYfdOQB17kH8A1eqeLfFsXgzQLvUrq5221mhdhKgJY9Aq4xyTgd+t&#10;flj+138ern41fEu7ne5xbW8jBByULdPl9gAFH09zX0mX4ZVJKPRHnYzE+xpufXp6nmGuandaxqk1&#10;1dM0k1w7SO5/iJOTVBrpS53Jk98HFHlyryhVv91sn8utWdE0q613Wbexht3muruVIoowvzMzHCj1&#10;5Jr6e8Yqx8h70nqfU/8AwTV/Z40v4halrHiDxBp9vqGlW8X2O3truMSRyyN947SMHauB9Wr6J8Yf&#10;sC/CfxIzSL4ZWwmb+O0uZoR/3yG2/kK7L4CfCex+C/wg0bw6vledZwh7hgdpeZuXYHr1JGfQCujv&#10;L57UceZcR+ynd+eMH9Pxr4TFY6pOrKpGTSe1n06H2mFwNOFGMJxTfmup8o+NP+CXPgudmOn6v4i0&#10;tiODJJFcQr+GxW/M/jXmvjn/AIJa6w8Mf9meL9NuEhTZEtzavCMcnqrP1JPavuO91ZJ1barHb1B4&#10;I+oPIrldYeVCxh2xH03fL+Ix/LFc/wDamKi9J3/E0eXYdq3Lb00Pzq8Xf8E8/iZ4elb7La6bqgXk&#10;Gzv1X8vM2GuSk+BnxG8IvcNfeG/EDCCJiMWrXCBiNo+6GHfP4V+j93fTLN++ZIx/eCkr+eePxH51&#10;He2vnxbWd27gg7SPoRyPwq/7arNWmkzH+yqSd4to/KzUbq80y9MWo6bDHIDyk1r5Df8Aju01JDqd&#10;k6/vNP24/wCeMzL/AOhbq/T6fRIdRTyrm3h1CA8GO4XzAR9G4NYmq/s6/D/xarLdeEdA8wj5jHaL&#10;byfmm0/jmuunnkPtwt6P/hjCWVzt7s7+qPztuRprWdl+8vodyM2PLWbqzd8r6elEcMcTeZb6tDE4&#10;+6SJI3/QED86+5PFP7BXw312IRw297pDIuENtfMdvJPSTf6mvO/FH/BNzSdrHT/FGqW/dWnsRdKf&#10;qUKY/L8a66WbUNm2vl/w5hUy+qndJP8AD/I+ffD3xV8beG7xVsfFOqLH02Jqm9Txx8hYj9K1tO/b&#10;R+J+gj99qH2yNP8An5sY2B/4Eqgn866jWv8Agnx4s0m+jlsdT0W/t0bd87vC7D6bSP1rzfXf2TPi&#10;N4ZlZxoVxMqn/WWlzHJn/gKtu/Sm62FqS3i9Oq/zKjGvCP2vzP2A+Hfwj8E/CLwzo7Wej2tzqarJ&#10;NHdX8QtYbhHyFdyVDyMCGzt/djHDdTXpbSeD/ij4IbTr/V3tr/D3N7Ja2pW0YgbgzBHG7b0GSP8A&#10;d3E7vINN8ba1atDDa319ugBEY89tyhuuBgnByePeodX1TWNSnzf311MT0852Yjt/FWdbBzrT5qlT&#10;3r3Tvqtb7NflY+XpZhTo03ClSXK1Zq2j0S3T36a30NLSPhtoeqa1JBarbqrMxSW+vPJgAH5EfQkm&#10;vTvDY8IfDTR47G6utI1FrgA3QsS0XkKeqidNzSchTg9sjrwPJv7MuLUxecs8TMgdA8RBcHowz1H0&#10;FNezuHuVZRKzE42DufyzXViI+1SjKT5fXt5/5HnYOcMM3UhTjzemyfSy3+dzofF3iXSvEl3FbaLZ&#10;XzTeYkcAeUsFHI2ohLH5iQevUH1wOz0XwDqOn+MNL8OeIdalhurja0emBi6opG4BmkxDznou/nqK&#10;8w02zu7vU0+yxYuFIYHeIypzxgsRzXb3HhrxR4U0u3uJLzXpoztL21jdMot8k4DMGIUng8A9ecVF&#10;RxjFU4zSb7u7v6v+vNHRh4uc5VqkG0rbK0bLdWVv19Gej+MdXtfhlodvpFrpqJJeKzrbW/y3Mg3f&#10;emKjJB7BsgAcAVz934L1htJupJodPtmkiVvItWgUYKgnzH3jDexBxkng1z1t4p17SLSW2tLWy0uO&#10;8JaZ48yXZyDkNK65PQk/0rmNd1prSQ29xJJq1xIuFRZRIsec8jZkflWODy+WykrvVt6t/K9l97Nc&#10;wzaEdZRfKtEvhS+dm3f0XmjR1/S9I0O0t3a+W/nl3CaGCVEMHpyN4YH1+U8HjuYvCXiSx0rWPKg1&#10;G8003Y8p5PsizKA3blsge4rHfwNeRRLJdNa2KyMAEMvmS4Poqkn88Vct9Vh8FPFJCIby6YhvMZg0&#10;kRHQjIO38Oa936vQcPZwk5yfa3/BWh8r9exsaqrVYKlBW3T/AA2k2/6sejXt5s0qPRtYk0+bT7c/&#10;aR9r1F8OcBd3lgg+4Ufrmiw8MaH4s0qTTfCum2txJCc3upfZZJFAxlSBJJiPOD7nsMg58e1CbUvF&#10;VzcXdva3V7Mv7yVoYC3lD+8xUfqauR/E28k0CHR/t2rQaJb/AC3Nqt7GrSs3XA2ruHHQ7scc9K5K&#10;mUzjBKnUtLd2eifdrr5LRHoUuJKNSq3Wo+7tFte812UvspdXq0dJqUieKNCl0v8AtjVpLHTSxeC3&#10;g8mBmzlneQg5x6MfQAVzFjrXgm1lX7VZ6g8cLHiGYyO+DwC2UH4qorF17VdNfTTZ2EdxJG7CVppS&#10;yNu548sOyenzcHjH1x9AtruLVI5LeG6m8s7v3B2uPxAOK6aGXyUX70kulny/N27nl4zOoSqRXs4S&#10;l1bTnZdEr9vLRnoUjeH9Tu1l0XQ5I7eRsTfaplbyQORkuwUA8dWJPGO+YPE/jK/0S4t2tbbSd9sx&#10;jREYXDIoY9VHygZ446isHTvB02r6q819Fdaet07SKuDJjPf5m3Hv+Namt+DNH8NeGPtAuvMvG+UA&#10;SFWOSf4cEYAHXcaw+rUYyipty8neW/nex2fWsVOlJ0oqmt7q0Nuy5b67mOvh3xB4svGvGsbibzjk&#10;ssGxCeuAMY/Kk1LxRq+nxtZKJrdGiMMyiQFWB6j5cYHsar2V3JNNsWSSGHO7BG724zxV7WfB9lFJ&#10;ujub6bzAGPnxBMn1wGP869P2EZNRmlboknoeD9YnGEp0pSUurclr6XVyjoWp7bGSGT7PGrgAv5Pm&#10;uvPYn7v4VfOnafHbNMl95kwXhPsxyxOcjOeB059+lRW2nrb8eZkY4O3jP50jJtl2ybWGecDGa9CF&#10;JLSLa/rzR5dStJq84p+t/wBGiOMLGTtXnqRt/wDr0vnGEFsKc9d3QVj+NfG+ieAbP7Rqmo2unwsd&#10;qh25Y+wHJP0FfP8A4/8A2jrz4ray2h+Hx9l05Vd2lkv47Mz4GQWkkwqqCM7c5bp7V0ez3b2+RGHw&#10;tau1GCsn1s/6fyR7xrXxO8O+HFk+361p1m0ZwY/tI3D8BzXnPj39tbR9JdodBsxqt5na08i7IwB7&#10;9W/A1454L8Lw39/t1XxV4c0+HlpF87zJCO+GC7CevVq9X+Gtj4JXSZLj/hGf7W3SbLeWa1V0nx1/&#10;eORH+AIPtXQ4yg7uDf5fijt/s/DQWtTXs9PyZ5Hdza38d/ifbtcRfaLu8kSNzaRhY4k+oBxgHknJ&#10;+te82v7L2m3tnBCmrapJa2sxzG195iMvGRtCgAg5/Pn0rp/DVlr1xbNFZ2ek+CrFX+RLaBLieRfX&#10;A/dp+T12FhAbO2zJeXF23AZpMD8cKAB+Ap1MfUVo2UUu3/A0OaVGm/4cv8vxZDoWi2nhrRINPsYY&#10;4ba1XbHGowqgnJ/HJJPqTTZ9A0+41CK6msbU3UQOyUxgsg+vX0/IVaQLLHx823oAT/jUceoq0rRj&#10;Clex9a5PrUt9/wADP6kre87emoPJk+YU+VepZsVnXd/JLlUCKp/iY9fwqDX9Vje9EcZkkkbjaD93&#10;3rL1TU5rSNtrbio6AYI/Csfrjva2n9dTT+zYcqbev9dC9LNDYWjytd+X26CuR8ReIoblzumkuP8A&#10;dGET/wCvUd/qaXduzLuZuvz9j9K5q8v2uQ3mmPGezA5rOWO0tyijlqbup3/r+upsymzmg5m7YIY4&#10;qhrN5aw2JWOVRx90HNY80sMasqs3p1NUI2+0T+XHCdrNgd8/pU/XqeziV/ZdV6xkVbidFc5JXOTj&#10;Pevrj9i79nPR9H8O2/i7VZbDVLy6XNpHHIk8VsPqCRv7H06etfCP7R0uueBZodPm03U9NivY/NW4&#10;ntniWZP+mZYDcPUiqP7LPg3x38SfiFZ6H4N1LUdLEjCS5nt7ySCO1iyA0j7cdP1PFc+KowrYd1Pa&#10;csfvv/X4n2nCuVvD11WxVPml9ldvO3ft239P0m8f/sc/DP4n6zJc33g/SRcTEvJPbq1seerHyyuW&#10;Pv1P413nhfwvpfw/8M2ei6LZR6fpdhGI4YYxwo9c9Sx6knkmqng3Rf8AhB/CVjpX9oXmqNaxhJLq&#10;7laWe4YdXZic5P6DirM17vfaM+ua/PcViJVHy3bS2/4Y/YKdGEfeSSZYmuw2Wz8i9/X/AOvWfd6i&#10;WyxbCjoD2qO71DzDtX7o681l6jq0dvbySNu8uEZ4HJ9gPU9Metccpa2RsR65rewLGGSOWY4Vj/AO&#10;7fh2Hckds1HFZQJEqoq4A+8rfMfx61R0+cXbtJIVW4l5KD/lmvOF/D9SSa4v9oT4oaf8IfAF3qDu&#10;sN5KjLCytsKgDLSHHXaPzJA716WHo206mMpdT55/4KPftG/2NZf8I1pd9MdrlZMNuy44c56/Lnbz&#10;nkt6V8Lzstw/+sZW7hxx+f8A9at74m/EKT4h+LLjUbnzB5hxEN/KIDwD7+vuTXNosTy48zvyWGK+&#10;2wOH9jTs9+p8hmGKdaq7bLYnWykf7m2QezDP5da+m/8Agmh8DZPiD8WZNc1CFm0vwygkVXHyyXDc&#10;IMd9oBb8BXzPZ2TSXcax/vtxwqp94k9Biv1O/ZH+Ck3wL+COlWIwb66T7ZqEZ+UmVwDgN6quFweO&#10;O1efnmK9nQ9mt5afLr/l8zpyfD+0rczWkf6R6Zd2jWCfuGyg6RueB9D1H6j6Vj3uuQh2RnWOTujk&#10;A/X3/Cr0l7BdFlIYSL95HHzL+f8AMcH1rH1fyzHtKLhemOMH1FfFyk1sfXGXrl5DON3zblHDKDkf&#10;jXL6nqMkfBVpB2PAP4j/AA/KtjUbmS3J586P3++v9D/P61hXur27k/vowwOCCeR+FYy2GUxPJMfl&#10;WPH+90/Sql3bSRr+7lWPPYJlfyz/ACxT7m4ilJZDKsmOHVSP1xg/jxWbe6xPbE74GkX++v8AVRk/&#10;ln8Kxegye2kaM/6Q0ij+8pG0/iACPxxWgunW8wHmKZO4LuWx9Mnr9KzdPvZLqNZI2h2t0IJcH+VT&#10;LbyKu5Z2j9lUBfy5/nVRkSzQTdbj93tZfTofz/z9aiutSTaQTsPo3FUmuRG2JvMX1bedv4+n48VF&#10;fxWzwn9zC3Gc7Rz+Nax20Axtevocs0chVu5j5z9R3/KuXu9blR2zDJKvdlTb+h5/LNbWsO9uv7uT&#10;cv8Adc5/I9fzzXM3mrqjkP8Au2z0bv8Aj0p2JvofT2s/Fm3hvrWH7LDGkMe+V7GWQtqU2MDzpJfn&#10;2juBwM8AdovEvxY1bU5o/PsdLtt0IiVI0Ei7ASRtGSEHzdFwCRnGea82W+hhg3TNI8gOAMfKVx65&#10;z1xxj15FS2+qb41kTcowB05z3r9Gp5bQUk+W9u/9f1sfglbOsZKDXPa/a3+X6rv1PRNd+J0moWH2&#10;dbzU2dSCrO4AHrwP8axotfvIn3fa5k3cl/MI96ueDfhv/wAJRIjLr+hwKVLPudyYvQE7ACT6Ak4B&#10;9DjW079nrxNrkcuNJuHaL33bjjcMBQc5Hbv+NEcTgaF4Npd76fmRWwWa4m1Xlk77W1/K/wCP6Eeg&#10;2XiXxPatqFi1xNAJMbzcpHvYc5AZgTjHJAIGOTVEeINa8NeK1upLiWHU4ZPNLs4kLn3PIYHp3Bp2&#10;v+Btc0IbtaluIZFbyRbTTKJ48AHBjzvUYI6gCotH8IW+pXLCW8t7Py1yGnd8N7DarHP4V1UqcZp1&#10;HyuHkv1vr9xx1alSDVKPOqi196Vte9rK33sZD4gjv73dqV9qDqxJkjhKqW64wxyB+I/PpV3SPFLe&#10;HdchvtHeayeAhh5kizZI6FhtCn8RTJxo9toipHZ3DakWO+4aceUozwAm3PTPJbrj6VHoHh278S3q&#10;29nC1xJLwuCsaf8AfRwPwrblpQi5TVorTWyVv8vU5/aYmc4xpSvN63jdyv2va9/Q1tf+IepeKJJH&#10;kltoWuBsmeCBIvNAOcHaP5dgKb4V1q38Oak11eRXG+NcwKIY3Ut/eZZUZWAGeOOcfjj/ABA8KT+D&#10;NRitbq4s3uGXLR2tyszQt0Ktjow/wqTRBY2VoLzUl1C8YHIjWPbHIB/tE5/IVinhvY2oL3Zfy9Te&#10;2N+tc2Kl78f53ovN9f8Agm14rvtH8R/aLqOTUZr24JEe+3REGCD8qpgDg9AMDNc7Z+Ata1ls2Om3&#10;0w9UgZvy4rTPxKRCq6XYS2sMfzA+YN4PTqoHHSpdK1zWr5Y7i0SzhKy7WuCV80v97JLkt+IwPxrG&#10;n7alTtFWX957fcddaOExNa85OUuvJF6+fvXv8zk4dPuIpnWZW3RkhhjpjsambWZJ7VYV8+RY2ISH&#10;n5SfQds165beEvE3xS0i3SHxlZXkkoZWt4nYbeSMOyqM5yffHas+Dwb4m0Tz/Ck2paLpttLgXBaS&#10;BgdoOMsoL5wT7mpp5nGXuyceZdLvbq9Y3f3fMKvDtSDU4xnyS2fLHd7J2m0vm/kec29i+oRbmu41&#10;uD/yyd/LI+rNhf1zzTrLTmnuY99x5ZbGGVgQp7HOeMV22q+AvCvhN4objU7rVpm5uJLSRPLHP8PB&#10;zxzkkfSphqvg2wtfKt9Jvbhl+6Z3Cg/XYR3rpp4pyV6cZST8kvzsctXLOSXLiJwhJbrmb++19fRm&#10;Nqkb21iqNrf25oyNqLuYYI65Pp0xVa4uftCLm8abauApXG3261a1G501N0k2nruYYSKNz5Y9zz19&#10;qyHkj066j3BbWKbkMxPlRjIGS3Tv2zVRqUaSvVfL5vl/Ap4bE4iTjh05+S53p3d3p8yVoFP7zzQo&#10;X+HHWuA+I/xNbQNTjsTHfI0xwrxbYUc4JK+Y4IzgdBg+hqL45fH21+FcMUcNs2pyXWfJltzm3fGQ&#10;SH4zg44UHOeor5i+InjLWPiL4mjvo5r+S6kPm2sFsZNtsQcYxgEH3BOPWtqbhiofu5vlel/6sdVD&#10;K8TgqyniqS93Wzaf+a1IPiV8VNU8bW4sdYa4ZrGZmggl3syZABI3McEgDPrgdgKxfC/w81LxbN5d&#10;jpOuSSN0K226Ie7O21VHua7bwZoXjS41m6aLwlHcX1wBFNdaxCZvJfOA6eZzx77q9i8M/sz6pJo0&#10;cvjTxhcTWcgAWztZzDEM5yoAIz+C16VPlow5Yaejvd/13YYrGc0r1Jcz9NEu3S1vuOT/AGfv2TrO&#10;6vpr7xFeafqBtyAllBcpKqv1xKUJ/LP1r6LsfDVrpZjEVva26xr5cXlRABBjhQew+lUPh78OPDfw&#10;ysGtNBs/3DHzDJJubzj6kk5/CtK6knluGNw0MccZ/dLBEV2j355P4Cs6lWrVle7t52/L/M8CtKjF&#10;ttJvok3+P/AYs0rI4HltnPAHNRCb9/8AxKw79Kjez/eeYx8z0HYCpELIc4j9MAVPsjk9u+2vqQ6o&#10;rC3Zrdm8zPBI4/LvVHUZF0+wDM375l7/ACgnuatancR2cRkdenKgdc1zou5b6xkuLzy423ERqT8x&#10;Wj2MU97sPrMmtrL1epDFqU9rBIzAK03IZjg4H61lNO8l42PMeZlPJHyqPxpdZkklCLFJz1O08qKw&#10;77xXDp7OI2zOTgtnd+OaxnTgtHt/XQqOIm3vr/XXcS+E1jOVuZFWFsnAPzZ9qwtTeG5y0TfMegxU&#10;OpXf9oTNIzOZG/iJ61k3kslsDu/McVx8sd4/idTrT+Geq8v+GuOvZpPM2FG9z1xX0b+xf8DdF1vT&#10;pPEF1qWn6o1u2FhhuUmW2br820nDH0PSvhv4n/Fqa7kbStNk7FZ5wePdQfQdz3/nzXw08TeItC1U&#10;Wvh281SG+1NlhCWUzo8xJ+VflIJJOOK1rZfOpRvN8q6efr2R9dw3gaVOssTVi5drvb/Nn7Ja1p9j&#10;4qi+y3VvDeQ9FhliDr+Rqj4e+Hvh/wAAPcNpGk6bp895g3ElrbpD5xHQHaBkDJ61w/7J/wALtd+E&#10;fw0t18Ta3qms69foJZxd3TTrZZH+qTcT07kdT7V6JPd7VJPPpmvzvHTjGThB38z9kw/vxU2rBcXJ&#10;B2ryzdaqXd55I8vPzHqaWW48iPcfvN0HpWbcXGcsfvdsjpXlSlodSHXN55Y2hs7uvasaS9XU73b5&#10;i+TbthRn/WP0J9wOQPfPtTNX1FndbWJ9s9wCSwPzRx9C31PQfie1EKJb2yxqq+Wo2hccAV04Wjd+&#10;0l8iakuiJtQure2sZJboxLBCpd2kA2qBySc1+cf7dP7R3/CfeMbrTbPd9hTCFWkY7EByq9eCT8xA&#10;74Havpj9u348Wvwz8BTaZay7bydA0yhyBz9yPA9TyfYe9fm3qmpHVbuSe4kdppmLO2d24k5r6rKc&#10;HzS9rJaL+v6+R4ea4t04ezju/wAhkksM2M7o+uSPm/TikW1DfcljfPYnbgfjxVdoiT8ro3seDSxw&#10;SK3+rb09jX0D9T5xX7aHvv7AfwYk+Jvxws7q6tJJ9L8P4vrgBchmB+Rff5sHA5wDX6aJePJArIsP&#10;lsOCHyP5V4X/AME+Pguvwi+AtpcXUezVfEGL65JHzKp/1afgvP417Nq0iWxMkcqW7Nycn5X+o/qO&#10;f5V8HmeKdfESktlovl/mfZ5Xh/ZUFfd6sq61C93/AKxlVl5VkXDL9Dmua1KeW2yJ5Jpo/wC8vDD6&#10;hQPzH5CtG98URu3ltlZPRQWDfQjr/OsPUtUMpwsUhHrwP5mvLlY9DUqzR29zHu+WZW6Enfn8eayd&#10;Qs42Hyjy2XoycEf59DxTry3mMjSQNHbyHlj95X/3l4/MEH3xxWZdXsxfy7iT7O54BVRtf6E5/Lg1&#10;hJopeRFc3z2o/eLuX/nog6fUdvqM/hVWe4jdRJ5kexhkHdwfxp15Arn5pJm/4GQD+AwKzzpEMcnm&#10;QxxxydSQvDfX/Hr71l6ATRGF5PMil/ed2h+bP1Azn8anfUpYY/3kEhXtIq4B+oPI/X60+xuhEwEq&#10;hPRuqn8e341elww9u4qkLYzftMssYZQmG5B3Z/p/WszU4JgpMc3k+yKMH6g5FalxZqmXjbyjjLf3&#10;T9R/Xg1h6nr0C53SRkqOqHcP06fjW0RdDA1mXy8+fJN67t5C/wDjuMfjXO6hHAzFvLjbvyAc1ta3&#10;qO7O2ORvw2/zrjdTkmWUtGFhP13D8v8AAiqlYk+yLf4feF1lksplaNZDiDUNR1JLPjswi2k4x656&#10;5qbRNA8D+Hb17tlm1Q27qBbm586F+DnlY1yMjjODz04JrhPDOlNq+oq95Z3V8shwxSTYxP8AvsCK&#10;9amlsfhroUtvaNY/ZbtVkntDdfaWmf8AhGFJ3AdeQnJ+8OBX2VeMqTVN1JScuidr9+rt8kl6H5Fg&#10;3Trp1o0owjHq1f00sr/Nt+pQi1vRrK5OryWzWF55hltkFrIz7ewT94FA5xngjGRzirV/8f8AXr54&#10;2tWmspFXDTSy5YnOQwUADOMcvvI7EcYg134ww3Giparb3VjMrBo1jeMQxggdR5W4k89x261Bo3xN&#10;jkW4upbexneNQjCZFJn56YKnke2OM89K6KOHulOrRvba8k/0/wAzmrYy0nRw+JUb6tqLWvW+u/3G&#10;j4c02817Rri+sdBGqakshe61O+ufMyTjjDkD8euT16VA0OsaprUd1rFjpt7Bbr9kFslwtuqdg2Ye&#10;Sc85O7PvV25+Ktvo9lcLbWFtCb5Ql1Db3Hl28uB8p2xt1B/zkZrjLSXUPEMjW9q0sjSYHkpJjPPA&#10;Azz+FdFGnUm5TcVBdG913s76eVrHJiK9CkoUlJ1JdUkkm+jacdfO93e56ZA/gLS41+2Wenw3ykeZ&#10;G95JKiL8vU/MSTkniPjH4HkvFPi62XV9mh30O5l8oXTiVNqnkoqYKhQfYZxnFY9x8NZbWYfaLqC1&#10;8xA6NKr85PT5Q361fPhS+0jw/wD2lY32gxskgQFJCszOFJJDShcd/u4/GudYXDqSc6jnfu3y/jf+&#10;tzsljMXKDjToxpJatxSUrfK336eRe8B/DX/hE5pNW1LXoY7VkKxwWllNLJP34MkahcHuA3Q1a1T4&#10;6WcmnTaXYLqTWK/uUkOFkh9wxB5PcYGcV5rrWta94m1KOOTUIFz8u93WHH1cYJ/E1qaF4a0mxtWb&#10;VNeZ5Elw0dvH5xkH94PnH51rHLouo6uKvJ9El92y/FnJ/bEo0vYZelGPVydvX4nZeiJvt2lzTStv&#10;SOBcKPND+e47kBPlyOepHXvU1h4Qt9dbbD/odqp3G6vSUkIyOFQE57+1Q6pqelPqKx6Nb29nbsCP&#10;OvSZ5lx/Ex27QTn+AdhxmpLfWbJpf9OvtUvYV/5Z24EMcuD7EcY9s57V6PLUteHMvJ6/ht97PJjK&#10;hGVq3K/NaL73r9y+Z1zar4R8FWQtrWLUrqRkAedpPJklPfCqMbfYyfma5XxFri+ILuSdrWKxWMBE&#10;UyGSTaOmT369cCufMqxysypsjLHbnqB2BNOTUI3GdrHPUYrpoYCNN+0lJt+f+Wxw4zOKlePsYwjG&#10;C2UUvxbu395efVo7ZNsdsZ37ljjP51cg1xt8bNBErLg4AXg/lzUNpa6bcFQ2prH8m5i0Dfuz/dOe&#10;PxBNcp4o1pJpWtbWaWGGRSBcSn7OWbJ+6uSSuMHkDuKipiqEZcrjKT8k/wDgJfeb4PLcZVSkqkYR&#10;7txt9yu2/JJnS+I/i3/Y0LL/AGpBHcbNsamaNSDx/ePavPvG/wAUJ9W0u+s1aTWtUkj2OLdRd+Wc&#10;HHmnoD7ZrxL426BHPYxyW91Y3X7w4uImcMjAf3QDngdSSeKvaf8AtIWfhDwZpug+DbSa91ByBMy2&#10;5Zmc/ebtkk/p3FdFDK6FV+3Ss9ull+B018wxdKm8NFucW73aav8Ai9P60OU8ReMLrwn4EutJ1XSp&#10;hq/n74WuY2ZFRjnK84XvwMjivMNHvNUN40enveeYwJIg3ZGOv3eeK9U+K/hXxv4l0iObxbqmnabC&#10;7iWCK4lVJOAeoUZ49CfWk+Dn7MMfju9+0N4ks57GA4kNmzFiT1GSK9zBypU4OTs/RNr/ACPPxHtb&#10;3neL9f8APU7n4GfBiPXPAi6trz+JNSulXzUsBdPHG3oMMQGJ9zjBr3rwlbTXIt/PsY7G3t0CQw7U&#10;baCOemee3FN8GaHZ+E9AtdPt8i3tUCRhvQVuWEu07sqe4xyBXNUrOUm09DyalSUn75M+iq915mZ9&#10;6Ds7KuD6jOKja0LJ8u5iD/F2qRtXYvtXazMCSSTxWVruuyRQ4hZmZuoUdKw5u7J5b6LT8x9zexwA&#10;+ZKVPYVRGsySrtjVnweu3aD+JqrJpykCSS5dmzlgRtqO5vkeDZCxIx97tWcZ1JapWX4/18jWVOjH&#10;3W7v8P6+YzVNR3yCO6uIVjHJWM/MfYmsjVNWgtCzY+UD5cn9abrMIki/28Z6da43VHkSKUXD+VCm&#10;cMG+8amVSS6GfLHuXNR8bTXJeKJVVDkbgBk1zN3Csg3K25u4JxmovOChsM2OoGe1Vrq/EILHKqO9&#10;cUnO97m6lTa5eUbcTtC+GyFx1r3T9kz9mGX4kapDr2tQ+Xots2+JZR/x8HscHt/Ovkv4ifHD/hEL&#10;2K3sYbW7v0YO4lHmRKAc4YdyfTtmvevhV/wV+n0Tw1Z6Z4k8J2xe3UIZtKl8lWHb90+efo2PYVli&#10;sLip0eakt/k7eR9bwrlGGqVlXxkvcjqlum/Py/M+qPjn+yf8OfjLLa/2n4bs5p7NPLS5gLW8zDsG&#10;aMqWA7A5x261z/wc/Ya8A/A7xX/wkWmabOt8qbbVLidpRb5zlxu5BI4HUgZ9a7b4HfE2P41eBbPx&#10;Mum6ppenXgLW0F9Gsctz6NhWP7v3J5+ldHqF208xZjubqT2WvhsViqtO9Lmfayen3XsftNPDUZWq&#10;KK9bEF1c8/N95ugqi8wILfwr1PqaJZPtDN82EH3n9vaqN/dCYqo3LGv3RnrXjyfVnYhl1qBuG8xs&#10;7B0HrVDUdRW0t2lk3cYyF+8c8BR7k8Cn3MjeZtX5pOw7CsKZP7euVkEjrb27nyWU48x+QZPcdQO2&#10;MnvUUaftJDcuVFi3s/M3SXKrJNM25xjIX0A9gOB/+usrx34ptfAHhW61SaaRY7df3ce7PmueFUZz&#10;1Pp0HNXSbuA7UljmHo42N+Y4/Svjn/goF+0i86PoenzCJog0KKJAcv8AdkkyDzjlV/4Ea97D0XUk&#10;oROWpUUIucuh89/tQfGeX4s+ObmSS682OCVwz/wPJ3YewxtHsBXlbBvvLtb0xUdyGDnKsv1HNV4z&#10;uJ6gV9tRpqnBQjsj4zEVpVKjnPcmbOedwx69q9c/Y2+Dknxq+N+labIrNptq/wBrviP+eSc7T/vH&#10;A/GvJ7SVn442qe4r9Cv+Cbvwmj+HXwnk8RX6Rw6l4lYSLu4Zbdc7B+Jyfyrz84xToYdpby0X+fyX&#10;42OzLcN7Wsuy1Z9IRhdItljdSYIwFVgflUDjBHT8Rx9KbNPEq7kVAp7qBzUNzrkZ4USP/uof59Kw&#10;7+7uIizWkG0dTHI4VW+mM4P6e3evgXpoj7NFjWblJ1ZWXI689q5u+v5LVj8zTR/+PL/iP1+tLc6l&#10;d3iN89vbsvDR7S7L+OR+eMVjXsLOf3l1O3sMKP0Gf1rOTQ9i42opcJuRlKk9Qe/pWbq9/bsjRyyR&#10;/MMFWI59sVVl0aAu0iq3mEcszl8/UEnP+elV5b9bcCOSNYWzgED5G+np9D+tYyfQNOhnzXz2j/6P&#10;508ef9W6ngf7LH+RP4iltdZa6kZVhKMv3llYK36Z496dcS7jUT2yXJXd95TlWBwy/Q1PLoFzVtjP&#10;Ou0yRqp64QsR+OcfpTJ9JkRf3dxMw/55s+xT9CuCP5e1VbS4msj+8zNF/wA9EX5h9R3+o/KrE2sQ&#10;qgbzo9pHBLdarluPUhRbV5NskKibsJRuY/Qnr+Bqrq7KidO2OlSXuqW93EY2VplPPCFh+eMVz+sX&#10;d1ApMcTSR/3ZZAG/A85/H860jpuIxNei8nc0LeX/ALPVT+Hb8K47VtWVZSs37pmOASflP0P/AOo1&#10;0GrX8l5uxIsbfxJt+Zfz/wAOa5HW7MTlvMkklB4I3Y/lih+QeR9naZ8U5p2hUeHbfckZ8wXEjRLy&#10;chlOVKn8Wz6Gm63491ra3nNZ+fMdkKIvmSsGzwoAx36kZ5HtXMaZ4L8W+L71FhVY7iSISKr3SrJs&#10;6Dq278DjjJ6VLZeCta8CeLYVX7JdapasJgrYuFjbsCORn25r7qjh8KpWi433te/5vRfI/HcTjMW4&#10;e8pqLdr8qX4Jau2q1NrSvh9r3iy4Tz7aS38x8M90rIxOcZIwXPJxnHXiuqf4C3mnFLa41LTYNQcg&#10;rbtKoYqcfNndx1GMgZ59Kq6N8M/HnjOWNdSkufs0rNI5lJRI/ogAXnsBW5feDtH+EGrpNrATXpFj&#10;LJp8TP8AM2MYfaPl6g8sP90gczPNHzqEai5v5Yrm/Fuy/D5GVPJIODqTpS5espy5d+tkm3+PozN0&#10;P4S3Oom88hjqKWShpGtJAVRjj5SSMenTPWoLD4fX+t3Lx6fZr/oymSZzexsyAHGSMjHJ/HPFbseq&#10;eLPir4bRNN0Gxt9PVwkYt4YlK4J+UgY6nPO0E1D/AMI54oSWPRRqVnZ3HlZWyhmWFnHuVAVicepJ&#10;reONraqpOKfa97d27fl+Jz1Mrw1l7KlOUX1Ssm3sk5L8d30RheJPBsmkWrzatqKpNGAsduHMkz8g&#10;Y9FGOcnjHTPSuaiS1+1qJpnt4WbBYDeVGe49q6648Baromft2i3Ekk3KZc5AHUjaefqaXXfgdcaa&#10;Y1bWtFja824t4ZPNnUE5+cICF7cZz0rvhjqUI2lUTvs1a3ytf8TyqmVV6s706LSW6d7+V2+XfyN/&#10;4f8A7Puj+M7RtUXVZrjSFPl+bPEtqZH7hcuTj3IA9xWD4h8MS+HvEN2uizWuk26qLdt2qRSGQ7cs&#10;QwbofQE+me1Ymq+C5NF05ZINQhmVR++g5iZCDjG0/e9flzWBNP5Q+Yru7nPSpwuGrVJur7bmjsk1&#10;p+aT+70NcdjcNRpxoRw3s5rVtS1+Ts2l8/Ji3hEZYyfMwblgep9alsNMurmP7THa3jWikCSWOFnV&#10;AT+Wfqeap2msXQvbeSHajW7iSNgqq271zjJx75rotW8Va7oUV9Zyal5h1FAbhF6jPzDJ/hx6A8V6&#10;VatWXu00r+bf+R42HwmGnedZyt5JP82uppa5qXhfQ9LCQabrE+oEoym/CxoV7napzz29PU1jX/jh&#10;rydp1s7OzXK4WMHaoXjpnH14rjNZ8Zz+FNLkhsbd7xhkLDgvHuGTjHIzn05596bd6rN8TPAFm11p&#10;6+Hb5m8ySIAFlwRz8uCpOBxuIGcdyK4eTZ8vtHfV810r+vT0R7UrK/NP2EbaLks5W9G3820aHj74&#10;lW/h3R/M1CVY1jGyKOKIGVyTkKoAySSf1rxbWfC/jzxffi9srNdLgk/1MlxcASQLxjerA5Y854HX&#10;2rY8QfEmx8IeIk067m8UalqDLm3Eqgxx/wC7xwo9gcV5V8Svi34guLWQ3t5d2r26eYFaZoYbgZ4j&#10;2CP5m9cvggdulerg8PqlypPyf/DfM4KlaaTlCd1bea3fZJc3yu/uMjx9peoeCvEUy6x4jVZrpsyL&#10;Z+XNz3yNwAJ59K6/4X+CNU+IFow03VpNH0OxAluNQd1sVkx97BjB3tgbcliBXnvhHw3F8RLMaj4j&#10;8SaToelW7E+XswznuFjTkt719CfCvxdDpPgaPTfAfh2CRT8/9r6qs6Rgg8OqmM7gOCMt27V6uKw6&#10;hC1ry72SS+dl+voc9PH1UtJWj2u9fJK7Mb4pfCf4b+F9HtNUul17UrjAV0uJpA1w2eGAcAhT17cf&#10;Wuv+CM1vNosbeH9Dt9N0245eXcG3kcEDnk9uaxbL9n/xNL4m/tC31S31bXNTfzZ726iLQwA9Vjiz&#10;g47Z45xXpHh3QbzwJ4fb7ZqE2sSIwOIbWOPHrtCAZ/8ArVz+7CPs+bmfm3+Xbz/A5K+IVa9Tlt52&#10;/rU6CzsmiZV3bmIzyelXo5hBEw3bpM42hMjH1z/SqP257wo5Zt2Bgnhvx71M2oR2tqzHJHTGDms5&#10;R0952OGMlzWir+v/AAAu79Z12glQOMnnNV47iOCKRpGVVx9496pvqls4kfzMBfvdMCuX8Q6lHqFw&#10;2/BjjPyDGCD61nKoktQ9m76l7UtSaWeQM7NExwMtjArNm1Bo0EcbMsY4AB6VzOreJfssqqE+aQn5&#10;j82P8/Ssv+3bi5nABbb0Byc1x1MRY6qdC9tTptT1OS0be0m5emNxrB8QXI1Mjb8y87s06aF7yH98&#10;7RhecuQKy551RyschZR1PY1j7Scl7qt6lyp04/xHf0K7Kscm4KN3TrVofBzxx8T/AAvfTeEdBm1V&#10;oQdz+dHCsff5TIw3N6AZrrfgd8Cb743+Jkgj3w6fbsGurnsg/ug/3jX3D4X8J6b8OvDFvpWmQrDb&#10;267QF6k9yfc15OMzB0pclPWXW+y/4LPr+FuFfrz+s4hctLousn/kv+Aj8UPHHw48TeBdSmXWtF1X&#10;TboMd/2u2eM7s88kc/UV9C/8E6P2H5vjp4kTxd4ohki8IaTN8qODnVJl58tf9kfxHp29cfpBf6VF&#10;r8zWoijZcZnkZQwjU+x6sew+pNSWyWehaZFp+m28dnZ2o2RwQKFEY789BnqT1NcuO4oryoumoqLf&#10;VPp6f8E/RsHw3Sp1VNu8V0t/X5E1zPHBFHbwIII40CJDGMFVHAAHRQKzLq585vKVd2P4FPyj3Y0y&#10;6ugIyq4K/wARB2ofq3U/hVW7uvsVv8xXc/TPyqv0Xqa+KlJt3Z9Ql0C/vhGm1GVtvVz8qA+3rWdc&#10;zeQm4lgX6ueWb6CkluWD7n3F/wCHem5/wUdPxrNvdQW1jkmctwQNqvmSRj0Xd0XPt2ye2ayu27Iv&#10;bVkOuTNKhs4QUllG6QBvmSPocn+83IHpgnqBTVu47eIKy+SqjABXCqPqOKbYxNGjPKytPMd0pHTO&#10;AOPYDgewpNU1GHSdPmurqRYbe2jMsrnoqgZP8q9WjR5IpIwlK55/+0n8Y4fhT8Pridbjybu7jZY3&#10;Bz5MYHzyfgOB7ke9flt8SvHc3jjxXdahJujWQ7YUJz5aDgD+v1Jr279uL9oOTx54uuLSA7Y2wXjw&#10;CEjH3EP+1/Efc185vNDcTfvFZfdGzj8P/r19blOE9nD2slufO5pilOXsY7dfUQXsiLhW+U9R2P4U&#10;ou1lHzRoW7kHb/8AW/So5LRWH7uRW/3vlP8AhTTA6HDBl+o4Net7r1PHvNK56J+zt8J2+NXxc0XQ&#10;YPM8m5nEl0cZ2Qry5z9Bj6mv1Ks/D0fhmzhj0yOOGGBAgt8YRgBgY/unj6Hv6j5d/wCCYfwdXwv4&#10;Nv8AxlqEax3GqH7PaM/y7YVPzMP95uPwr6mn123X7jmX/rkpk/8AQQa+GzjFe2xDjF6R0X6/5fI+&#10;synD+zo8zWstRkeqx3oYLlXU4ZGGGQ+4/r0PbIqpfXACmqesTvfPvhtbiOZfuTEqmB6HknHsR+vN&#10;Y8mt3Rm+z3X2e1nOdpGXSb/dPHPseevUc15Dl3PUSF1tVuRySrp91hwy/wCfTpWDc6g1u22bA5wJ&#10;B90/X+7/AC/lV3UIpJm+e4l69Fwv9M/rWTd6VbyE70872lJk/wDQs1jOWown1eGBsNLGG/u7vm/K&#10;s7UtVW4RlWGaTIwV8vbkf8CxUslu2lp/o6q0P/PLpt/3f8Dx7iqcupJeDKt904IIwVPoR2/Gs1rq&#10;PYzZZb63JMMKNH/ckk+cfTsfoT+Iq1ZXUl2n/Hyq7TgqibWU+hDZxRvOajuY1mYNuaORRw69f/rj&#10;2NFmHMaEFpGR+8eaTjndIQD+A4/So5tNggkaS3WO3kPUog2t9R3/AJ+9VYdSa2+Wfj0kB+U/X0/z&#10;zSXurw2g/eTRpn++wXNUrMNeg99U+zttmXy2YgA/wN9D/Q/rWfrF2ClNvNeiuI2VY5ZgR0EZ2sPq&#10;cD9a53Vry8iBNvCFj/uTScj6YB/In8q02B6lDxII7r733l+6wOCPoa4rW7mazZt376PsQPnA9x3/&#10;AA/KtzU76S53K04jYDlFTay/nn8xxXJa9bo5bc0jZ67mJH5dKiTuykrbn174evPDmgaey3V7q15c&#10;hWCpDOscK+n3ScjPuK6nwl481K80u4h8O+GWmjlBBe2SSRvxYHn6E49RXESeKtQ025ure1uPstur&#10;PCI4EWJdmemFA9K7zQtcvNJ+Dmqarb3U0WpRTRKlyHPmoC2DhuoyPSvsa0v3fPOPNzNJXbtq1bRJ&#10;d/M/K6dPlqOEJcqim3aKb0XRyb/Qkstb8ZWEHnx2slqqqYvJbT2bcOQc5TaepHPr9Kz9a8feKr2W&#10;Vbx5baNflZEtlgRcnOCFA/Kug+Hfj/WbX4fysuoXG5Y3ny2G3OOjHIO48d81vPqtxd/Da/mkmkkk&#10;/ctljkZYfMcdMn1qPraozcp0YuzSut9XbsOeW1K1NRhiJq8eazWm1+kji9K+IOtWmjTWME8cMF4f&#10;3hito0kk5ztDhd+M9gce1dZ4A0oWNpLPeW+kNvUhTPGJJS3r8zYxzknHGO9YPirXbzRbbybW4lhi&#10;aJGKqepzj+griZtTuHnXdNIc57+vWvbp0frVNqCUE+27/I+crYj6lWi60nUcVonsvS9/0PQPFHii&#10;S91WZpprC3eEgJDb2iyR7cdA3p9QOvSqM/i+bC7Wjh6lisSgH2xjp7ZrmdQkYWIYHDeoqG3lbpnq&#10;cGvQpYGlBKLV7eSPFr5tia0pTjLlvvq7/wBeiRtNctIzSSOrluhOSTWDr08LzbW3ZIxgcVrt80A9&#10;hxXN3xzdevPevR2jY8WN5SbuT2bLIqrkn1x1qPxHpzXunERttK8iM/dc+je3t3qPXh/Z/hu4mhAS&#10;WNCytjocV85/GH4y+KNMk8u31i6hR0QkIFXqeeccURpqo+Q6qMZtc8Hax6V8UNd/4Rrw5Yrq2vy2&#10;V1K5Eo0+Pa0pOTjA5OM9O/Fef/BjxvfXfiWTTW1jxALOWU7Y7q1+YA9W3g/L+PTivNfin8QNasPG&#10;qGPU7vcsaEMz7mGQCeTk9aqx/FXxF/ZSxrq10izS/OEIXPyj0HH4V6NPL5Kje+j/AK7GsZz57p6r&#10;qeh/Gb4sWvwo8STWPh97y+1hYwJdTvZzM0RJJIVGGOmPb2pfhHbfED4+gXF0dNuNOhbi61W3Msef&#10;9iP7jEe4xx1rxa1gXU9bY3G6ZpMlizHLHPc19y/A3wZpng/wJYrptqLVbmJJJcOzb2I5PzE1pU9n&#10;RpciV5aavX9TmnKUDY8A/Buz8MeFVk1DTfDOp3Sn/j4ayhVw2eqJksPyxWtd6hd/ao7X+yNJk0vy&#10;SjuW2/RdgXBGPeplchm9iMcV11notqmh6XN5EZkuFDSMedx3e/T8K8PE1o03z1Fdv5dDpwVGpiHy&#10;U5WSV3fXr6f13ObaO7tdIWRbO1s7NQAFSNV3A5+6OpFZ/wDasLMq7gu7nHerF5q91dQtHJPI8fmA&#10;lSflJHAOPYGs+QeTDvXIZsZOetbYfmtrbXsc2J9m52jd27238kjQtWMcbbYywbkVn6lb3Wo3P+s8&#10;u3z8w6ZGOc1Na3Dm2b5j0HWudvruZrdpDJIWH+1x+XSqqy5TGlHndiTXdVZYPs8KwhR1YLxXL6lf&#10;QTxlfMPyj5sHnNW76Zmik+auQuLqSQTFmJ+auCtW6s6qeHbdkxNTdbuYJC0h5zzzVzTtK+yxedMM&#10;7eQuelS+EreOXczKrFTxkVH4uupFdUDYX0xTp01bmZzVJ+84RMvVtV+3XjFunQL2rl/iH8RrLwHp&#10;fnTfPcyDEMIP3vc+wreK5VvZeK+bfi7ezX3i9mmkaQ89T0w7KP0ArSlTVWaT6no5PgXiKzUnpHV+&#10;e3+Z718Dv+CoXin4PWpspdJ0XUNIZspbpH9nlT38xc7v+BBvwr6w/Zc/b1i/aq8SyaNpfhnV7O+i&#10;i82e4dkltLZf7zv8p+gC5NflDM5abknriv1v/wCCaXgnSvDP7KOg3FhZQ2txrXmz30qZ33LKQBub&#10;OcAduntXn8RUsLhcPzQprmeie3nd92frnD+IxFWp7Hm9xLa3ysj3G4mj061W1jLPt+Zi3LzN3Yqv&#10;r6HAAwKx7y6V2bktIvbAcoPoPlX8TU0J+1z3iv8Adh5VR8q/iB1/GsuzP27T7iSbEjRSYQEfKOf7&#10;vT9K/M5VHL3mfcctkSCXyl89sOV+7k7yP+BfdX8KzJrszM0u7C93Ddf+Bnr9FFS6/My6W1xnMqsV&#10;UkZCjOOB0H4CszVpWh062kVj5kv3mPzN+BPT8Kzl2CPcV7lmkCrtVZOACdin/wBmb+VZsbx+IGEx&#10;2tZxk/ZsDbn1kGOme3t35NHiwfZLJo4/lW4MMchzlnV5FVgT1wQSOtS48uPavAXgD06V1YKmn77M&#10;6j6Ija1lhb9zO3sr/MB/X9a+fv23Pj3/AMIP4Ul0cSwqygPcbJM+Yx5jjPAxk4Y+2PWvoNJG+fno&#10;tflZ+1tqlzf/ABQu3muJpWuppJ5Qzkqz7tu7HQcADjHSvcwOHVWoot6f0zixVb2VJzW/+eh554mm&#10;vNU1K4vblmlady7yj50JJ/vDishiwOdwOOnHWnfa5baTdHI0bDOCpwR071qaDGuvXEyXarNtUtux&#10;tYn3YYJ/E19fJ+zhzPZHyUf3knbcxWl2t15zXX/CLwNdfE/x1peg2IaSfU51j45CL/Ex9gMmuOlG&#10;y4wOzY/DNfU3/BLfSLa7+Lus3MkKyT2en5hc9Y9zgHH1HFc2YYh0sNKot7fnp+ppg6PtK6g+59re&#10;FPA1r8OfDtjY6XCrWljCsXklRuwABuU+p6kdCTng5zsRapFewCSNtwP4YPQgjsR6GpZPlVv93Nc9&#10;qp+y65ZNH8pui6y46SAIxGR6jA56446V+e7an3EY6WL17d7VrB1ry72JopVEiH1/z2/nV67dinXv&#10;WRqLFU/Ks5voVymRd3c2knEjNcW3aXq8f+9jqP8AaHPr3NRy3quu5TkMM5Bzms3x3q1xpWm+Zbye&#10;W+QM4B/nXO+G5pL67ZZJJGV4vMKhyF3FiDwOPw6Vy1fdtfqaKDep0l5qMcKbmkRf95sZrn9UuY7m&#10;QSRMyzDo8a53ex7Ef5GK0WtY4j8saLx2GKgmQEGnHXQmRkxa7eecI5LaOJm4DyS4WT6YB59jz9et&#10;WCLqb71xGv8A1zj5H4kkfpS3USyxMjKrKwwQRkGqGizu3nKzFlhmaNc8kAYxz3+ppa3syb3V0aAs&#10;Ek/1kk0meDukIB/AYH6VB/ZyaWzPZxxqrctHjAP0Pb+VTq3WiViGb61py30C+lym+ppOCvKSLyyM&#10;MMP8+o4rI1e4BHXJq1r8Svas5+/GCyMDhlOOxrnZLqS40iGR23SPErMfUkVSugsY3iJ1mzu6r0Oc&#10;EfQ1xWt38ltu8zMigcMByPqP8Pyrp9fkZQcHvXCeNbuS3tWZG2tnr+NKUXc0R//ZUEsDBAoAAAAA&#10;AAAAIQBb6W39XtkAAF7ZAAAVAAAAZHJzL21lZGlhL2ltYWdlMy5qcGVn/9j/4AAQSkZJRgABAQEA&#10;3ADcAAD/2wBDAAIBAQIBAQICAgICAgICAwUDAwMDAwYEBAMFBwYHBwcGBwcICQsJCAgKCAcHCg0K&#10;CgsMDAwMBwkODw0MDgsMDAz/2wBDAQICAgMDAwYDAwYMCAcIDAwMDAwMDAwMDAwMDAwMDAwMDAwM&#10;DAwMDAwMDAwMDAwMDAwMDAwMDAwMDAwMDAwMDAz/wAARCAFzAc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DtpowBuDr9UIxUt5d262bkTRb&#10;l5xuGTV22gxjINT3VhHc2cisobKnqPavza3U6rk1kqXEatGysrc8HNXorf6cVU0zSrc2kTeTHyg5&#10;Cj0rQi06NB8u5foxFPUOpJFBnFGlw/um/wBmRh9Oactj/dmmX/gWf5ioNItpkWfFwSPObhkB/wAK&#10;E2FjSEWBxQIuaYBMh+9G3pwR/U0PPPEM+SjfR/8A61Vceg0Ju1CT/rmP5mpwpPtWZb6nM2rzK1rM&#10;oVFBwynHX3/zitJLxQvzJIvH9w/0pc2gWHFMMelV72Lzbu1z2ct+Sn/GrH2+FfvNt/3hioTe276j&#10;Colib5W/iB9P/r0nK47di0E29qULx/8AWqVFBFOWLijmFymXrWmx3NltaNWaRlXp7irEGkQQLtSP&#10;ywo4CHb/ACqa7XdNbx9y+fyBqwkWB05pOWhXKVhZ7T8ssy/8Cz/Oqmsi4tdMmkjuGYqpwGQEk/hi&#10;tYJz61X1CHzEjj/56SDI9hz/AEqXYaTZDYxXFtaxo3ktsAGACuKmFxMh5g3Dp8r/AOOKtCMUbMVN&#10;0UZ95rgs4Gkkt7hdoznaD/I0zR9RhayTd5itjLb42XBPJ6irOp2wniWHr5jAH3HU/oKsiIAVF0UR&#10;JcwyH5ZFP/AhRMywQNIx+VRk81K9srjldw9xWZreix3iRwrGimZxuIHO0cn88Y/Gp5tCi3YW220R&#10;m4aT5zx0J5qRoePWmQ6Wtuu2NplUdB5hNKbaQHCzSD1BAP8ASlzMq1xk5EMbO3RRUdrbGOD5v9Yx&#10;LN9TVXUkvJLyGFJIWUne2Yz0H49zVzzLhPvRwt34JH9KnmY+UDFz/LNQXr+TCzYzxwPU9qna4YDm&#10;B8+gYH/CsyXWFm1ZYWhuFWD5mPllhu7DjPbmm5sdie0shawBD97lif7xPWnMvGKkF7C//LRVyejf&#10;Kf1oLqfulW4o9oBm6xarNBtKKzSHauVB6/4VDaaBb2ECrHGE2gcr8pP1q5Awu7hpP+WcZKL7nuf6&#10;VJIPWjnCxRa08v7ski/jn+dZeri6MsdvDKpMxO8lPuoOpyPwH41tTv5aMzHaByTVOKLdulb70n5g&#10;dhRdElUieBMbIWUDjBK/41R1DUZIWjj+zyNJMwRAGBGT+uAOTx0Fak7Y+lSeHLAXsjXTL8udsf07&#10;n8f5VXMkrk8t9DQ0fTfslsq+3Jx1Pc1pRQfJTreDCY/GrUUHFYOT3NoxSRDHb1IIAgqysOKesOTi&#10;l7QfKip5P+fWmeRg1eeAKP0prR9f61UZdhWKJjprJ1q06Y4/WoZFrZa7EMquuO9QvyKsyDJ/+tUD&#10;r8/61tFmZUkTPT86rTJjg1ddcnvUE8W48VoRIzbiHIqhcwZBrZmhIqjdw4HpVIykjCuoOvFZd3Bk&#10;niuhuLcg/wD1qzrm3zuzWgloc1e2vHTr1rHv7PcDx+ldVeWnzVk31rxkiqjKzGclfWhz+NFal/b7&#10;e350VtGTtoB67bwZA96trFuXHtSQaMpX5U249GIqb+xW24WS4X3D5/nXn8yFysNKGbOPHpj8qvRH&#10;5fxrP0nS5oLbb9ok+V2HKqQOT7d6uWySyDck0Mg6E7e/1zVLULMsqT+FQab8j3OeD5pPP0FKPtCj&#10;7sLfUlf6GqVheXAurtZLfIWXna/+yPXFUrBr1NbzaRZNzfjVZr4qPmhmH0AP8jTRqsKn5hMv1ib/&#10;AAp2Alt+NQuH/iIUfzq2JMJWbZapDPdTFZFxx1OM8VcM6k4BHoMGmkK5OG45qp5Kza3uK52w9xxy&#10;f/rU8NgfeqK2k3alN/sqg4/E0mh3L620YP3VXPcDFOFuobhpB9HNRLJ78U9ZM0nuUVZLaaTWIwtx&#10;KFjjLcgHBJA9PrWin2gf8tI2+qf/AF6pwPuv5m9FVf5n+tWkkNZ8qKiS+ZOo+7C3sGK/0NUZtSkO&#10;sRxm1cmNC5CMD14B5x71c87bioLIh7+4k91j/IZ/rWfKXctLqIIG6KdPYpn+WaDqluB8zMo9WUr/&#10;ADqTzuaAw28VDixlNNVtbnVQq3ELCNM/fHJJ/wABWkNrL8p+mDWbYW0csk0zKreZIcZHYcf0q19i&#10;hb/lnGPouKjUosFMCqsAFxqMh7QgRj6nk/0ptxaxRRs26RFUEnbIR/Wqvh/SprbT0Zri4EkxMjgk&#10;Nyee4PSs7Ms1imCaaY//AK1N8uZRxNu92Qf0xVTV7i8trU+WYHZiEX5SpyePU1LbuWkS2sPnzSTf&#10;3jtX6DP9c1K0WT6VFaNPFAitDGNoAG2XOfzAqRrtkHzQS/htOP1qbu1h2uQ3BEMbM33VGTVexsvJ&#10;iLMv7yY73+p7fgMCm3+rRSXsVvtmUn944MbfdHT8zVk6hAesir6gnFHMPlGPFWdq1lHJbMgjQyTf&#10;Kpx69/w6/hWr5quuVZW+hzVRFW5uWk/gjyi+57/4fgaOfoHKUrfRYbGARx+YiqOAHP8ALNI9vIPu&#10;zSevODj9K0JVz0H0qpeOLeFnP8I/OnzIOUx74XVxfLAskbRr88mU/IZz/nFPkmnQ/NHG3+6+P6VZ&#10;jgMSFm++x3Nz39PwqC6fauffp61akZyRQZptVvltFhkjVuZHyMBfbBzk9O3c9q67T7MRRKiqFVRg&#10;YHSqHh3SWt4y8n+slOW/oK6G0tcCs5z6FRiJDDxjFW4rf5aktrTB+7+dW0h/wrncjTlKqwYHSl8j&#10;n0q2sPy0x4eKfMBWdMDr/wDXqCRParkic1DKtaxZmymw5/lxUMqc/SrUiYqKVMCuiJJQdOP0qGTk&#10;GrkkXX61C8RYV0xM5FN0yfXmo3FWnj64qJ021dyWVJlyKp3Ee8dK0pUqvLF1/wA5rRGdjIuYfaqF&#10;3D7Vszx/5xVC5hyKZmzCvYcZ7VkX0GO3046V0V7bkk9+9Zl5a46rTA5q8tMv/wDWorQu7fBye1FT&#10;J6lbnuMOjYH3fxqePRuOlet/8KNuYx/y1/75B/pTJvgtep93/wAejz/hXy0c0h3PdeDkeRW2jACY&#10;bf8Alof6Gqug+H0tLBljTarSyvtA7mRif516nH8JNSjvLlWjhbBDZClc5H1PpVGw+Gl8mkwn7OG3&#10;LuyGPfn0rojmUbbmUsHJdDhX0vA/+tVC10rF7df74P6Cu/u/A13F1tZPwI/+tWHBoNx/a15G1vcL&#10;tKZ+QHHHsa6Y5hF9TN4VroYD6Y3p0ph0/aOldJPojr95ZBn1jP8AhVaXTNmNzoufU4rWOOXcz+q2&#10;1sc1a2OLy64/jH06CobRDf3t3G9vGq27hUb73mZUNnGOOuO/SuisdM86e48sqw8wDIOc/KKbYaJI&#10;t3ffJ0mHb/pmlaxxi7mbwxjtpEZH+rxz1XiqGm6Pm/vGDy48wKuJD2Uf411zaW4H+rbbVXTNOysz&#10;bfvSt+nH9KpYtMn6sZg0+RRxNL+OD/Ske2ulHyyofZo8/wBRW4NOC/w0j2OF5HSq+tR2D6uzmtM+&#10;3AzSN9nfdKR3Xpx7+lXUkuPm3Qx/8Bkz/MCtCy07Nkhx975vzyar+GtI+z6UqgyMGd2Bcljy7Hqe&#10;e/4Ue3jYPYshN7JGMtby/KM8FT/WodC1FbiyVykv70l87DyCcjn6Vq6pZGOwmx12kDjueBUtro/2&#10;S3jjVfljUKB9Kn20bi9iyn9ujUfM+3n+LimXOr29taSSedC21ScBhWibHHODzzVDWtJW7EMTRqfM&#10;lGcjqByf5Y/Gj2ia0Y/ZtElj+6tI1zuwo5qcPxWfqOnW+nG3CWSv50giyihdmRnP4Y7VbTS40H8Q&#10;+jtx+tTzLoPlYzUW8yJYf+e7hPw6n9AauKfyrKXSGm1nKzTKsEf97PzN9c9h+tX0tJlXiaRj7gf0&#10;FRdFKJZ3HFV5B59+i/wwjefqeB/WiWO4Uf6yLp3Q/wCNUdMkvkhaZ47d/tDb/vlSo7djWbkacpqk&#10;5HT9KTdwag+1TMebc9OquDVPV9VeONYRBceZO2wEYOPU8H0zUc3YtRJrCMSTS3R+9MQF/wB0dP6n&#10;8asnDjmoEv40jC+XKnGMeU3H6Uj6rbg/66Nf944P61PMNRItVijNuV8uNmk+ReO5/wA5qK20aGzi&#10;VIwy7R1DEUsF7DqN4zRyJIsPyjawOT3/AC6fnVhh/kUozT1HYqyW/B2yTD6tn+dY91Hc3eq7Vm/c&#10;243NuQHc/Ydug5/EVr6hP9mhZu/YepqsIhbw43bmPLH+8T1p3uyWuhTne6jB+aGT04K/41S0gz6x&#10;rxjaNUhtcMxVt29j0HQdOv4ireoTeWvyjc7EKo9Sa2PDukfYLNI/vM3zM395jyT+dU5JIz5buxpW&#10;Nvha1bW1z/WorC26Vr2tttA6VzSmaqI2C14H9anEGBViO34pxh4/CseYvlKrJtqGUAGrcmAKrSLn&#10;/drWLuZyKsv3vaoJosn9auNFx61A6810QfYzkio0ef5VFLHu/lVwxdePxqNkxmt4vW5JQeLc/wCF&#10;QSRcHjFaEkeKrSpk1vGVzMpsm0CoHHNXJEwOP/1VCyZzWxNnsU5I+P6VBKmRV10wT+lV5FAqk0Z2&#10;KMsODnH4VTuIvm/GtSVc9BVSeOqIkjGu4vasy9gx/Kt26j+as27gzn9PetCOpz95b8+2aKuXkHFF&#10;BR+pw8HePNJtl+3fDi4mZFAZ7e7zuPcgeWf51BdSahpsZa+8A+JIfXyo0k/mVr6Rs/jqsuN8Mf4G&#10;tCH4y2sg+aIfg1fN/UMim7xryj6xv+R7/wBaxS3pr5M+Q7jxroVpeSPeaB4ms1kULmXT84Iz/dY+&#10;tZ9l418Bx6Zbx3F1dWkkcaqyzabcDBAHcIRX2dJ8VNIvZ1hmtlk3At8wDDjHr9abcav4R1Uf6Rpe&#10;ny/9dLSNv6Uf2Jlcv4eMXzi0P69UXxUn96f6HxfP4g+Hd0f+Rk0iLI6Tv5P/AKGBWGbDwLP4gkhh&#10;8SeHZpb7BjEd/E27avPRvSvtbU/h78M/EBBuvDuhye5tFX+VcrrX7JHwN8UySJceGdF8wjLbN6EZ&#10;79faj/V2i/4eMp/N2K/tJdacvu/4J8xH4O6fqfzWstvOvrE4bP4iopf2fo5M/u+vtXbfHD/gk38C&#10;/EX+nWFxqmj3K/8ALCyuAUk5/wB3ePwYVv8Aw+/4JR/D3RNGUaf448ZtI3KyQasYtg9MKRXNTyGt&#10;Os6FKtCUkk/iVvk77lfXqSjzyTS9GeK2f7N8M73TLDFJmc9VB6AA1Usf2aFW5vttuo/fjouP+WaV&#10;79N/wSks7SSSTR/ij4+04yEuQuoSEFiSSxw4ySSSfrRp/wDwT5+Ivhe1Mel/F68m3MXP2+wiuWYn&#10;1aRWb9a3lwtnEdYxT9JISzDCP7X4P/I+f7r9m513YjkX6M3+Nc9pn7OV1FY+ZuuQ0js2AQw5Jx1B&#10;r6cvv2UPjppCE23izwdrHotzp3lk/wDfO2sqX4KfHzQ7ZY/+Ef8AAuqJGMAxSyQs35yH+Vcc8lzi&#10;nvRl91zWNfCy+0vvPnK7+BF5D/FJ+KD+gFYXiD4SajZWE7oI/lQkAxHPT619LX+hfGDS223nwliv&#10;OuWs9VP8vKb+dcp4g1vxraTyrqXwe8VW9nsXLW7JM+7cd3BCjG3GOa5p0cxp/HTkvkVy0JbNHhMf&#10;ww1K1tkVoIW2qBwxH9DVbRPh3e/2Rbt9lB3Rg/K/rz6V6RrH7XPgzRdZbT9W8MeONLukIV0m0pH2&#10;Z9dkjEde4ra8NfGjwBceF7WXdrEbLFGNj6PcgnoOuzbx169qyeMrxWsX9zD6tBs8Y1zwZdxi3i+y&#10;TlpZhwNpyB8x7+gqU+ErgD5oLhfYxk4/KvfbjxZ8PridLhde09lgRmCOTCzMcAACQLzjNdHaeHPC&#10;Otf8eniDQbrPQRX8T/yas/7WlFah9UifLM3huRAdyso/2lK4/MVnHSVm1QgPG3kp2YdT/wDq/Wvs&#10;NvgXa6jHut2jmX1QhgfyrFT9nKOTzpfJVjLITkr2Hyj+X61pDOBfU49D5S1TRGMlrhc5m7f7rU9t&#10;MZfvL+NfRXiT9m5FubPFtHzMf4B/cesDxP8As4sljIsMHlyyYjQqSuMnGfwzmtlnEeong30PDNN0&#10;zfA0u35pmL9O3b9MVYbTcD7uK9lX9nZrUKqLcYUYA8xmwPxNV7n4CXKjjzlHsAf6Vf8Aa0H1J+py&#10;PF9RsS0XljOZjs98Hr+mai1vR1n0a4iZQ0bQsrKehG08V6lP8Dr5tVY7pGjhTA3Rg/MeT0x2x+dU&#10;tc+Ed9DptznZ/q2/5Znng+9aRzKD6ieDkeewWPlWsaqMKqgAenFVI7M3WpSSn7sI8tOO55Y/yH51&#10;3GreBbzS9NMvkpIygYAyCx6AfiazY/B1/p1sqSW6tjlir5yTyTyB3rVYyMtmL6u10MBoSD0rI1yS&#10;4ivIljERjkjfKlcsz5ULg54HJzxXUXVlNb/etplx14U/1rn7yZZ/EduhjmUW6vnMbfeIH9P51tGt&#10;fYydK24yz0G3sbOOPyo2KryxUHJ7mh9PhGdqbT7fLWi8sY43KPrxVHUL6KCPiSNpGOFG77xNUql9&#10;yHTsY82ni61PcJZhHbjgbyQXPfn0H86ivUeNTi4fGP4gDj9K0zbeRBt79SfU96x/EE0kdvth5mkO&#10;yPI4BPf6Ac/hWkZGcolTwPcN4mv3vBIJLWE7YG8spvbHzNg+nTt/FXd2Ntk9MVl+F9IXTLCGGNVV&#10;Y0XoPaum020J/lSqTJjHoW9MtNwBrVgtvlpljaYQelaCw4GP1rklLU3jEi8rZ3qORcrVox5NRmHI&#10;ppg0UzF8tQOnzdBV8w1G8OBnHNbRMpRM94ieahkiwa0JI8A8VDLFn8K1jIxZQlj7flUMi81eaLdU&#10;MsW01vGZDRSeD/Iqu8G0VoMvt0qvJFn/AD1renIhooyxbTVaaPaf51a1S7isIGkmkWNR3ZsYriPE&#10;/wAVrHT9PnuYWa4SEMSYsBfl4OWYhRz35xW0eZ7ES5VudDczqgyTWLrPi2x0iNmuLhURepPIXr1r&#10;lofG114muLFYVtxZ3eXc7vM3RbeMODjJJXGB0zWTq3guGK9dvOmYK5UjI+Zc4wa6KOHlN7mFSvFL&#10;Y9BsNct9VgWSGQSIw4Yd6lkZWHWvO/hZK0UF5br8sdvcvGik52qDwK76FWZa6J0+TRmUal3YguI9&#10;9ULqKtSWH5ap3MW0VndIsw7uLP8AvUVbuYvm6fpRVp2BeZ+mFr4ykVf9Yfzq7B48lX+P9a87haZV&#10;/wCPmQ4/vKp/kBUyXFwB/ro8+8Z/xr8z9mz649CPxAdb+A7+zL/L/CtCL4hN/e615Dqeo3kF7ZFf&#10;If8AelepXOVb61oR6tdfxRw59pT/APE0uR2Geof8LDY/xVVj8fY1ef5usSd/dq88bWZ1HMLN/usP&#10;64rOh8Tzf8JLNGbW4H+jo38J/ib0ap5WxxPWh43ErcsT+NXLLx55J+SRl+hrytNdbvHMv/ACf5U4&#10;eJliHJmX6xMP6Ucj2A9f8PfE+4gilIupB++f+PpzXQWfxkvovu3kn031896B4xhuLV2Fwi/vpB8x&#10;x/EfWtWPxUo/5bx/99inGU4fC7Eypxk9Ue9XHx21G1spXW6yyoSM89q07D493wiXzGjdsDJKjk18&#10;56j4sxpcuJF+ZdvDdc8f1rTi8Usv8XFdNPMsZB3hWkvST/zMpYWi94r7j6Jg+P0wPzRQt+lSt+0O&#10;kckatao3mEjhumBmvnaPxa+PvH86b/wlrNqcS7/uxs3X3A/xrsjxFmkfhry+bv8AmZPL8M/snt/i&#10;b4j6f4q1u1mvND0q8jtznFxCsjHjAwxBx19K6qx8e+Gby3WOTSbSNQMBPs6FR+lfOcfixgfvVdtv&#10;GrIv3qdDiTMaM5TjUu5au6Tv06r8rBLL6Mkkla3me8zWHw98TFluNB0WTy2wd9jH1xn096z7/wCA&#10;fwn8QKfO8L6C270g2fyxXjmh+Ov3G/d/rXZuvv8A4VrW/wAQTn7x/OuyPF2Kf8WnTl6wX6NGf9nJ&#10;fBOS+Z197+w78HdQlaVNEtrVm7wXLR7fpzVeX9gnwWqf8SvXfFmlen2XWZFUfhmubn+IrHy08w/v&#10;HHfsOf6VoRfExl/5at+dS+I8PP8AjYOm/RNf5h9Urpe7Vfz1Itd/4J8zalDCLX4neMYjBIsyebP5&#10;2HXkHk/oeCOtcT8R/wBjP4z6IIpvDvxD0vWI43yYtQ06CNxwRxhAG69Cwr0OL4qTL924YfjVVPiP&#10;PqbyvJdSMrSYUFzgbeP55rmxGZ5VUg4xwajLo1J6fgaQo4tPWon8jlfCn7NPxwj0jdqV/wCAJbgj&#10;AU20oYcdcq+2tA/Bb4p6TaKtx4b8M6s0ahWa3vzCZDjk4YNXe6L8ZL2ziVPtLOq8DJzWqPjtcxmN&#10;cxsztjkdu9VGrw9OP7ynUi/KSf52Dmx0Xpyv7zx+X4f+NNPVvtXw3vHySzG0v45s59sLWHr2i3Rt&#10;LiG68B+MLWRkIz9hSRQSCOqv/Svo2L464+9HG1Tr8e7VR88H1w1P6nw9LSNepH1in+Q1isat6afo&#10;z5F12z0QNGLux1ixWM728/S5xggcDhT9fwrk/EVx4UWZI/7ShiaXODLG8Srj1LKMfjX3NF8fdGvr&#10;YNNbttbscMCKp6j8T/AepowvtOsZQRyJbSN8/pSjlWUPWnjvvg0X9er/AGqL+TTPzp8VzeHYPMMW&#10;taPJtB+VLuNm49s1xl5oMUd5bmNo5C4dmKMGBJx/n8K+pf20PAHwf+Ia266T4N02XV926e4MRihE&#10;QzxsBwWJI52g4B5r5G8T/sheAbu4aRfDv2WbqHtL2aIj/vlxXPGNKnVdONXnS6paP72n+BtzOceb&#10;la8nuT3mmbCeB1rn7/SVv9SDMqtHajuOrEf0H86ydb/Zi0rRIGksdd8daaFwFW21qTGSeBht3esp&#10;/gXrmlRgWPxC8VQnqftcMd0Ce/3kFdkbPaS/H/JnK4vqjoLzSYe0Sr7gYqhaeH1W2vr3dIw8l40D&#10;OWAxnJGffj8K5+XwH8QLe6jt7fxxp+oSTHCJc6OkZHcklGHAHt6VavvDnxa0zSXtYR8P7yMRGNTi&#10;6gb06fMK2t0TX3/52MX3aO6sogJynp29K6HTLfaBXFfCXRNetNOnn8SLpseqXk5meOxZ2hjGFUAF&#10;uc4X9a9F020J7VFSVtBRjdlq1j49qtxwkCprKw4Hy1eSx2iub2hvyuxm/Zie1Bt+PwrSa2zTXtee&#10;lVGoS42MmSHFQywbh0/OtSa39KqyRZNdEZmbiZskOB/SoXiwBWjcRbx9361WkTArWLMZRM+RMfdq&#10;CROTV14stmomjwD61vGXcxZRkTjpUMkdXWTiq7J1raMjM8q+KL/afGkUUrfuoowVX8yf6flXJeLt&#10;Akt/CPiLzP8AR7ZYmniaP7wcLu4J77vQDn3ro/jXokOoeKG82SOCTygYZ3bb5D4IDA9uTXKfH55/&#10;AvwEnt45F+1zvHbRFc4LtIDxnnoD1r1I1Pdijj9neo2Ynw58UJbeFrq/ht42t9NkTTIHll2LcKrB&#10;A27HHPTt7gZI7nVhumm/3z/Oj4VeDF8KfDaxtY1+aKENnZuJbGc47mn6mmJpP98/zrpwUlzHPWjo&#10;Ynw0Ty5dR/6/JP516BbD5Pwrgfhkd76g3reyfzr0CzHydK1xG4qMdQkTaPw4qpOmc1fdc9OnvVee&#10;HA9M1x31Oqxj3SZB47+tFWLqD5qKOawuW59rWOoefZxv/fQN+lTLecda5vwzbSLo8Ia4nDJlDyCO&#10;CR3HtWp5TnpNJ+IH+Ffn59UWtRu8fZ2/uzL39eP61c+24Ncv4iW8jsN0dxF8sqHBiz/GPRhWhCbo&#10;D5prd/pGV/8AZjSKsbQvM/xVVhn268zetuB/48f8apebdKMqsLH3cr/Q1QTUL0eKVja3hw1sWyJj&#10;2Yf7I9aXWwHWLe5/rThd8VkxzTBfmhb3wwNK17JCmfs830BX/GpAv6BL5dj/AL0sh/N2rQWcN94D&#10;0rl/Der+fpqnybhcux5T/aNaX9obeokH/AD/AIUNBqT+ILeG5slUxR/NNGM7R/fWryW1sPuwxr/u&#10;riud1bxBDG1pGzFTJOv3lK9MnuPar661C3SaPjj7wqOUrU1jbwuvWRfpIw/rVO1sgmuzSLNcAJEi&#10;jMhbqWJ6/hUSanGcfvEP0amWF+JLi6bcG/ebcg+ij/69QBtIzL/y2k/T/CodVvLiy024mjuF3RRs&#10;wDR5yQPwqsl9zVbV7zdaBM/62RU+uSM/pmlKIzU0Y3lrptvG88LMiBT+7I6D/eq8L64XvC3/AAIj&#10;+hrKW+460q3+TU8uo7loa5eSa8sflx7YYtzESn+I4Hb/AGTWh/a8wP8Aq2/BhXP2F9vnuJM/efYD&#10;7KP8c1a/tH3qOUZc1jxbNpGnSzGGeTy1JwpU59O9Sab4gkisYVZZlZVG7KHr3rD1O9Fz5MPXzZAT&#10;9F+b+g/OrLX/APtUco0bo8XNCvLOv/ASKr23xJjn1CQLdL/o4C8tjk8n+lY0up7VPzdOSapaddeR&#10;aFj96ZjK349PyGB+FTylHZH4isDxOp991VNU+I0nk7PN+aY+WuD69f0yfwrl7rUVcchT+FYF3BBq&#10;OtLI0MTLaxkAFBgs2Dn8AP8Ax6j2ab1GtD0K58fvGgVT8oGAB2rF1Xx65Rvm+vNcvdNEB93aP9li&#10;tc/4hX7TbrDHJMrTMFJWRuF79/TNVGjG4+Y2NR8S/bVaQnmU5HsO3+P41zWq3u8mlntzGm1ZpsAY&#10;5IP9KytXLW1tJJ5zYUE8qDmuunFRM5alC/K3l8q4+WH5j7t2/wAfyqndxg5O2pLO1vIIB50sJkk+&#10;d8Rnqe2c9un4VHPa3V3cxwR+XmZgpbB+Udz+AzXXGRhJXF0LRfNme8dfvDZH7DufxP8AKrN5YkA8&#10;V01vpSxQKgXAUYAxVW807PbtUxrJu4pU9DnbbTsPzW9pOn9OKLTTMy9K3NNsMYq6lXTQzjTEtrH5&#10;fu1ZNlxV6C22inNBhf61h7TU0cTMktdtQSRZFaT2+T61Xli61tGRnJGXND8x/wAapTRY5rWuYsDm&#10;qM0WTXXCRlJaGdMgK1Wlj4zV65TbxVaRa6YsxZnypk+lQyR49KuTptNV5R81bJmElqVJRgVXmTFW&#10;3Q/rUMkXNax3M5ROC+O/gOzXWdJkvbmWOK609L9jDltgEkgwcd/3ZP41T8c+EdI8faRpFxcXUYsY&#10;pBchGU5kYqQnT0yTX0X8Pv21te+FXhKPwfb6D4P1TTdzt5mpaebibL4zzvC8e6mvRvgD+0p4F8Me&#10;DbqDXvDHgOKK1ICO+jm6up3JAbKAHgD0IAweKdTFQpqDnzLe9lf0tZ3dxU6fM3bc+Q7vR1TSIY9N&#10;ltzIrJlZG8vCA88EZ7Y6Vw+sRbbq4Hfef51+nHj/AOOn7PWneCtQ17/hGfAmpXMduxitotJS3uZ5&#10;FHyIRt3AEn7x4GD1r8yPEOorfX11cBUhWZ2k2j7qAkn9K9jK506ic6UnJabpr8zixsbJJ6HPfC1O&#10;dQ/6/Zf/AEKvRLNOK4f4V2LSWM1x/BdXEkyHH3lLEg/iOa9As7N5EG1WbnHAzXViZamNGPUaU4qG&#10;ePH+etdt4S+C2ueL721hjjtbNbx1RJbudY1G7oxHL7e+dp4rprL9n3SdG8RT2PiTxNDbm1mkgZbC&#10;Ayh3UkcOxXAPrtJ5HFeXUxlKG8vu1/I74Yecuh4tcQ5fpmivtH4cfssfCCfVNTknvn1LTbcrHC2o&#10;Xckc5cojH5YtgI+bOcccDnrRXHLOKKdrP8P1aN45fNrdfj/kczpNwEE0a/8ALOZgfbJ3f1q8tzkV&#10;gaVo1tDq+oN5KDc6uuBjA2gY/ME/jWqLSIDjzB9JG4/Wvlbo9kdrFxnTJs9lz+XNWluflrH1/ShN&#10;o90I5rhG8ptoEpwePerGn2LG1iY3Vw3yg87f/iaNLFepqC65qFJQdfjb/pgw/wDHlqE2jfw3D/iq&#10;/wCFZsq3sfiu1RbiLY1vKSWhzjDJ6MPX9KE7tDOpWanmf35rOQzY5kiY+yEf1pJ5buOI+Wtu7f7b&#10;Ff6GpbXQRY0KXydMhX6n9TV4XGBXO+F7nULjQ7VpILb50DDEzZOfbZWmWuFX/VKfo/8A9ahvUZJq&#10;JE+o6fuP+rmLj2/dsP61pLcZFczc6pcJ4is4fsczZSSTKup6bR6j+9Wmt7KTzbzL+K/0NTcLGk/l&#10;yr8yo31FU9D062W1Z/s8OZJXbOwf3jioZtWW1jZmjuAF64iZv5Co9A1mOfR7dsTDdGD80Tjk/UVN&#10;wNk2tu6/6pPwGKpXOjQ3mtWEeJFjR2kcCVhkBSB0PqwNDarGh+aQL9RiorDXrV9cYG4gUxw95AOW&#10;P/2NEdwN0aJbr087/v8AMf5mo59IjWNm+1XMYAJyCpx+YNA1SOQfLKhz3DVV1zUvL0qb5h+8Hlg+&#10;7HaP51o0hK5T8O6TLb6VFuvLhmkzKQwTgtlj/CPWrhtJscXCf8Cjz/UVGLnau1emMUG74rHVmhne&#10;VfS+J2xcW5htYQP9URlnPru7BR+dX3F0O8Lc/wB4j+hqnpd35omm6edK2Oey/KP5ZqaS7YcZqRlP&#10;Xri8Sz8uOOFnncRD96eh6/w+malee52cw+3yuD/PFRPcefqKD/nipc/U8D+tOku+KCive6hJbQtI&#10;1vNtUZJ3Jxj8ay9M1eSexEj21xG0xMhBXPB6dM9sCrmsXPn23k/8/DCM/wC7/F+maJbgIvtRp1Az&#10;7zVdgyyzAe8bf4Vjw6/b3t5MwkAEP7sFht56nr+A/A1sX995UTt1CqTis+3T7HaqnG77zfU8n9Sa&#10;0iBVuNQjcZ82P/vqs25uI7y6WFXVtvzvg+nQfn/KtadlOQRWTaaTbzPNcPDGzXDbhlBwoAAx+Wfx&#10;rRALLHuHNafhLRfOdrhl9UT6Dr+v8qzJNGium8tIY97kKuFxya7zR9JWwso4V+7GoUZ9qmrUtGxK&#10;jqQfYMr0qnc6fj+GuiFrlKhms+KxjUYSWhhW+m4f/PNatlZbRU8Vnz071bhh2ir9pczsQrb4FNkj&#10;2irjxVFKuKqMgZSmj5qlKn3q0LgEGqcoYkkdq3izJmddDBPpVCbj+VaM43Hmqc0GB07/AJV2QkrW&#10;MZbmfKd3b3qrLHuHFaEkPymqsq4+WuqErmUkZ8sW7+lV5IflOa0GgZj8qs3sKqTNGpYNJGu3g5Of&#10;0FbRlYxkkVJE98fWq8q7s1NPqNvEqtiSX5gCowmRnsef5VBLrKBwsdtGvcM7Fm/oP0raNzGVjE1z&#10;RWup1uII4TcqMKZC317H+dcprF5qGmXP2e4lnt5D83kwWzlue/Cgc+pNd3Jq9wXYeaY1xkiMbB1P&#10;XGKoXB8xz+VdlGbjujKUU0cP/Y93end9hupC38V1OIwfwXcf5Uy9+GT+ILU295LDb28hw6W6kM4/&#10;ul2bOD06Cu0klJJbNV0ZnhWRUkZDg5RCw/T8a64V5rbQy9jFjdA0rT9AW3WO1t2WJRuDjd2H6+1S&#10;2t7skjfLfKQSfXjp9OKgiV5U6KqkA7mYY+pxkj8qhV5HVWZ41bjkAuD/AOg/yqHrqzRWSskb1l4t&#10;uIDbycs1qAACTx9R3rP1HxNcXWoXE0j+WWkeTJxjOT0z/Ss9YFMi5nuJNzDITC7vpgZH609bbT7d&#10;iwt4ZWJ+USnze/U7skVMacU72K55bXNLQ/ilNp0s8YvJGkZgxdB5jqdoB4H07+g9KKztZ1wXF7J5&#10;axRqgVRtGFGBg8YP50Vn9XhLVxH7ZrS57pb69Y/27KpvLVS0SnmUckEj+taMep2r/durdvpIK+hj&#10;bo4+ZFP1FQ3Ph6wvR++srWb1Dwq38xXxPtInvHgjss1vIFZDlSOD7UzSj52mW7j7rRKR+Ve3zfDP&#10;w7cZ8zw/oreubKM/0qNPhN4ZVdq6DpMY/wBi1Rf5Cj2kR2PHCW9PxqpKo/4SC1/v+TLj16p/9avb&#10;n+DfhuRf+QTDH/1zdo8f98kVTl/Z+8Lz3STfY7xZowQrLqNyNoPUf6zvgflUqcbhqeXLuBp+Ds5H&#10;bvXqUnwF0CT7o1KP0230p/mxqP8A4Z/0sghb/WV3f9N0b+aGhyQanleiHy9Htdv/ADzXHvxVxZGN&#10;ehwfs6WFtaLDDrGtKsahV3GBsD0/1dI37PoH3NcvP+2kEbfyC0OUd7gebqu7XI27rA2PxZf8KvDp&#10;XYRfs63MV+1x/byNuQIFax4AzntIKkn+BWpIv7vVrBm/27Nl/wDahpcy2uBweqnGmXH/AFzb+VT2&#10;sfkQxovSNQo/Cupv/gTr1zaNGt7pJLYySsi8Z/GiX4OeIlPyR6PJ/wBvci/+0jS0Gc1vzVLT1zqt&#10;9N/EzJH+Crn/ANmNdRL8K/E8Q/5B9jJ/1zvv/ikFU9N+Fvii3hl+0aOWkkld/wB3dQsME8dWHbFC&#10;0GZsuxh8yKw9xWZq+mWt7cWsbW8DZl3NmMHgAn+eK6W48Ba/D97Q778Hib+Tms6bwrrCaqrSaLqy&#10;xpGRuFsXySR/dz2FPUCsbO3H/LFAMcYGMVV1aGCKwmkxL8qFvllZecexrQl0+8V9rabrK+udNnx+&#10;ezFZuvF4Ioo3tr5fNlVWL2kihVzk5yvTA/WlyyGJo+jrpel28PmTM0aAMTKxye/epZrf0mmH40kl&#10;/BH96eFfZnC1Tv8AXLS1t5JDdWx2KTgSDP8AOhp3GQaVaSPPdTNdTFZJCqghOi8f3fXNWpYZMf65&#10;vxUU2xaNLONVkjfC8lWByaWXdj2pdQMiQXl14hI86LyLWLP+qOSzE/7XYD/x6pJ1uP8AnpC3/ASP&#10;6mnaePMt3m/5+GLjHp0H6AUTM2KdyjH1SW7a6hhWOBtzb2/eEcL/AMBPfFOnkmH/ACzT6B//AK1T&#10;RnzLmaTrt/dj8Ov6/wAqbM+aZRja7qU8EMcaWsjyXDiNdjLx1J6kdganEzrGB9nmUY6fL/Q09R5+&#10;plj923XaP95uf5Y/OpZnCAnoo71fQC54Jt/7S1aSRldVtRgbgR8x/wAB/Ou3ggxWR4M0z7JpCMy4&#10;knPmt+PT8hgfhXQRR47VyVZ3kNIPs2VpkkAFXRFlKa0GRUKRLM8Qf/XqYR4H+FWBBzTlirW5mV3i&#10;+WoJY8ZqzczxRKd0i9M8c1n3msRxg7VZj+VaxuSxk6ZDd6pyrkGorvWpP4VVcHHSsm8vZZt26Rsb&#10;ux+ldEItmUixeSRwFt7Kv1PSs+61SFdyqzN3OBVS8O1ZMnAz1NU5pFLttO7jsM+td1OC6mMmWJ9a&#10;XC7Y87vVqzrzVZnilxtXGcbR7ep5pryM4j+Xb9fpVa4c+VJnjr/KuuMUjGRFdu0rruZj196qOMM+&#10;eOf6CrMzYlX8elQMcNJj+I84GM8Ct4nPIqOcwr3+70H0prQsJ1DMqcEnJ47emakmOIV/DNQucSj6&#10;H+ldEWzNjdsYmkZmZuFAAGM/j/8AWqFp4VDKIdwJPLyHcP8AvnA/Sq9zrllaTSeZeW8e3Aw0gzXH&#10;+JPj/wCE/C08sN1qimZD80cUTyMPyGP1raharV9jT96e9lq7adFrYzqPkjzz0Xd7HYC7ZRldqNz8&#10;yqFPX1FVZLh5FV2ZmbGck9q5MfGXT57GOe3t7mZZEEi7sJkHkV5Trf7ZGoCdoLLR7OEK2zdNK0nT&#10;joNtaZTVpZjXqYfBtSlT+JbW3XXzROMvhoRqVtFLbzPfFbCL6ECokf8Adq3t6e1eYXfxO1a6tiom&#10;ji46omDXg+tfFzxJqtzIs2taiVyVwsxjAH/AcVnwvjqOe1qtLC3j7K13LrdtaWv26lZpTlgIRlV+&#10;1tby/wCHPrv7dEiqGmjD7Qcb+a5nxB8afDPh6do7rVrZZoyUMa5ZgfcdvxrzlbyW6soTJJJIwjHL&#10;MT2HrXivjxv+Kv1Dp/rjXPwdmv8AbeZ1sDOPIqabundu0ku2hpnWHeBwsK8XzOTS/C59QQfGzR9b&#10;t2uLFpJo92wNt2g4xnt70V4v8LP+RQRv+mr/AM6K+K4n4px+AzWvg6DXLCVlom/mezleW0cRhYVq&#10;id5K+jP1rTxP8Roio+y+HZs+hYf+zCpk8Z/EOJsNomiScZ+Wbb/N61NL+I3hzWrkLaa5ot0ygsRD&#10;eRyED1wD71em8T6PBOvmahpse5fl3ToN3611SrRVT2Uorm7a3+69wjG8edN279Dn1+I3jtGO/wAK&#10;2Mm04+W8Uf8AsxqSD4s+L1/1ngvPJHyX6/4GuitNU0+8LtHcWcg3dVdW7VYtGhcEKYzyeh96SqU2&#10;+XlV15v/ADK5Xa9znE+M/iKOHdJ4JvtuMnZdbv8A2SpV+OepREeZ4L15dxx8g3/+y108cMZtvwHR&#10;jVn7FGGj+997+8fQ1V4PaP4sWvc5VPj4Y3xL4U8Tx5z0tc/1FWIf2g7HkSaH4kix1zZjj/x6umkt&#10;I1nQfMMqT94+op0MCxs3zPSfs9mvx/4Ae93OcX9orQgMyW+sRDn79p0/Wnp+0j4UCgtdXUef71pJ&#10;/QGuhjTEbfvH6seg9T7UstsrwLuO4ZXqB6j2qP3fZ/f/AMAPeMeD9oTwhNj/AImyru6breUf+y1a&#10;h+OPhObprlmv+9uX+Yqa40K1mlXdDbv1+9EpqnP4R0y4mbzNP01+B961Q+tDjT8/wK1NCH4teGLj&#10;hde0v8bhV/mauQePdBuR+71rSmz6Xcf+NcyfhzocqHdo+knk/wDLogqGX4U+H5IP+QPYdB92Pb/K&#10;p5YdG/u/4IWZ6FZ3EN/AssE0U0bdHjcMp/EU/wAn+Ic/Q15d4y+0eEPhZqFtoawWtxHDMbVdwwJT&#10;uK43cZLYxnvXl37H3izxosOpJ4kbVpIZpwLY6kjLLuwxk2lhu2/d9genevKrY1wxSw6jo7a/1/md&#10;NPD81NzvsfT5G4U0pX5+T6rqcOs3kkN9dxBriQ/K7L/GfStO08aeI7Qjy9a1VOP4biQV7kMHUlFS&#10;0Of3V1Pu5l4xUMiV8VWfxR8XW33fEWrDb2N2/wDjV+D44eNbdVxr142cffk3fzpvA1fL7/8AgC5o&#10;n1/JEDVK60+GX70MbdjlBXyzB+0T42iOBq+7/eijb+YqxH+0540RcteW8uM8Nbx/0FT9VrIalHuf&#10;RVz4S0u5OZNNsJD/ALVuh/pWRqPwx8O3x/e6HpEn+9Zxn+leJR/tR+LoyNyWUnHeD/Cpl/at8SRh&#10;jJp+nOF6/u3H/s1T7Gt2/Eenc9WuPhN4eRQsek2kKqAAIl8vH/fOKzrz4TaIwx9nuF/3buZf/Zq8&#10;+/4av1f/AJaaTZnP90sM/rTW/arued2jRnb1xKR/SplCst0y42Osl+DmjwRlYvt0K5zxdu3J5/iJ&#10;rPuvhJZhcLfakv8AwKM/zSsFv2p4yo8zRpRu9J//ALGon/ae09wQ+m3SbeuH3f0pWqLdP7hl5fg4&#10;tor+VrGo/vGLkukTcn6IKrz/AAhmunCvqbSQ5BdTAAXUHJXIPGenTvVKX9qLQ1H7y2vo/wDgIP8A&#10;WtPwz8dtI8VXPk2cV9vZSdzxAKPqc03KaV2vwBbnQwW3lDb6Vft4+P8AGspNYSRxlyuatQ6jHj+J&#10;vw61xeZrY0hhV/wqKWRs/LH+JNRR36svGF+ppxm3N/rVX6Dn9aaIZFLLcY+VQvBziqk/mF8yMfvY&#10;+ZuOlXXjjYEl2bAP8X+FV55rezbczQxDceWIXtW0WrXZOuxmyn5MDc3y/wAIJH59KqXSSZb92RyO&#10;p/8A11HffFPw7bQ3H/E5sJPsqHzRDKJTFweoXODwfyrk7v8AaU8MTeHbrVLOS6vrS1JDvHFsyVwS&#10;AHKnuO1ae3hBNyezin5OXwp9ubp36E8re3n9y3+7qdFcxSYbdtX5genTpVG4t927LO3Prj+VcRqf&#10;7UMN54Fl1qx0vdHnKLNNgnDBecA/zrmdU/aE1rU/hzNq8KWVnNztVI9wXD7f4ia1eLhBPm6VFSfl&#10;N7J/q0Z+yb26xc/+3V1PT7mBQGO1c56457d6q3LBdzMyqMck/jXilt8Vda8QfDa+vLrVLj7VslIa&#10;MiHbgcY246VhfC7VbjWNIvpLy4nupPNxumkMjDgdzmqxuZfVsNi6/Ld4aUYNX3cmlo+y9Ao4f2tW&#10;jTv/ABE2vJI9ou/G2jpcrCdUsWmUZMazKzgf7oOa5XxH+0F4X0TVG097ueW8kYII4rdjy2MckAd/&#10;WvGfhDH5ni65/wCuDdP95ao+LdJe9+LDNHDJKI54SxVS20ALXt0ZL+3Xlc/gVH2l9ne+3a34nnzT&#10;eBWKju58tulv8z1j4iftHWngmxjuI9NuLvzH8sK0ojxxnng+lZfh74/X3izQVvY7O1tfNZgFyZCM&#10;HHXj09K5n4o+AdR8daba22k2c15PHJ5jCMfdXBHJOB1NSeEPBF74O8Nw6fqNu1veQli0ZZWxuJI5&#10;BI6EV8jic4rT4QWP57V3V5brR8uvT9T1KeDis3dC16ajfXvp1OW0D9oPxX4m8a29rNqCpalnBjih&#10;RcgKxHOM9vWqnx+8SahPpdjuvbpg8rBh5rYPHfmum0f9l7WPBWoLrl5d6eYoMt5Ucjszbsr3UDv6&#10;9q1D8Fbb4tSrb3d5NaR2eZf3KAs2eMZPSvpM3zDD0+KctlSl+7ULyS2b97Vrq9tTycLh6sspxCmv&#10;eb09NPuPPfg0WPhSZjk5uWPPf5VrgPiiC3ju+9Ny/wDoIr6Bv/hbYfC5hptjLczwsvnFp2DNuPB+&#10;6BxwK3vDHwY8M6zpsOoXmi2t1e3GWkkl3PuwSB8pOOgHQVOQ5vRo8b43FauMotL/AMk/yKzDBTnk&#10;lCj1TX6nmegp/wAU9Y/9e0f/AKCK8Xj0K+1fVZPstndXX7058qJn7+1fQmrRrZ6pPDCq28UcjIiI&#10;u1VUEgAYr1oK0ekqvzbVj4HYcVx+HWbfVc1zCcY35pdXa3vS9TTiPAqthsPBu1l+iPCprZxH8ysv&#10;H8XH864Sy/Zc8X6jMZXtLW1jc5Bluk6fRSxr0Cdd0zfWvYghW3Xr8qgfpXN4YZlUwuIxbo297l31&#10;6yNOJsJCtGlGfS/6HhxsVs4xG8q74xtIVSeRx3xSW37KeneJ5P7UvNYvv9OPmmGKBU2Z7biWz9cV&#10;JfjN3J/vE/rXqnhaAr4aseOPIX+Vc/AOMq0s3xM6Ls2nt/i8zbP6EJ4anCaur/oeS6h4GsPhzOdN&#10;sftM0MeH3XDhmJbk/dVe9FbvxNj3eKpvZV4/CivleKak6mbV5y1bl/kevllOKwtNLsfSnwm+CXir&#10;4Y67cXeu6a1lbzQGKNzPFJufcDj5GJ6A9am+NPwy8QfEJ9NbQ9MutQWz8wTGLHybtuOp74P5V9F/&#10;EPw7deJ9Ot4bUR7o5N53tt4xj+tHw08O3XhaG6julXdIVK7G3cDNdtXFZjU46hncqXuxha9ny/A1&#10;3v17mVPD4dZHLA827+e6Z4X8JPCmpeDPCRstWs5tPvPPdzFKu1sHGDXnnxG+F3i7VvHF/eWOga9c&#10;Ws8u6OaCzkdHXA5BA5FfUfj7wVqHiHxHJcWsKtFtVeZFXkD3Ndh4Xt5NP8PW0MqFZIYtrDIOCKOE&#10;sZjsJxVmOaVaGlW6V0+V3knp9wZphaFbKcPhVPWNtrX0T3PENb+1HwfeRwC4a4azdY1QHeW2EAAD&#10;nPtXn3wgt/FOjePrf7c2uR2qxyZM4mWPO3j72Bmve/DngrVrHXbWeazZYo5VZm3qcDPXg11/xJs7&#10;jV/DXk2sMksvmqdqr2Ga+f4TrY7BcN5nhqlCXPV5rXTUtY2XKrXe/Q7c2pUq+PwtWM1aDV7Wtutz&#10;50+P/jPxBpWn6a2m6lq8Dea4c21xIuRgYztNa/wC8f8AiLUfBk0l9q+rTTfamXdPcyMwAVeOT9a9&#10;i+E2i3mhz3v2q3mt/MVdu5fvdc1n/FDQr7U/FBmt7S6njESruSNm55z2rhx+MxsOAKOBjRmq3Pdt&#10;X57c8na1r2tb5F08PSeeSr8y5eW1tLbL5Hz149+Pfi/SPH1/a2viTVIYI59qxiUsqjjjmvX/AB/8&#10;T9e0LwBqF1b6pcx3NvBvjbhtrcdiMV6t4f06JfB1vHNbp5y2+GV4/mBx7iuB8FaBM3ie0W9sJfsz&#10;N84ngOzGD1yMV63FmbV51cjp0KcoqDiqlr+9/Dvz2S7P4r7vzObLcHBfXHOSd78t+nxbfhseW/BL&#10;9o3xp4p8QXEOoa1Jcxx25dQYIhg7lHULTvjr+1N4y+H+u2MOnahCsdxbmRw9rG+SGIH8Ne2fFjwx&#10;p+n6dbNp+m2cMzSEO1tbqrFcHglRnGcVX+Hvw+0TxNo0kmtaJpd9MspVGvLRJGVcDgFhnFelHPFL&#10;xA55U39WVP8Ah/Yb5d7fDe7vt0OaOXyWQuCkvac3xdbXXz8jk/hz8evEXiDwRp99eTW8lxcRF3Ih&#10;CjOT2FcD8P8A9t3xh4m8Y22m3UGi/Z5nYMy27q3Ckjnfjt6V6Fr2jWuk+Kbizs7WC1soptkcUSBI&#10;0GegA4A+ldF43+CHhHwv4cuNS07QNNs76AAxzRR7WUkgHH1BI/GvG4b4ifJn1XE80rOfsr/8u/4l&#10;ra6Je7t2R2Zhl7/2FU2ltz/3vh3/AB+8821n9ovWtd+J1v4ZubTSpdNuYvMfMT+Znazdd+Ow7VU8&#10;XfFRvgMlpcaPo+lvJqEpSTzVc4AHbDe9eiRfDbQ/+FaWviBtNtf7aVQou8HzADIVxn/dOKb4N+Fm&#10;gfE2O6XXtOW/Wy2vAGldPLY5yflI9B1rXCcRT/1jynDzcvYyoRdWP88uWbcnru2l22Ctl9sFi5Rt&#10;zKb5X2V1oeAtrmi22i3OqXDaksao1y6pEjNjljjLCnfD7x/4Y+ItzNHY3GtQvbpufz7KMDk44xKa&#10;dpXgK38TXknh+SWaK1uma0MiY8xU5GeeM49q2bf9mjTfgWRc2GoX141+PLZZwvyhecjaB612Zbxh&#10;UfD2YY2rP99Snalppa8d9NdGa4rKUsfh6MF7kl72ut/IzfEnjvwp4S1g2N5q18k+A/8Ax4Fhg9OQ&#10;5rb1saP4e0Zr+61iOG1hCl2a2k+XJAHCgnqRTLv9j21+LxTXpNcmsZJF2eUtqJFGw467geafe/DD&#10;/halhJ4fF79h+1KAZzF5m3Zhvu5HXbjr3r1cZxY6VPJvZzTliXH211snyX5dF3ffocVLK5SqYxSW&#10;lNPk1333+5div4Y1XQ/GkU0ul65Z3EcJCuTBcJgnJ7xiqdx4h0BdYbTf7e0tr7zPK8kiUNuJ6coB&#10;VnSPgI3wGjktG1RdU+3kShhb+TsxxjG5s1l3v7IOoyeIP+EwGsWX2fzBqBtzE2/aMNtz0zxivVwv&#10;ElGrnuYYCU0qFCHNCVnzSlaLtLyu30XqclTL6scBQxCj785WkuiV3qvw6s19ZXT/AA8kcl9qWk28&#10;chKq0s4QMfT5selOsrO11Swa4trrS7i3bJEiXURU44ODmsbxn8DNT+OWnx2em3djayWL+c5uWYKw&#10;IIwNqml0L4Z33w80NfDd1NazX0AaMvCzGJi5JHJAP8QzxXz3+vFRcM0M5ai61SryOGtlH3tVrfou&#10;vU9FZPfM54PX2ajdS6t6aGlayWGq3Cx2uoaRdOuWKw38LsB64VqLmyhhmaNprdZDztNwuSMfWuJ8&#10;G/s0eIvgzrMmpatLpslvNGbdfs8zO24kHoVHGFNZ3xA/Zy8UfErxAusaXBayWIRYyXuFRsqeeD9a&#10;+x/tTDy4keSKpH2ap8/P53+G17fieTGjVWW/XXB83Ny8vl3uejSeHpML+5fGex9qryeGGJkY28vp&#10;90ntXGfEj4f6x8SfDjabotut1eCRZChlWP5R1OWIHcVS8DfD7Wvh74ZOm6tb/Zb7zGfy/OSThsYO&#10;VJH618zT4wi8gedOK5vaez5ObW3817fhb5nrPKZf2gsCr25ebmtpftb/AIJ1eqeGfNVR9lkHH/PP&#10;2Nb3w+06z8L6ar3U8NvJLjcZZAmPQc14L4D+EHjTwB4jmvNdsryzspI2jR3uUdSxIIGFY9ga0YPh&#10;L4i1lmaGFlD6iupgtKAGt1xluD7dOte9nGaUqOY/2WpJpRhLnTVvela3y33OLBYWc8L9baad2rei&#10;vf5n0defFfw3oNvNNNqlrst3EchiBl2MegO0HmqmqftDaJpk2pQxw31zNpcAnlAQKpBGQASev4V5&#10;PF8DdX8RW11afbLeBtYnGoROCzlI1xkMMDk47ce9dFZfBs6iz3U+oTBfFAFo8axYa3C/LkEk7ifp&#10;+dfLyz2n7H2jevzfSg//AHJNfJfPv+oz5+X+vt//ACMfvZ0E37Tbyalodva6QqrrUZlDyz5MYAzj&#10;AHP51y+r/tI+JL7w54kuIWs7OTS5zDA0UOeA2MncWBNbln8IdPsbOe7eS9kuPDJ+y2hZwA6nCksM&#10;cnHpgVqW/wAMdD0/XtMs10+N7bWo/tN6kjs6zvjOSCfXnA4qZ57RU+RXdnH/ANSWvxppR8+vVkrA&#10;ztd26/8Appf+3anmHiz4n+Ir4eDS+sXynUHQ3IikMazZ8vOQuBjk8dOazrU3F18ddRaRppI0tAMs&#10;SQCQn4V7Rp2gafbxeI1XT7PbpyslrmEH7OBvGE/u9B09BTdR8yT4U6escTSSPcElVGT1euKpnCqU&#10;KihBu9LFR/8AAqunfZKyXbsdEcFacW3tOk/uhr9+54X4H8HatZWviRbjT763fUnYWomhaP7QTvxt&#10;3Yz94cj1o8PfCDxBp3gO68P3dqtpqmoMxijklUjDBQCSpIHQ1734wsbi+v8AQTDbzSJb7TIVUkIM&#10;r1/KovEGj3V78QbW8S3ka3hChn4469j9a78XjsVVniOSn8U8M9m/givwXXt5HPRw9KMad5bRq9f5&#10;n/VjxXTvglqkPhlPCNxd2tvqEmczIWkjTLb/AEBJxU8HwZ+x20fhG51KSRW4e5ij2nn95wpJ+let&#10;3Hhy6f4h/wBpeXttl45cbj8mOn1qrdeEriXx0dU8yBYQchCTvPybfTFdGI/tCs6rjH4sUquy6W97&#10;XoiIRw8FG72pcv8AwPU8tf4Waf4W1WHw4s13dWdwyrK8rgSMHPzDKgY61N4t8CaT8Prm3tdJtmgi&#10;nXfIGldyxzjqxP6V32seCPt/iyPVGuVj8lkIjEe7OPfI/lUfifwZD4mvY55ppkMKbQIwB3J75rTG&#10;ZbmOIo4+mv8Al9OMlqrOzWr/AOCRRr4anUoS/ki1tt5HP+PvC2keGPD1u+n6VYWcjShWkigVWYbT&#10;wTjJrR8Oqf8AhWTN939zN07ctWzrnh+31+CGG6aR41O/AIXnGOw96fbaFbWekG1RW+z/ADLsLnoT&#10;z3r2qeV4h5r9elJOPs+S13e9/wAvmccsTTWFVBLVSv5WOF+FEbf2xdfN/wAsc9fcVkfEx3XxdcDc&#10;Oi/+givS7fQNP0u4zBaxRMykEqOvSo5bO3XznEMIbJy20Z6VxU+EpyypZbOok+bmulf5boqWaxWL&#10;eIUelrHPfEFjL4Rmjjbc7BMKvJPI7VzfwvtJ7LULpriK4jVoxtLRsN3P0r0CcL8mOOn4cV8fftQf&#10;G74n2Hx11rRPCmvW+m6bY+RFFG1vCzbntxK3zNGxxw3JI9vb6V8P0sRjKePq1VBUY9dFa9tXr1Z5&#10;ax0o0JYeMb8z+f8AWh738QvDuoa74hWSzt2mjWMKWZgnPPHzEetdD4Vgk0vw1a280TLNCpDcqQDk&#10;9818D6z8Rfi1qugLqEnjnVhHJbpcYglaEvvZ1QKEVeu1PpvHoapeI/DPjKb7dNqPjfxFcWtpv3xS&#10;X07s2EVl5LDhst2424966KOV5NhMfPHSxS553TSu1dcqaXurXbqTUxWJq0Y0HDSP3/mfZ2o/DmeS&#10;aa4mvLKGORjJyxyAeeeBW1rPxO8OaPYst54k8P2bLHg+dexrjj3YV+del/Cq28TaZY3V3rmoXVzd&#10;QxvNEiCRrXzBlZHJY4jADZJAPA+tSD4JaPDDJuuNQuvkE2+ORFW1hdZGjmk+U5G2Nc9Mlx06Hswe&#10;AyDLa1WVOpLnbfN7kt7v+Z23fTfpcyrVsXiIx50rJaar9D6+1X4lfC3RtzXHj7RZHUZxBdxSc/Rd&#10;1O1b9uj4W6eDH/wlhmfHAhsZ3/UR4/WvkGL4RaDojzNqlvN5MepSx7nnKsLZUDKRggfNyM96z/F3&#10;g7wtoGgagtq+m3Big/4+ftmZxOEi2KibuVYlyeCByMjGK6srp5Bh6vs8FTqXnbWMVZ7btt7X23bd&#10;ldmOIqYuquarJadz9CPDnhHQNe0i11C3tPMjvIlmRpHfLBhkHGfetyw02GGyijWNfLUYUHkAelZP&#10;wxKf8K60MfM2LCHkKTn5BW5blRAp/edP7h/wrro4HD0ZN0oKLfZJX9WjCVepUivaNv5leDTo1mmZ&#10;Y0Vt3JCj0FFTwykB9scjfPzxj+dFdfs431M+Zn3ShzKvToe/0qQFvObhfujv9arx5Mi89j2+lTRD&#10;bI3zL0H8P196/P4xW59GSROV3cL9719hSwbnjY4Xv3qL5izfMv3v7vsPenWodYPvLjB7f/Xo5dbA&#10;XMt5K/KT06H3FSfNuX5W6+o9KhkMiQryp5H8xUhdt6DavX19q0cEK5IhYS/dbp6inRyMS3yN19R6&#10;CovPZZTkL931pEuG3NwvX+97D2rCSSDUnDkwN8rdDSvLwvyt1Haq6zMITwvQ96keVhj5R94d6yKJ&#10;DMDKPvdD/D9Kas4Mjfe7fwmo2kZnX5exoSQmRvlI6d6m1nqBOk6mE9e/VallSOSHDKpBIyCvFVkl&#10;PlN8p71O0x8sfKetHKrDuMto4VtVj8uPy95428dT2pzpBbCTZHEuUOcKBmm2837tflb757j396W6&#10;mxFJ8rfcNX7Nb2FzM8Z8PeDNLgnjuo7WNbjdvDgnOSevWuk1LwvZeIVhW8h85Y8lcuwwfwNZ+iPH&#10;9ji49Oq1vQhS6/L2P8P0rijluG9i6Xs48st1ZWfqtmdssTU5lLmd1trsO0jRLfRbD7NbKY4UzhQS&#10;2M8nrk1n6T4B0zQr+O6tYZI5hkAmQt1Bzwa1k2eU/wAvTP8AD/8AWpWEQMedo3HA468GlLLcNL2f&#10;NTi+T4dF7u3w9tlsSsRVV2pP3t9d/UyPEngex8VTpJdecWiXau1tvB/CpJ9Ahbw//ZwaQW/l+TkE&#10;bgvTrjrWkyx7zwvQdvrVeTymQYZevY+9Cy3CqpOrGmuaatJ21a8+4fWKnKoOTstl2MLw14EtPCVx&#10;M1rJcMZ1AbzCG4B7YArO1v4Z2us65JqUlxcLNvD7Vxt+UADtntXUsI9+NwHB/jqOQRiJvmznP8dc&#10;zyHL5YeOFdJezi7pdE+/4s0+vV1N1eZ8zVrmF4z8Jr4tsY7aaZolV/M3IvOQCP61DoHhdfDeiNZx&#10;zeYqljuZOefxrekEYYYb1/iqvII8SfN/497V1f2XhVivrvJ+8ty31vbt2I+tVPZ+xv7t728zjvC3&#10;wwXwlrDXS3hm3IY9pi24zjvk+lUPGfwtfxNrjXgvFi2hRsMe7oPXNd1JGGdfm9e9VZo/3cvzHv8A&#10;yrj/ANWsueF+pez/AHd+a13v3ve50LMsR7X23N71rbLY5P4geCpPF+kLapIkO1/M3H5s4BH9ao6J&#10;4CaygRGnU7bP7Jwv/j3X9K7WeLCcM3Q+lUo4v9o+4rbFZPhZVvrMo++0le72Wq0vYVLG1lT9knpv&#10;95n6J4JXTri2kMzM1rbm3XA6j1q/beC7a3SzVTMy2Ll4iWGQSc5PFXbeMY+8351aj24wW/Nq5Y5V&#10;hFHkUFb7+3f/AAx+5Dli6rd3L+tf82VX8LWbQzR+TvW6fzJQWPznOak/sW1HlN9ni8yFQkbEZKL6&#10;A9qsqYcAHYfqaYwg+X/U9vSuqODpJ3UV9y73/PX11MXWn1bK4soII2xHCrMcnCgZPvURkRW+/H34&#10;3CrZmjQD5oxwO9Qz3C/317966IU1HRGUpMzpTHuPKsuB0GarXgjDHCvyw6If8KvTXUf/AD0TjHeq&#10;txdR/wB7+IVvGCSIcjOuCpyFVt2ePkNZ1zGeoik647f41qXFwvqfvH+E1RubhVGP3n3j/Aff2rrp&#10;ozZk3Mbf88m646j/ABqubZpGb5VAx3b61fuplx/y06/3D/hVZplHmfLJ0/uH/Cu6mYyIXt5A6/LG&#10;vBx8/wBPaqssEojPzKuD6Z71fluRvXCydD/Cfaqks+Y2/dyY3envXRBGMmU5rOTzR+8U8E/c/wDr&#10;1Vnt2ML/ALzHXtWhLK2//VydPb/GqlxI3kyfuZD144/xreJi7FKW13bf3knXvj0+lfnH+3P8Q9V8&#10;G/tS+KoNNuvswkNqzuIkLki1QD5sZxhjx0r9IriRvl/dScH1HofevB/i7+wP4N+NfxI1DxJrE3iJ&#10;L7UBGZEguokiGxAgwChPRR1PWvcyWtg6dSX12KlBrZq6vdNaP0OPEqo1enoz5F0/wpqd75Kx+LdT&#10;kaV0dxDbosdrJiNSjEHCkrIoQD06A1Sk+Gl1b+HJftGoeLN0NlI6xpOywuEWPKYWNiPmdl28/cbO&#10;BzX1dD/wTV+HsPmbn8TS7nDNv1PG4jGCcKORT0/4Jx/DNl3Sadq0/XPmarLz69CK4vqvv+5ibK/S&#10;lBP7016enmy/aaaw/wDJmfE/hfwVb3TeFRdNq0J1yCf7S/2omOSJFPlouFBGdv3fmwCvrWpP8KtD&#10;sfEUwlIuLDy0VTLqSrtQSuskucjd5aBML0Oehr7Gt/8Agnb8K4YdzeGpX+XIL6rcnt/v1eH7A/ws&#10;tYmx4QtmIHV9QuW/m9epiKzqVHKniZxTvoo95OS/5eJ3Saj6LS3TCNkrSgn8/L0PiweCvB9pPGYZ&#10;dNaFIY5Lh5b7DEA/vlALf3dhGOSWbHTA8UUfvd3PWv1G/wCGJPhjao2zwXpXA6tLK/8AM1bT9kH4&#10;b2iMU8D+HMqCQXg3/wAxXq5LmEME5OpUqVXK3xW0tfze9znxNN1UrRUfT5HS/Dqz2eAdF/hIsYen&#10;+4K04kb7OgHoKs21j9gtIoIY4Y4YUCIq5woA4FNiik+zx/NGPlH8Of615MdXcuKsrFdUYI3+8aKm&#10;jhk2s2+P7xx+7Pr9aK11Efa0JzKvzN90+ntUysfOb5m6DPT39qpwPl1+8PlPc1MrL5rH5ug/iPvX&#10;5/DXVn0hMGO9vnb73tU1upFv989D2FUk2l2Pzfe/vGpYWxat8zdD3pR3sw6F9y5gHz9x1HuKUNIJ&#10;E+Zep/h9qhYgKvzNyR396VuZlw7d+9a21JJpNxlPzL0/u/8A16ZHuJb5l6/3famn/XH5m+6O4pqk&#10;hm+Zuvt6Vy1FqaImG/7OfmU8H+H/AOvUhLYHzDr6f/XqrnNv99vu+1TMeV+duvoKzAklZ43H3eh7&#10;fSiN23N92o5CTJyzcA+ntTYidzfMevt6VIE4ZvKP3e/erB8wJj5evr/9aqQY/Zm+Zu/pVobio+bv&#10;6VURDoNwjX5V+8T976+1LeuwtpuF/wBWf4v/AK1RRFgV+YfeP8P1pNSlZbO4+ZfliJ6exra2gjzX&#10;QpWFnD8o6DvW7bzt5yjafu9e3aud0F2FnByvRe3/ANet6B280cr0/u//AF6mMfdR0S3LhmZIZPlb&#10;v0NOaUt5fyt17444qFGYwv8AMvf+H/69OkLBk5Xr/d9vrU8pI7ziZmXa3AH9agkm8uFf3bYyOg96&#10;eGfzG+ZeQP4f/r1C7N5Y5XqO1FtAB2zMGMZ3BSO3TNQySia3kGxtuWBBFPZmMv8AD09KgkdvJb7v&#10;U/zpqICTXCpKoKsPlPb6V8teKv8Agq58OfCPxTk8O3VlrkNm1x9mk1ZrcJbJJnaWIJ3bAQPm/Tiv&#10;p7UmlkgkWPy/MaNgpIyAe3Ffk7+0P8FtS8Y60ugw2F0niK6uY7WCKZPK3vJLtzyPu8tyOwPWu3B4&#10;enUqWqOyLjFyi+Xc/VW21C31e3t7qBlnhmTzYpE+ZXUgEEEdQQajneOVJhtyBkH5T6Vm+BPDf/CE&#10;+CdF0dWV/wCzLGK1L5x5hRFUseO5Gfqa0ZXYxydOh7+1c/Kr6akENy0axdMfK2BtqrHtZMBf/Hat&#10;XbtsPC/cbv8A/WqnG7f3V/76rnxS2NKfkW4GUKPl6/7NWoiq9u/901ShlYH7v61bhkYfwt+YriNC&#10;dZFznn8jTTOvy/4GmtcbRkg7cZOe1RxXyTorRt5inuvzD8xVxT3M2EtypX7wHTjFV3uI1H31796k&#10;adcdG7dFNQzXKgfeA69eKtaiIZLiPP8ArE6DvVa5uY8/6yP7w/iFTS3UZJ/eR/w9xVee4QnG5fve&#10;tbxJKlxcR4H7xPvH+Ie9ULq6jx/rE+8f4qv3D8evJqhcNz+J/rXRHsQzOubyMyHEidfWoRcoFk+d&#10;OnrU1y/4/NVVjkyfKOnf6V2UzGSJJZ13j5l6HHP0qvNIPL+8v3u31qSQKXHyrnHpVeSJZIf9Wv3v&#10;T/arqj5mEhksn7z7w6VUlbMb8/3v51M9tEXP7uP/AL5FU5rSFon/AHcff+EVtEykLOfnX6/0NQPz&#10;K2PQU6azhDriKPr/AHR6GoHtYjK37uP7o52j3rSJixm0ktx/F6fSoo48QfgalFjCS37uP7390VGl&#10;lD5P+rT7p/hFbRRmyFosWv8AwD+lFymbZ/pUklnD9mP7mP7v92q2o2caocRpj6V1U430MZBcp+7b&#10;6YplwuIW/wB04pqW8bRPladdafGLeT5W+6TwxrpjEgaV4/CooY/3Cf7oqd7NAv8AFnH98/41BFZp&#10;5Cf6zoP+Wjen1rWIiOOP5W/3j/M0U6OzXZ/y0xuOP3jev1orVXIPsBJIxKv+r6H+lPWWPzW+50HY&#10;VT8796o+boe30pwn+dvvdB/Ca/PFLTQ+l5SxHLGd3+rxuqRJY/svy7Pu1Siuc7vvfePY0sdxi0/i&#10;+76H0qSjRknTC8qOR396f5qeYvI7/wAVUmuc469R/D708XC+av4/w1XMxaF9Zk80/MPuj+L60sci&#10;5b5u/wDeqotwpkPHYfw/WlinXLfL39KzkxlzzFW17/d9alkZcp1+9/eNUPPQW/bp/dqR5422/dPP&#10;pU3GW3KtJ1bof4z7U1Au9vvdf75qo0sYkH3enTFSRTxgt938vas3qPQtrtW3/i6H+I1ZJBVeW6/3&#10;j6VnRyx+Qc7eh7VYMkYVeF6+nTrW0YollqJMKnLdT/F9ai1jjTro7m4gbv7Go4JISsf+qHJ6496i&#10;1+aFNEvmHl/Lbse3oa1cfdMzzTR7mOHTYW+ZgEB4ety2vG3f8e82MY/1n/164nSdZQ6PH82MoO1d&#10;ZZasu0fMKJRskdPU0IdRE0UmyOVtrFThuh/OnreNJKqtHLH1IJb/AOvVZdQUqfm71DcamBcKvH3T&#10;nv6VgpNuwcppI3zt8zf99VGzfu1+Zuo71njUY9x+Xv8A3aYdSj8lfl9P4DWlmNRNBzmX7zdPWoZG&#10;xE3zN1P86pNqEfmH5e39yoXvYzEfl7/3PeqUQsZmgfFTRfF/i7VNFsdQMupaP8t1CyFGXnGRkDIB&#10;GMj29RXyh+2/4usda+K8cUbMNQ0hRDHIvysjA7859QTxXdftSfCLxZH8S7bxp4B81dSktxaXMNsR&#10;HK5yRvO4bSpUqDk8bV98fInxn8V64fiTrE2vTZ1u3uTBdTGMeVI8fycFQF/hxnAzToUalSyb1Te3&#10;boexGnhoNVKT0cVvZ2l1+XVXS3sfdfwq/aO00/BTw7rni7VrfS7i9L2hec7ftDo/l7wMZwcAk9AT&#10;yRXqEVwt1aebFN5kcg3K6kFWBGQQe9fBHxg8NX13+zf8O9Qn1BNPkW0lR7dSPNmSSWSRGKsDhNpU&#10;hh3I9q+uvgJD/YvwR8M2ct/HqrWumxRNdphhNhAM5HB9MjqR2reVOCjdSV72troebWptO6WnfS3y&#10;6mZ+1L+1X4f/AGXfC1teawbi6vtULxWFjBjzbpxtzgkYAG4ZPvVP9lj9qPSv2o/CF5qWm211p1zp&#10;lz9mvLOcq7QsRlSGXhlI78cgjtmvN/8Agox8H4/ir4a0q8ksReW+mpNGz71je1L7fnQkgknb2yfl&#10;6dc4P/BLH4T6T8MfAfiSZbqWTXNQvxHdoXwiwxlvIZVH95XbcehYEADHPdWp5e8tcnf26at2a/rv&#10;1OX2ddVVJW5OvdM+kPin8atJ+DWmW1zq0kn+lPsjSJAzHAyTjI4H9a1vhb8VNL+LfhSPVtHm82Bn&#10;KOj/ACyQuOqsOcHofoa+c/8AgoZpdylj4f1aJfOt7fzYGVW+dWbaQ2M8/UdPxrrv+CefhyPRvgzc&#10;XkerR30+qXjSzQKu0WLL8mwjJOSBnJxkEcdz8q6NVWqXTh+K9T6KVHB/2eqib9rf5NX/AEQ79sL4&#10;/RfCvXLXT7q8msUutPaaCUNiFZNzL+844HAAPIGTkAc1qfsHjUJvgb/aV8YpP7a1Ga7haGUPG0eF&#10;TcPmI5ZGPGAc5wM1yH/BRjxB4PtPBlppus2dveeJtSgkbTmA/eWsKMhkfr0PyqAeuT2Bq7/wTQ8d&#10;W/iL9nRdLt02t4dvpbbaWy2xz5q9f99h/wABr2pYySy5Ybltdp3tutf1PFlgYtrFx3WjR7trvjfS&#10;fDdxbw6lqdjp810QsEdxOsTTHPRQx+bqOlWpLlcdWXr1BFfm1/wVG0HxZqX7Uot4fOuNN1HT7eWy&#10;zJ+5tsAowPJ2ncrN24YetfX/AOwv42uPEn7NujQaleXV5qejeZp91NMDlih3JhsncBGyAE8nFZ1s&#10;CqdCFZST5unY9bGZdSpYSniIVOaUt49v+G2PX5ruPJ/eJ1A+9XO+NviV4e+H9vbya9rWl6THdSCO&#10;E3lykQkY+m48/wBK3J7qN8gOp5HANfmH/wAFLde1eX9onWnuJHk0+2MNtbxhiNgMY+UAnjLEnjg7&#10;s9Sa7MhyynjcV7GrPkVt3+Rx5fhYV6rjUlypK5+lEnk3CI6LG6tyGABBHJGKpXEMf/POPqegHvXH&#10;/s2eC9R8CfADwjo+tTPcapY6fGlw5b5kYgkJnvsBCZ77a6q7RU7yA5P8ZrllTjCpKEXdJtX7rv8A&#10;M4qkUpNLbuU541B4G3nsfeq5Rdr/AH8/759PrRO2WP7x9ufb1+lRMGCSYk/MV1U0c0yZ4F8wfNJ0&#10;/vnmq8o2xDMzDnpx6/SpCZA/306Z+7/9es6/aQKG/d8nH3vf6V1QicshLwstwuJpOR7f4VBLc4Rl&#10;87ceeoBqKe4cn5lU4GODVcFip/dt37j/ABrojG5iy/IruU/eL7fL7fWmMknmt80fQfwfX3pUnGI/&#10;lkzz0Q0GdfNbJK/KPvKR61cYmcius8ilh+7OWOeSKQCX7L9yPG3P3z/hTHeN5jiRev8AeqwMGx4b&#10;PyV1RiYtkFyZFtm/dp93s/8A9aqVzIzfwnHtitS6j/0dvXFZ8yYU/UV1U42MyPzSITiNs/Uf40t1&#10;N/o75jkXg9qe0LFc+4qS5TZbN9DW0YmZXknQI3yydP7jH+lRQXKCFPlk+6Osbf4VckU+U30JFLFH&#10;iJf90Vql1EUYLiPYf3ijk8H6mirEYxH+J7e9FaWEfUXmMJR8rfd9RTkkZpGO1u3cf41VF07P91fu&#10;/wB7/wCtTkuJFduF7dWr88UT6TUnjkYbvlbqe4pFuM2f3W+77elVVuXAb7v3j/F/9ampcsbX+Hlc&#10;/e/+tT5Q1NN52AHyt1HpUq3B85flbkH0rNkuX2rwv3h/F/8AWqRZ5PNT5V4z/F/9ap5UUaK3G2Uj&#10;a3Qdx70+O5zu+Vs5qis7mU/KvQfxfX2qSKWQhvlXr/e6/pWUrDRa88i2+63T2pz3R3r8rdfb0qkL&#10;ljZ9F+5/e/8ArU6Sdg8f3fvf3vY+1ZMotmdvN+63T2qSG4YFvlbr7e1URct5n3V6f3un6U+C6b95&#10;8q9f73sPahRe4tC9Bc/uPutnHtVlrjhflbr7en1rKS7b7PnavT+9/wDWqz9qJK/d6/3vY+1bRiyS&#10;9BeHbH8rdT2rL+IviGPQPAWvX0wk8uz06ad8Lk4WN2P8qsW923y/KvP+1/8AWrmfjhdMfg94uHQH&#10;RbocNyP3MnTitvskH53+Cf8AgsN8OdXZrO5h8QWbKQsR+x+cZsD+6hJBz257H6fS3ww/a68F/EjR&#10;obvS/EdjKkibzFKxhnjHT5o3w68+or8hf2S/hIuvftf3+n2522/h2e5dd678BX8tAfpuz+FfoFpf&#10;wcbYAbxVx28kf419FnGVqPKsIt0nq+/lb9SMBi003X79D6oT436AVx/bFj/3/X/Gk/4XToLXkbf2&#10;tp/3SMmdfavmSH4Bq2mi+h1JDFJNJD8sabllj27htyWGN684AJJA6GmyfAOG63JdXbXEcowy7BH+&#10;q4P6183Ty3GS95cv4npPFYba0vwPqL/hd3h9Xb/id6WDkcG5Gajf44+HUiXOuaWOn/LyOK+SfA/7&#10;Nen23jjxDJDcyFbOGKUQTzlo0QsqsVDn7xeRRtGT1wBiuuT4LWLxruSE5x1iWtPqOJbai1p6h9Yw&#10;1r2f4H0Ivxz8NiZv+J7pR4/5+B71G/x58MpH82uab97/AJ7+/wBK8AufgNpd2oVoYW24I/crxWL4&#10;v8MeF/B09vbX99Z2t3eBmt4pgIxKFIz+8YbFxkfeYVUctxsnyq34kyxWEiryv96/yPpWX49eGG5/&#10;t7S+n/Pevjv4i/sY/C2/fXfEup3OuawtxNcajILnXrp42BZ5H4V8kDntmtfxF+zePGNs0knh+3kW&#10;SI7J5L+HhexAUkkc9q+cP2g7rUj4u1qbSft1vZ2qCyuzDK4j4Vd2Rx8rMSeepNfpHh/ktV4mccTZ&#10;aK2mm/m/l8z4XjTNqdOhTeGvu76/5L5nqUmr+GX8NraeEjJceH7JVt0D3E1wYGUZ2bpSWIAIwM4H&#10;QdK7z9kn41xfCzxS2n6tqEUOj65byvAm5iLeWJh94Y4LAt09q8v+Dvge4P7OGkz6ZKzXl8txcGB4&#10;h+8YSsuQ24dgvUdutd58Pf2forbQYNS1eQjUJIiGU42wAnOPc+p/AV8fnmF/4VcRRoJK05aeW19O&#10;+/zPtMnzKhLLKUas+aXKrpb669e1z2X4w/FfSfiHc6f/AGfqltc2Vr5iXBXd+7aQAKeQATtDgDr8&#10;x7Zrw74d/EDxd8G/iVfalaaVNdQW8BkvWSM+TPbBwPmHUYyCGA+XnPAIrW8H29o0Wvx2bXCNaSxN&#10;DGuFN4F3Bjg84+bjtyOtVfhtHrvxI1LUPDsSrpo1hfKuriQkvHCCGcDgcnpjvnt2+Rp4qUcRWo1r&#10;N3hy9Elrfrd3voefDG4qOavDxS9lo3e11dLbZvbs7HcfHH9oPR/iJax3iw3VtALVRC0ke796fmZe&#10;OBg8E9DjPSsf/gns+pRfHfVIVuLhbG3sZZbkqT5cu51EYb1OSxHpg1yfxxm0q21S68P6WqnT9FH2&#10;MBTltyqA5Y/3t2ST6mu4/wCCeGuR+Ev+E4m1O78y1t7aC8kuZlCsiIJQR06Ac+pOa9SOD5cLOrTT&#10;136rey6aff6H00q8KcfYyqJ3S5Yuyeur66/dokcP/wAFPdVtdb/aHsX2yLcaFpKQLKrkbw5dyCOm&#10;PmHbtXvf/BMvQY/Dn7MlvfBIxPr1/cXjseGIVvKUE4/6Zk/ia+JP2rfiHrPxW+Jmta/9ht7e31pF&#10;/sqCSXDmNR5aeYBkrlUyT3ycDGCffv8AgkJ8cfFXjDQ/FngzxNp8NqPC8kV1p8kKny/KnMm6Pdk5&#10;w6Fgevzn0FdVbB1JYLm5l7ttLq9vJX7v5BibUaMaTi029dNL26s534xfE+58YfHvUL7XrW31KHQt&#10;Tms4LWVd1vdIjNhG7hAOBjBLKxOa+pP2ONftNS+B0d1a2cdit1fXszRxj5QWnYgZxzhdqj2UV8i/&#10;tSwx+G/jP4kNvtWH7fvYL0O5tzfkzN+tfWH7HutaXffAXS4dPhW3ay3wXkYzxPnc7Z/2shvT5sVW&#10;ZZXUwtCnJu8ZpSXl5eup0Y7CunQhJ9UvusesS6hFICCwPI4r4t/4KF+JfCOoeMtPitLSzfWrSXdd&#10;3USL+8IK7Ecjrt29+mcV9iTypID8yt+uK/Mv4tXlx8UPie2n2cI+3X179kV1j2m6lZ9oYjJGSSMk&#10;Y9/WubLqKnL3nbZbpLV9b9PS/pbVeXDnjerFXUU2++zasur6W0+/f9GPBviCPxN4J0jUl3IL+ziu&#10;AN5O3egbv9aTULtkUMJGPPAOP8Kg8OaP/wAI/wCF9NsGkJNlaxwEjGDtQL6D0qvqUm1PvL16YqI0&#10;uWVk7nLzXipNWGtdsQcsvXpj/wCvQl28lvJtVfT73/1qpLPlOnfsaS1vlhhkDbhk5HGfT0rspxZz&#10;1GXXvmQnMbdPUf41QuLovt3buMfwmpG1CMzN8y9B149ajl2yJGwxzjpXXGJzSkV2mjWRsyKOnU4p&#10;oOYsqe/9akbJdvTAqPyI2QfIvUdveumETCT1Ltk5aRRj1xUrjEknb5R/Wq8MCJtwCDg8AkelBBDt&#10;teQZA75/nWkYmciHPzcepp/2eN7L5o42+TrgelMCso4fPJ+8M9/woSWQWO35G+T/AHe3410RiZOQ&#10;66tIxA2F2/T5apyW6kf8tByP4z6/Wr927iBt0eeQPlbPf8KpyOV6xuvI7Z7+1dNOJnIGhLRDbJIv&#10;zD0PceoouoZBA371vxA/oBT5LlVi53L8w+8pHf6U2e4jeMqro3Toa2jHUyGywyLC/wC8j+6f4P8A&#10;69OTzkUfLGcDsSMfpTp2/cP/ALh5H0pzOcCtYrQVyqjSCIfu1OTnhuf5UVInywqvtRWvKIrf8PAm&#10;L7l8K9sYOo//AGqlP/BQWXaT/wAIqnPY6ieP/IddGn7LuqI7Kuh+DSvr/Z0nPvzc1YT9lHUCd0ml&#10;eCYvrp0x/QTmvC+v5AtXR/8AJn/mdvsMyentF9y/yOPb/goJOEI/4RWPnn/j/P8A8bpg/b6usbF8&#10;MQjjbu+3H/4iqvx88KWvwN0q3aez8GXmqXhzDaJpTrhBwXJMp+XsPU/Q48rHxcvltTM/h7wcvmHE&#10;S/2bwcdSfm6f1PtXXh5ZTXhz0sO7d+Z/5mU/rsJcs6q+5HsSft+303/MsW64+b/j9POP+AU7/hv/&#10;AFDdu/4Rm1+XgD7Y3f8A4DVr9l/4a3fxv8NX2qajpXhrTrGGUQW7W+lIWnYDL/ePQZUcdyfSvFf+&#10;Cofw7XwDD4f0WzurnT/tkUtxu020itY5+Qu2QgEsB6EgfNXPUxWT/WPqyw15afafr+R0UMLmFSz9&#10;rp6I9jH/AAUD1JRuXw3ZfNxj7W3GP+A+9KP+CgeqJ08OWPzcn/SH4/SvC/8Agjb4E1v4maF400nx&#10;HJA1no80D2TvZw3Eg3+YrfNIjYU7AQB7mvuBf2VNNAx50IHtpdn/APGayxuOybDVPZSw13a/xS6m&#10;jwOYJ/xv/JUeHH9vzWHTyl8P6eP4c+c9IP2/NakbjQNN+XkfvZPpXun/AAyppkZ3LcNu9Rp1jz+c&#10;FSQ/swaWn/L1Op9tPsOf/JeuD+2sl/6Bf/Jn/kH1LH/8/vwR4Sn7fOvb939g6T0xy8n+NOH7fPiK&#10;Mnboej/NzyZfp/er35P2ZNNY83dww97Gx4/8l6cf2adOj63M7en+h2Qx+UFP+3MnX/MJ/wCTP/IP&#10;qGOf/L78F/mfP6/t5+JMeX/Y+i+nSX/4uo7r9vvxQId66PoY2/MPll+n9+vohP2dNNj/AOW0zNn7&#10;wtrUH9IasP8AADTpYgpmuSPTES/+goKqOf5RHbCX/wC3n/kH9n4x/wDL/wDBf5nz7c/t/a1p0scT&#10;6Dp8jLGjFvNdclkDHjn1rF+IH7c+t+MfAmt6ZHodjG2q2E9opWV2ZS0bKCB3PzV9GXH7Kfhm9naW&#10;a1kd5DlmOzJ/8dqG4/ZT8KwJxZvleQfMK4/LFN59lDp2WF1t/M+wf2fjeb+Np6I/KH4a/s9/EPRP&#10;E1xrWl2sVjqF8B9pnit0jknb1Ztozyc+/Wug8W+PvG/w68SWej6x4ztbHUbx1QQtcDMWRkGQhcRq&#10;eOXIHzD1r9ME/Z20hJvla+VV7LqM64/J6x/FX7EvgHx627WtGbUpVIIklvbguP8AgXmZ/Wrp8cVE&#10;9aUbf4Vf8TSWSQaupyv/AImfGVhc+KPHvhK3svDeuf8AE2huw0z+b5RkSS3hYAFgM7mywx7+9K3w&#10;Z+NbHL6xOPTF4K+kvBn7PHh2PUtHj/s8rE2t3touy5lRk8hZPJIYMCCqpjOcnPOa9Ub9nnSSp+bV&#10;B/3Frr/45WP+tlTD3hShGzd9YplRyqFS0qknfyk0fFXhvwF430u3vI768uft8VvML2ZpTyTtaBge&#10;+CvXtg+lRQfAP4y3j7Y9cumbGVC3zkj8BX0p4n+F+m2uu+MreJ7gyWOlRvCGupXJcrITksx3dBgH&#10;OO1bXgv9naz8F+K7bxXpWsa4Y7612myuL6SeAFwrB03MSpGMdSMHtU0eJq1OUpxUU5JP4E1fV/K9&#10;ypZbTaSd3b+8/wCmfLZ/Zo+NUnDa5qW7/r6m5/zzWD44/Y/+Id5pc2peImutUh0uB5lZ55WkiRcM&#10;+3cCOQvfuBX6D6f8Q5tPZYrqP7Qo454f8+h/zzXi/wDwUO+I/hu5+EkNjc6VJql9flhaNIjLDZNg&#10;Zdv4WbHRTkdT0HPZS4kzSrNU1GOr3UV/wLHPLAYSKbbfzbOJ+AvxM8OfGLwHDJpU0jXenR/ZLyEl&#10;98RG0BsHHytjIOPUdQa+Z/jh8GrPUPjJqkN3bmWGG/dARuTMZUMO+TgcZzycnjOB63/wT9+D+qeB&#10;tC1zXNQVNPtdfIWziKIkkiI7fvCMfdbcMZ5IGeARnP8AjXaH/hOVkjk8yNoVLNxwcH0r6jMsRUw8&#10;FVoScXfdOz/A58rwlLET9nWgpLs0mvxOBg13TJovD+l6ZrEfhVPDMZtwbjzTHeMwG5Qy5244OXIB&#10;3ZJGK7iH4O+IPiPYRy2s/wDadtCuwS297E9vkDJwwcrnnnnIrJ+Lf7NsK/s0W3iDSUa88Rxzm/ur&#10;aGJpJLiKYooUYGQURUboQPn9a73/AIJg+PNF8b/CzWvD8N80GtabdSXc1o4UOYmRFDrkHcAykH0y&#10;OmRXDlGV4XM4PFT1qJtS7+T87rrqGY4yWX4twoRUU0rOy2srq/r07WK3hX9k7xj4b1Jri0XTdPup&#10;Iim65nEoC5GThA464rpfC/7OXjjStct7658WaZ5yq2wx27zqM8HIYJ+Qr1P9pPxtqXw18Gabd+Gr&#10;rRb7xFqV8un6fpF5byXE2sSOU/dReXLH5e1cu8rblRV5HNdrqFpDa3RVn+aBWBRJN2CCOB3PSver&#10;cM4KlS9tVgrPq/7uv3I8v67Vq1ufefe2p+fXxIdvh54+1TRPPivJkuZRPetB5ckjsSzMBk7SScdT&#10;+FV/h34nTS7HxNprBWtddSC3nBJyArM36nAPPT61h/tDeKH8SfHDWLy3t7iOGa8ZkQx/OAeBkDPz&#10;etdr8LfDPhHUfDUKaxeavo+r3DO5uGti9q4zhQMZ6YGc45r83jgMNXc1Tk1CTdnG7a1dmj9SxM3l&#10;qVeVKLq+7zJ2V3ZPV/0rnl3xh0vUvDPxJsY9StYWh1iI3dncmRJCYV+UABT8p7EHnjpzX2F/wT68&#10;F2+i/BWTWI123niC6kllc/xJExjRfoMMf+BGvlf9o74QTxeINAuvD+rafrqwNLHN5D7TErAEFt3H&#10;Udia9E+DXx98VfCDwnZ6XDJa3FnZh1S3liWRVDOzcMpB5z613vh6s6EcPhNUktWnG9tNu55+YcRR&#10;r0fbVtJSk7xTvbVv7i1+2XBpunfG++hmtY7i41COFsA/fLoEC49SR+Oa6j9jfx//AMKx8S33hHXL&#10;y1VtScSWkkcpZPMUY2MSB8zLxnkExdTurg/Hvj6y+LXxJj8T39pDp+oWtqkMaAs6mUFv3mccYUjA&#10;J6gHtWz8FrDRbj4u2txqckbafatJNbXkiiOJyp/dhmyQrcg7c8n8a4M8xeOp06OAeGdorWVt30s1&#10;pZdd/kfQ4Wtl2LyrnlUSlFbXV9PLz6fefQf7SvxNvPhp8JdR1TSzA2oZWKAyLuVWY9cd+Aa/PvQr&#10;+S38X2+pPNN9q024EuYyUHmKQeGUhhg56Yx619jft2eIo4/gdFJblJ1l1CPDIwKkCOQ5yOoyBXyn&#10;+zt4TXx38SdD0y63SQ32pBrlc/fQOWkH/fKms8kxP1er9YlFS5deWSuuu/8AXmeBjstjisrlQ5pU&#10;+e6coO0tLbOzt+t2foT4e1lfEvhbTdSXdCuoWsdyqPyVDqGwfzqpqYYnAGeOua05gsEKJH5QRFwq&#10;gbdoHAFY2oXmAPvrx1HIrnjLmm3FWXbsebGLjBRk7uy17+ZVt34+YOOSOmc/lUNxOOzL1A6+4qOL&#10;Ugr48xevQ9aZeXe9Dldy7hx6816VGDuc1TzLKNiX5j2HepUEfkLwNwx0FZRlUzcDYMDpx61at3LQ&#10;xkO3069q7PZ3RyX10LaoNx+Zug/i/wAaUo6ouJM9Dyvv7VEJHU8bW6e1OWcsi5jYcjkc1pGNjN7l&#10;lRIrrwrcHuV9PrR5hDPlG7dMUR3yJIvzY4OM8dxTt4keQ9Oe1XGJMiFXzH/EOT1U06Iq9vjcM7ef&#10;mzSxfKufc1MdskBDAHjoa3jExlYSeDbH+K/zqGZOR9R/OrFxBGY/lXb8w+6dveoZIcbdski8jqc/&#10;zrohdbmbG3AKov8AvAfqKjmTI+Zc8jrz3qaWGQIv7xG+YdU/+vUNx5isMqpG4dG9/TFbRiQMmto/&#10;Ik/doMKeQuKe1quf4x/wM/40yaXET5jYcduf5Ur3Uefmfbjsw2/zraMUZkSWjPCv76TpnoP8KKlt&#10;pFa2jwVb5R0NFU9NhHut78dNJsbyS3uJNJt54WKPHPrNqjIRwQRvyCPetOz8bXurab9ssdOsbi3k&#10;QvHMNSUwuPXeqsMe4zXxPfeD9KmzLLodjfTyv5jyyWse4k9STtySepJ6mrEetLo1ulnYxraw7dph&#10;IKxoB2AyABXl/wCoVNq1Opr3t/8AbXOKXGnLrOn+P/2pe+K/wZ1r4j/FG+vPEnj74e2+oTOpe1/t&#10;Vy1tGeVRE2ZwF6DvnPcms3VP2VpLkvct448Dx2sY2xJHfSyFVHAGBFnPr6kmpJvEkUUjtJJDJIoy&#10;dkoA/ljI9qxb7x1hmW3sZJnPXGQvpjPSvShkkqMElUdo6aRX/BOR8Qc70gk33f57H0p8Nv2jPDXw&#10;j8K6b4ZhjsY7fTbdUE6z3EqzN1ZyY7ZsMzZJB9a+c/8AgpD8ZfDPx/l0Gw0aS1m8SaTPIFntJpJY&#10;WhZcujFok4DBeemeO9Yeuabrnj2EWNnZ3FmtwpWV4yJHUHpgDt6+3pWGP2I/FGl6fPd36rPbNtVZ&#10;raZWZohlmO0nPzHYPXIr5/H5PToV1iKaknvdtXb9Oi79/I+q4fziFX3cTJX/ALqdkl3ezfa34mD+&#10;yb+0hffsuWusLpHiaxhTVpUF4kun/aAZY9wGwsy9Nx5GQfQ9a9kg/wCCm/jTXV+z6JfQajKW++lj&#10;HK/0wq4Ffnt+0H4+s/BXji00+x02+urnSbnfeRGMRqEOVZB33YOemOOtfR/7Dfxk02Cz1KxsY76x&#10;tZNsv7y3wGkOcjqeQD1xXb/YNLEctetB6rq+3f8AQ6cfnfJzexlF7dLt/Pv3P0b8C/tG6hpnw40y&#10;98Yah4bttUuIvMmjgaSaROeN6Qq204xkdM1q+Ff2mNJ8danJZ6f4m8Lm4gj82RJUnhZVzgf6wL3/&#10;ABr5qsvFEk/lGGFbqF1+aQMob8BwM8d604763vHYGRt2M7ZEAI+mP8axlwnQbcpX17W0+VmeA+KK&#10;jdrK/wA1/wAD7j6I8a/tBWPw30+G61XxJoLQTSeUos7Ke9fOCeUiZmA4PJGO1UfCX7UmieP7qWKw&#10;8TWEf2dd7tdaBe2yEZxgGRkBPsCTXgjW9xcPmG6jAXgKCCF9M1ALXUDL8xR9o+9tGB9O+a6aXCGC&#10;lGzm7/Jfhy/qclTizER+Gn/X3n0h4n/aAs/CGnQ3EniDTbhJJPKCWfh+7vJM4JyUjlLBePvEYqr4&#10;d/ab0/xHPIq65BYeWM7r3w3d2wk56LvkBJ+leC2FlqUU+43Eci9ANpwPy4qa70K5kj/5dwM53jcC&#10;fzJrSPCeAXuym356f/ImT4qxjXNGmvR3/wAz3jxP+0Za6DYxzQ60NW8xtnl6bo7NIvuRJKox+NZ+&#10;iftD2/i22uxcapqvh3yU+R9Q0ZF8w4P3dsj5xjJyBXibaAyzqxdvMX+JUGSfxqvqFrNCfmkum79F&#10;GfriuiPCOXNcvM/wv+VvwOeXFuPjq6a/G35noeufFiHw3epN/wAJd4g12ORmfy7DSbVFiOf+mxXr&#10;njGenatXwn8fdL123mkuvEXiXQ/KICRXenWp80HuPKWTp05I+leMzWrGFWaRgOgJXOKo3NrIW/17&#10;e3ykVvHg/K7crk/w/wDkTH/XDMnqoL8f/kjuvHXxe0nwffWSaTq2vanHZ3jao0kdvbxqZJCyPHHv&#10;UHzTvLYb92FzyDgV2nhH9o7S/FGjGW91zxNotxuK/Z7uzspXI7ODHG6YP1zxyK8DvdOur5iDukgU&#10;7gC+MHpkHqKcbbdAPMsd+ONxkcsfxJrgnw3gYv2fK2l1vr+Vj1KPEOKlFTuk+1tPzO08e/GXRtP8&#10;Z37WsnizVGuY1Wa+WaxSGQBeAUZNygZI+VQTzXX/AAv+I/h/SvDNitzrfia5e1hEe3yojasV+UMg&#10;2q20gcbucHnmvCvs12Ea3DSJDu4Uru49DnOa2NC0XybJoWVmycqSMbB6DAAx9K0jw7gG+SUWl3vq&#10;/wDL5CqZ9jVHmg032/rc9407x/pPiOWZbadpPmJ2SDawGe4ry79o145viF8Lbd4/tEU/iADy3YFS&#10;PKPXg5HPSqWkwT6ZL9oVnzHgrg4zj69axfit4pj174o/DWYkf8SjWTcXOzLiJDHtDNj3rSjktOnX&#10;UqF3FX9djnjnjqQtXtGX4bnveo7rnS2t7UWdtPINsby2yyeWOpwOAfxzXi/iX9nbWvEaTT7rJpmL&#10;KzvIUkYZ4wiqQoIwcAn617TZavp2vxRmO4hbd0w3XipzYTWkLFSHU5GD+HevJqYFy0ndf12PoMHm&#10;0qWtNpr+up4h8b0vPAvwduLi3vrPws1nAiyXMNvDM10duNiiRWALH/ZJ9x1HxL+zrrLeE/2kfDt5&#10;ot/qiTTalFBuSBI9yySqjo2JDuVkLZGMZPtX2V/wUMs7NfhNa6ncQ3E09rfxwLH5pVSJA24kcgn5&#10;RgkHH41pfsn/ALEWk/BnxFdeItQe31TWZUK6fhSqWisuN4yMGQ5x7Dp1r6Lh+hHBU3Ob+J/l+PU4&#10;syxSxclHqv1PePH/AMMvDvxIe0/4STwvouuiwSR7b+0bOG5+zFtu4pvB252rnGM4HpXi/jTSNW+I&#10;37ZOo6brX9uw+E7HREey8maSG3Ep8stgpwWJJyOvA7AV71qdzeM/yRyY8sqQXGQT/wAArh/EVprU&#10;/iWe6jYiOQL+78vcVwAOuB6Z6V2cRTlicE6NCdm3329DTK7Ua/PUj0Plf9sX4VQ/Dj4gaL/wiX26&#10;zury382CWKZ/tAnRz8ytncDgr0rxW3/ac1q1uhD4m0nS/EcasFaW5hNveA8ZPnwlWdveXzPpX3l4&#10;m+HieLvEmh6tqEd2934dmM9rtXCkkgkNxyDge/FfDH7c/wACdU+A3iZNbtZ4ZtP16eeeC0ERC2pD&#10;KzKFPCrhwBtP5V5/B8fq7eDxKT5tn56381p1N+KKk8RShiKEneCs13T/ADsfWvwA/Zx+HHxU+E2m&#10;+LbhdchOoQvMLSfVoike1mXaSsKsfu+o617DpX7K/wAONCFmbXwzpk0jPhpLi6muDjax6PIV6gdq&#10;8M/4JQfthaD8Sfhj/wAK81KKPSfFGgwTyWcOT5epQktISmc/OpY5XkkAEZ5x9JftU65oenfALWI9&#10;X1DQtKW7khhtZNe1K80ixkmBLhHntiso+VHIVThioB4NfdUsHGVRUu79T5yliJTpqTfr6k+nfD3w&#10;x4cimax0Xw1YyI+FeDT7eKT7o/iVQTznnNcF+2H4duvGvwOm0izvR5k08JVZJTtbad2P0rS/Ye1y&#10;61D9izwTe317reqXEmnzNLe6kT5j/v5QMO7ZMYAARmOSgU8dByvx08c+Hvj34nuPh7fQsumw26Xw&#10;u0naOV51IwE29NqsTznOenHPmZ5XpYCNSMpaq6Wmra02PSwOHniJLlV11/4c+K/GXw28T+HdEurK&#10;6tbpbOQcmP8AeRZ7HjIrk/gj4zuvhP8AEZdXW3jll0+7fbDLnad6Mp6c/wAZ/KvpzXP2ZfFfgzdN&#10;4R8cXU9uvP2PXB5y49pByPwUfWvDfH8V1onxPhbxdo8Mdw7RtcwaW4f7UoBAdRngnA4JB496/OJY&#10;uOJd5xi31tdNrzT/AEZ9ll/tKMJUE3y2dr6pPyZ71oH7bOi6iqrqmm3di2MF4WE0efXsf0NdVpXx&#10;s8L+KhGtnrNkZCP9XK3lPn0w2D+VfN8WkfD/AMbHboniJtLumOPsuojyyD6ZOP0zWX4p+CHiDS42&#10;khhj1CDPyyWr7w30HDfpXqRyfK6srU5Spy7S0/P/ADPD/tDG01eaU13X/A/yPrRbxZNp+Vl7c5yK&#10;bOY8YA28j7px3r4p0nxz4k8FzyJZ3+oWJhbDR+YQqn0Knj8xXbaF+114i00Kt8NP1BVAJ3fu5D+K&#10;cfpXVLhPEx1pNS/D/gfiZrPKMtJpo+ni7eaf3meP4h/hirVjKxiUbVPH8J56V4b4a/bC0PU3UX1r&#10;d2EjAZK4lRf5N+QNejeE/i1oPiVo1stWs5JG6RmQJIeP7rYP6Vy18sxNFfvINf13NKeLozfuSTOy&#10;iu1DMpLLt9RU0E4kiUhgenSqNtc5kZt3+cVMqq8aZUdsHHNcXJ0Ni+rZP4etNVFG75VUk9Rx6VEn&#10;Eo2u68dM5/nUiNIHb7jc9/l/xpxiyWOUYh+VnHXvn+dErSBMblbkDkY/X/61M83bD8yN905I+b+V&#10;K0yMNoYbsjg8E1tGJjIkadsfd7jlT/8AqpzXYLLu3L83VlPFRyEjb9aC3zL9e9bRiZkzXKtt2srD&#10;dzg5qO5kwq/Udveo7ja7LuVW571DNGo/idfmA+8cD8OlbKJmTTH903anGX5etVJlkEbBZM+u5Qf5&#10;Ypryuqt8injqD/n+daAP8iN449ypuwOSB6UVVa72qqlZFOOwz/KiqEjzHWf+Ekt4I7h7eTy5GKpb&#10;hHVvqQFyPxFZ/wDwlXipL2GD/hHb+SdgPLU7cEemWTpXul3FeSwK/mWCx4zuLtg+3TFVBeayjKsY&#10;t2h6+aJl2Ae5/wDrV0UcbX5ORfjb/I+UqYWiqnPKN79m/wDP+ux5pp8mrXETtrWl2NltxxI5kKf9&#10;8qB+dJ/b9uS0kj2+m2a4QSxxFo3z/tdOcevau6l+Jdna3DwXGqacGVtriOYzMP8AvkcfnXP+IviV&#10;Z61fta2NlfatNCQobynaIAn23Y/L8qz9ni6k1Uk3ZbWWn+TNJVMNTi6dJRvLR66/k2jIbTluLaa4&#10;sbu6khk++5iaMH6Hbj8M1k3l/qEghjuL7UVj5VA8xVGPoFwB+GDXZvrN9YTRJfWN9DCBnbBb+czj&#10;t8xO1focVz19ZyapPKRY3kJhwbZmgjiznO4lyRt7c85rsi6rfNUs/u/Q8vmp39nD3V83+L/yPO/E&#10;XwqsfEd2x+yHzlc5mMCnrz6cj61NpHwbudLdTZxq3ALBV2j2ytdgPA322Rp1jWZo2wy/a1+Yn1Ds&#10;FP4dK3PD3h28tlWOCxYIPm2CZfm9eVcitK0VJX0+9BRnKDtzP7mynoXgfXI3/wBV5cDLlSzL8pxz&#10;zjJzW5HpGpWVgrSSW+emAgZgfyH866bQLXUm8uNLe4tFYnfudGCD8wT9K1ZrKK2MrXFxCu1cgOEX&#10;J+pJI/Ks1jJwlyyiml2sFTCqpHnhO197836nDefeXEsMe8yK/BHl4C/pWtpugG7ZlnmC7TwqxNGX&#10;9MHgGta1j1DUriGa1t7OKPklnugWJ74wpH8+tO1q4vo7eTzLW7uTy2LRgxGPcqn861q46fwwhb5r&#10;/Ixo4BN3qVL/ACf+ZmXPhYQLHJbx3E/8I/0gLtP/AALr+Bq5ZeEruYBmuntcKfkErsSffnH61Us/&#10;E86KbdtN1RWYEqr2sgdh36Bgevr26EVtaFfa3ZxMby10+O1b5gSGjkxjOCDxuzgdaSxmIcbWX6/5&#10;FVMuoxl8T/T8NTIuvDmpQxFvMmLY4D88e3alisbl41Xau/g43Hn1rq0vIrlPmimmLckLKNo9vrSF&#10;rZ1aOSF4FY/NtTc+PwIrp+tVGrSj+R5csOoyup6fP/I5WfSLiQRiOKP5R+8Mx4z7YNVrjSL27fy1&#10;aONc4PlJz+pNdPforZ+y7mC5wZIwpPoSAx/nRavstPnESuv3gTtz9ASacZy5b8q9DOT97l5ml31O&#10;Rm8AXFvGJo9Qu1kzuxlj+gI/Kr1toVytuFm1Iluo224yfzroknhL7m2x8cDnB96ebvzSCsh29Fb+&#10;E1NSpUqK0o3+S/yZrTtT1U7fN/5o5s+D/tUbCS6vFbk78KAB9AP51k6j8NUnbDX1/M+c7g+5iB0/&#10;ziuwJeb5dzbd2CVO4j86uQMrI6i1Z3UgI+8LjHXjB6/Wqp+2p6rT7hSqU5+7q/v/AM/xOGtfDt1Z&#10;gxTSaqsOMoZWGz6cc1zeq+C5m1WCZd7RsSDIB8ycdVBGM/gcV6lqlvceXIzFx/sF+g9yD/SuX1vQ&#10;ob9VaRpdyHfwwZVwfz/OuzCxqX52/uRz4qrFe4l97/r7ivol1H4WEbfbLiVn+Q8lmXHr75z1+lei&#10;eBfiRFDpkNrdSXFzIS+6Zx97LEjj2Bx+FecG0jhHzNbyK3OC+3A/lU9vaXloPMaPyUbDBR8hkQjg&#10;57jGOldmIy6nXilVOfB5xUw0nKi9Oq3KP/BRbWbXUPgXapazqs7azbnYDhgNknOOuOlfQ1jZSW9n&#10;Bs+ZQicMf618U/tcT3WoeHrOzs4muBJeRSXJEwkkiUNlTtJyM9OOvPvX1p8Lvidb+MNDtZJCsMrq&#10;u1H439Ome+eMe1eZmGUujhoezd0m2++tj6nKc8WIrP2q5W7JdtL/AHHY2mtywzeXu28n5H6H6f8A&#10;1jVlNRjvHHmbVbnG7p+f+P51VeNLmJdw+8xyCPrULWMkbKY23Lg/Kxz+vX+deBLDKSsz6unipQ2Y&#10;eIdPfy96yLHuHGe/0Pf9a/OP9unxHot54+1S3+1anrS2yPHLcfaAphkbho4+ChUcD7oJIxu4zX6H&#10;alb/AG7SZbFpJ4I7qNo5FR9pIIwSpHRvQjkV+enxJ+Hen+IP2idX+Hui211LeR3JhsxM6sJyIvMI&#10;LcbT1HPXHUV0ZXlajWdXX3VfTTTztqbYrM1Ol7OWl9Ne55B8Aruw0P45eHZNPt9WRP7VslguWmCy&#10;REzor/dAzlSw696/bq9MtyYIZLHdHI5DJI64bCk8jkV8O/sM/sH2vgTWpPFnjazBv7Pd/Y+myxl1&#10;ilGcTP2LA/dGePvdcY+y59X1O/likh8gKpLAFDnkEeo9a9bOOIMBgKca2LqqMZOybvq/xOPL8DVq&#10;NqEfkcv+0FE/iLw5psN08tukOoF1WGc/vNoYBWGBwM5x7CvGNb+DtrrWu294ZLi3mtX8xHjlKMT6&#10;EjqPY5r1b4jeKHvrOJPOs7iSOZnKhwFUH33Vz8OuacY13SRrIw+8oJA/pX5nmXF2U4vGWp11tZXT&#10;S+9qy9T67B4WvRo2lHvszj/E/hDWrnTmj06+S1mbgzyx+aQPYZ4P4Y9q8fh/ZXk/4SmC8uLp72W3&#10;lEjEgrvPu2c/lXr3xSvfG9tBJceEoPDOuRqM/ZriR4ZvoMNtb8SteF337QXxulv5Ldfh9DbyRNhy&#10;bCdl/BvNwR7ivUw+Bc4e0jKNu99PvQf2g6fuxv8AceZ/Er9ovwD8VfFl9p/izTNQ8L6hpt1Jai+0&#10;23t9QtXKMVy0UgSZemSfOf2Wqdr8JrzxdaBfBHiTRPGlquStpp14Yb0D0+xzCOZj/uIw9zXk/wAb&#10;v2evFfhvV31fVrX7Hca9dy3CW8imNizOScZJGMtgc56e1ebyfbvDNxiaGaFhyN6kYx6Gv1rLKOAq&#10;U4rCTV100366aP7mfmmMxeNpVH9Yi7X0fl6rT7z6CsvhD4w1LXZtNt/C3iC61KE7ZbaPTJWuIyex&#10;ULvH4iu68N/sG/FTxKM/8IneaWrY3HU7iGxZfqkzo/4AGvpb/glh4z1vxj+ynbtfTa1qyx6lcQoZ&#10;boSJEqhMKBI4IA9AO9fRml200P2hfsUy7pScFkwOB6Ma3k5JuOmjt9xvRtOKnff9T4V0T/gl14nu&#10;LVrnVfE3hvTYowSyw+fdzDHXgRhM9R9+u60P/gmT4c0NIzqni7xFqG0gFLO1isRycdWabP5V9GeL&#10;PHejeDvGGn+DNQ1XR7bxV4gR5rDSjcsbm5RmcghQpH8LdSM7TWrrVpcNEv7iD76/8tT6/wC7U1Kd&#10;SKXPfXVabnRCML3R8pftL/DnTv2afhHb33hO/wDENveG/ig33mo/aVZCrkjy9ix/wjnbnivJfC37&#10;Z+v6cAupWVjqUUeCWTMMh7dRkf8AjtfRv7eWraL4Y+Fent4oiZtOudTSJWgDM0b+XIQxxg4wD2PW&#10;vlKx+GHhXx3E0nhnxNaySSc/Z53AdB156N+leRillyfJi4f9vWdvvWpty4vSWHl8r/oz2bwz+2Z4&#10;X1Ur9ujvtKYjBMieZGPxXn9K9E8NfEzQ/Fgzp2rWN0zHIRJRvx/unkflXyD4g+BfiDQoMpa/bI1J&#10;O+2bzOPp1/SuVvLO40+48uRJYZExwwKsDXJ/q3gcQubC1PxT/wCCV/bOKou2Ih+n47H6CfaF+z/8&#10;Bp006suG6ZHavhzwz8aPFPhK7Edprl+sAYjy5H85AP8AdbIr0Hw1+23rFkAuqadY3yr1eImFz/Mf&#10;oK4K3CuLgr07S/B/jp+J0U89w8nad4v+v62PqJkjO3b8vP8ACcU1tyldsu7n+Jc+vpivJPDH7Ynh&#10;TXFRbw3mlyZ+bzot6Dt95c8fUCu+8P8AxD0XxYIzpuqWN7k52xTKzDg9R1H415VbAYijpVg18v1P&#10;Qp4mlUXuSTNuaWQMNyq2D/CeT+B/xqGW7X5dysnzc5H9elI9x8y/WmyzglP97+lZRNBZZ/MQ7WDc&#10;jofemyynY2fSo7lo3UblXdkc9+tRXSqsL7WkXg98/wA60jHoIWSbiiq1w8iDqjdhxiitoxJLuk+B&#10;9D8MKtxa6f8AZGdchol+8O/Aq1H4j0+KRl+0wx+zQuzD/wAex+lV2itZ1jW8uLjy0cyJFDsSNWPX&#10;CoAKuXd/HOqtBG0aqACxt0Zm/EgivU9jJv32359PxufnH1qFvdSXl1/Bqxl315o886zMq3sqnP7u&#10;xX8OSP1rStPFytBiHS791bvjZn8e34U+EtPKu25uotpyAZFVPxUKBV/XY2v7ZPP1CHcnQoFUL+CA&#10;A/U1E/ZXUX+f+SRVOVflc4fl+rbKdlrjySrCuktF5h6NcKv8xR4iLCeFLi4jtVPA8oCUfjxn+lXN&#10;N8U3+kW8EEN7BHBBnY4s4Q2TjPzbQTnA6ntWbfahaXGrtNNdTTXE7bmaK2JBP0Vdo/SkqNJyvdJe&#10;V3+Y/aV+W1m38l91tSFvDiX1yvnNJJDGQyvHJncw78L+laVt4Ytww2SX0SsOmNufyAq5pGraSgmW&#10;/gurrcB5ZiuViMYHOcGNuT+g+uabBrsiRS7WttxOI2d+g/LntRKk7Wi196F7S7vOL+5/8ALTQrKK&#10;XEy3nUjMpY/ovWnThZJ5IfLaKH+EiYr5h7ZB5x2qODX53l8u5+z+S5JLDnj0GOfz/TrWxB4Wsb2F&#10;7qO6s7W1RWeM30ohllxyQsYds57c88+hq/YuHvVNV5O6/QxdRT92lp3urP8AJ6GJLpFrBGpNnIso&#10;bnac7h37Y9Ksx6Il8cC6uoUx91xz+BzVl/Emn2sPyyNIEXOzytnPbDDPHscdKgXxmsls0fkiSY4A&#10;CQsVI/n+lKUppaKz83+jLhh4PVtteSf5ozW+Hq6frb3yahd+ZMnlv5xWRABjoGztPHUc1em8FaXd&#10;OqNDC8KkHLSfMWHfcST3P51ynifx1/ZCSSTaPrVmqAjz3gKxt9OpxXK2XxymupF/s+HUpuT+8e3U&#10;j+S/zP0ojKpP4X8+i+aZ2rLW1zSXprd29LfeezyackQP2K3ih4ALRoMn0yarypMY9krQ7uTlnAbH&#10;0rnvC3iZvGWnu95b3xgjICj7S8e9/QjCj6YJraGlkW5aOzjgXoGafIx7nNVToTWk7eun+dzixEop&#10;+5dPqrP9E/0JYkCwsWVV+UEDbjf/AJ96rTlBkMsci9CAMfkadHOJYpFUwKVXLtv+YqPQk8n6ZqrG&#10;seCsc0ka9+N2PrW0MO+b3k19/wDwTkqVIuFoNN+q/wCASMsJmK7mduehDE/nV3StIS+LrDHNI0Y3&#10;MACwUccnH4Vn/wBkefIzJcRsh4yRinw6TPEpKzSKqnHHc/hXQ+RqynZnNTpz3nTuvImezhJdVkQb&#10;fRM4Pvmlh05i3z3Enl4J2xrjP5VHLpUzhfNuNpY/d+bJ/wA+9SXemzX0at5kalVCDaQAAOnAH86r&#10;2bermrehcbK9qbv6v8kEmkwOG/dSSN1wST+eRVPULHyrbb5MMKnn5MKx/DNSNp1xHH818yqxwArc&#10;Vz3ie+/sydVkgluY8li0G3cT7kkfz/nXRS5dLz0+bOepCTvy07P/ALdX/BJF0RdWmhtysSzXMixI&#10;7ttAycAljgDGeSTVbVPDMfg3UPs80lmrYyDHcCSN1yRngkdvXOMcVas7r+1bKNvstxa7uNsu0Mn5&#10;Mf0NZd5pdvdXEqmFmYdV8wNu/M16tGm5ac2nb/gnk4hxh7yj73f/AIGt/vOA+Ka2PiXWrTS7X9xf&#10;Ws8dyJE3RL1zndt56dM5rv8AwjrdxcD7C1s1u1r8sjqcoTjjaRkH9PpXOx+BodAtLqa30+G0SZt7&#10;oc7mY99x/rR4S0mHw7bCzhjkXBJkMjgMSTkk7ueSSfxrr+rwtypmLx1VS+Gy0R6ta+MNS0+wmSG8&#10;kVmjKo0i+YsZIOGAPcflXYeFfifb3zxx3WIX2nL5+Qnj8q8l0u2WJvkkLLGPurIOR+VbEUsYO6QK&#10;vGMDJavPxGW0Z9Ne60PdwOd4mmlrouj1/E9plgjuhGMBldeQen5V8E+GGCf8FULqOKFWa31S52nd&#10;jpavwf8AP+FfU2gfE640CHyzHJc28a/J5jBdn0Oen1r5U+CV03iH/gqFdX4VWimvb64yGDAA2znG&#10;e+MgVzYfL50Y1ZS25XqfRf2xQxLpwi/e5ldf8E+6RqWy7Zm328hAXn7re2eh+h/Kr9t4heOJY5gw&#10;3jaXj+np/himS2kd5DNtIb27Hisp9PntDAIW+XP3GGV6Hp6fhx7V4FbC060eSrFSXmj6OniJ03eD&#10;J08JWlxO0kaxXSKPmXbnb7kcEfjWVrPgncJGt7e39VUDB/U1oWt2sVyfNBgkyNrbsc+x/wD1GrUe&#10;r4tzJcItwFySw+WTH8j+IyfWvh8R4aZHOTqQoLXs2vwvY9yjxFiEkpyOV0vwlclt3zW8nlkH5ANv&#10;Tj0rH8SaJrXh1VmkX7RannedoI/z9K9WsQt8Nto1vNIQFEMg2yDp25zgdhn61l+I/A0niWykh3Qq&#10;IwSwlYqAO/AFfgucZXxHkNSVClKcaN3a0nbf+60vvSZ9nhcVg8UlJ2bPlf8Aa58YaDq3wH1xNT2t&#10;fafbSXVhJIwDLOqkqAxx1+6R3BNfl/8AE3XtWk1BDM3ksqeYpMoO4Ngg56dOD7jpnNfqh+0B4Y0D&#10;xbo7R6fDa3klm7W9zp4sI7rzipwWKEb0cAkiRGVsN1r40/a/+F3hOHUvDdlHbx2Gu64rGNzHLKgR&#10;WVV+RNx5y3AU9K/bvCLH1p4dfXpSqTk207P3Ultq7tedj5rifBucZVKNoxitv5m/loep/wDBGP8A&#10;4KBWPgXU2+F3jFoLSx1a7M2k6iwCLFcvhTDKem1yBtY9G4PBGP0/N2sV3IixXDt5pHywsR+Bxivw&#10;AbwR4d0TU9Sgk1+1ubm1RpLf7Db3KbnyMH99HH3455r9qv2F/iE3ir9kzwLeaprC6jq02mIbiV5Q&#10;0zsCwBbvnAHXn61+6+aPhaN17rPmXX9G+Jmgf8FGfAmoeJPh7bzeJfEHibUtRsr19ct2+1aXFAII&#10;40Vd3kpbwsZNrEtI7Hoen2Z4p1iTTrRZrm0ltQsm7bJJHufGegVjmtiTXob9rK8mWaa5hIWO4+yO&#10;zIrEBgH25AI44PNec/Fi8XVfF8218wxoo2MCp6dwR09u9Rn+cP2Uaiik0uX11b/BdP6XoYPD887S&#10;OW8d3bfELfDdQRzWJGPLkTcjD6EYP1rxb4ifsWeA/Fe6RdHbSbxvuy6dJ5Lbu3yZKf8Ajtez3d99&#10;nKqqh3bhVGOf1qAQbf3km4yN1IB49hX5rLE15VPaOTuz3vZ0+XlsrHzBe/sr/Ej4dR7/AAn4y/tO&#10;3UZFlqWenoCdy/j8tc5q/wAWvE3g2Brfx78PZJbWMkPeWqCaPP1+Zf8Ax4V9a304uHMaMF/vseMe&#10;w9/5VFMI44SNqbFHtjH51rHFO/7yKb7rR/erfiZ+xtpBv0eq/E+R7HWfhb8RtotdSGi3khyyTsbf&#10;B9AHyp/4Cadq/wCzjP8AYvtWk6la6hbyKdh3BC2Txg8r+or27x1+zP4P+JUktxqnh6z86T7slsDb&#10;zH3LLjJ+ua8l1z9ijVPBN4s/gXxZqmlyO3yWt2+YyevLLgY+qGvZwua1YaU6rXlL3l9+/wCB52Iw&#10;EJO86afnHR/d/wAE831v4f6x4a8xbqwuY1xndt3L19RkVkRzTWiMVLKwIwQcEV6PqHi/4vfCoN/w&#10;kHheLX7RfvXligLFR3JjyB/wJBWfF8fPh745Hl6zp9xo10ThmmhA+b/fj5/76Ar3qOfVf+XtPmXe&#10;Lv8AhueRUymG9Odn2krfiZ/hv48eKvCgX7LrV4yR4xHO3nIPwbOPwxXfeG/22dUt1X+1NKtbxY+S&#10;8DmFj275Hf2rnE+DekeMbZ7jw9rEFxC2DgSLNg8915H4iuQ8YfDi88FJL9qms1RSBuNyi5/BiD+l&#10;dMHlWNfLZc3a1mRbMMN1dvW6Po7QP2ufCviFUWeW70uTIJFxF8o/4Euf1xXcab4403xHaNJp+oWd&#10;6u3/AJYyq5H1Ar4JuPENjYbt14sx2kFYlLkH68A/nVE/EiPTZw1rHdeYnKu0nl4/AZ/nWGI4YovW&#10;jJr8f8jpw+dVv+XkV+X+Z+iEt783WivgvQP2uPGXh5v3N/5kOMCObMuPpvJNFeTLh3Ep2TR6UM0o&#10;tXsz70TU7jTpBDcXGnrIwBVVEnmFem4rGH4z3PHvWsmk3WpQny7i2UsMKZWJyc8beB27GuktvAkO&#10;vaUt4P7Fjt8kxRXV1CJTj0T7xJ7cDPamyaZdLFjbaxqvykLIvH5kVjyxkrW17tfpqfIVKkoaq6XS&#10;za/HQw7HwZfJdbbi48xe7RDAX6hv8amXwbeG5Zvt9t5I6BIG+X3J35J+grUuLyQW8dvHBHH5Z3F4&#10;Ew0h/wBpgSG/M1c0iya/ik3XUdtJHyEkZkz7DjB/OojRnDVOy8tfwCpXp1dHG78/8zlrjwxcSXG1&#10;dQV4VOGcQfcHphn/AKVTl0K+s1k8jVo5o2O5FaIqrY46Bj0554711l4WhmIk2SR9iASG/r+dVXNq&#10;su3dDH268e/+cV0Royl3focnt4072SXr/wAEwrXR5tUsn8yS2PHy/JInT33n/Pap5fC2ox2UPliw&#10;I3fvUEny7fYshOfyFbqm3tpGW1dJtuPnjUgHPpuAPH0qa3uJPtK5VduP4mxmlPDtu9vvLo4pRjZO&#10;3ptcxbDSJLaWRZbONo2Usji7m7euEwKia0mWZJJbf5twCxxSu+O+SwhJ/PA/Guva5CDAjzxk+3v7&#10;Va0zT5tZuo7eNdrNyCzbQo9yTWbi4rWOnqa+0jJ25tfTU5LUvB19ewGSG6jsV3AkyoXwB1wTz+lX&#10;9QthaXC3cd3Mgt4iqwWquFmJA6bnPPHXgeta9zYY1RraOP7Q27y98eX59uagu7iHSZnabzI324O5&#10;WPGewwfSqhTc0l92i/4JnLERp3cmrf16HO22oSS6dsvF1CJpiTIPtDSYHPBPH5Ad6oWcf/COXM39&#10;nSRQ+awDCSB2IX8QD+prr729tNZgWZriOT7T8+WfaWGP89qpCfT7g7Y7c3O1G2si+Ypx2yOmemO/&#10;NdcMLGT5pRf9epi8ylGLjCa1+4xdV8EXXiEqv9sSafbrnfFa2yAEn0IGf1rb0XQLfTLC3sre6vLq&#10;SFeDO25gB744/Gtqx0Wa106GRYY4Umw4R3O5WbHG3H19OlXbHQt0LTSRqsijJZlVMj0Fa06bj6HP&#10;iMR7RcpWsvDkl7Ksf27T4/lYhpGYAkdhhcf561U1OwbSrhVW6inLJvJhO5R7fNVy4nhJPk/vHC5x&#10;97b+I/lUVon9oKpkRLZc8MQST9RyMemK0eF5tZbHLHHqLtHcz5EaSZPMX52AxuKc56GmtHO9x5Ea&#10;NJMpIKjGRzjoK2LzT4ILZbhLjduwSC/3fqO/6Vd0DVJPDu65s4fMZsF5PLjb5ucYJQlR7D065xjG&#10;WDh9hJvs9DZYqpa8nZd1qc9p9lc3d39maGWS4K5SLqz4654zwPSm/wBlXkazfu441gfZMN33CegP&#10;p3/KtK41a5fW476KS8S+hwEPyMIzyMqAgwfmI5ycHrTtPvt115t/qF8jS7kmMFrDuKNnhSw+8fXH&#10;qetbLBvsvTXc53j3fq9d9Fp8+t/lYyY/DzX0EhVECR/fKoWUE9MkHHaub1nwBptxdqZjDJJCMr+7&#10;Af6Atn9K9C1LUNN01JYbe21i5sLsZQX1+cyANnJVMKOfQeuD1qeXxU+oaHfNLZwRWkyx28kdtbZY&#10;qm0qDM2WHIXgdeM1UaM73S0+X/B1+4f1iFrNrmXr/wABW+/0PMToB1u8866a6WKEYWNJdkZx3IGC&#10;fx49hVK8tZJJty2swhHACR5/HNe26V8YvhxpHhm1ZdV+wi1nCSGO1zIrNwPmXdvB56lT+HS3pnx3&#10;+GupTTJda/eWtxcNvt7aRpoPMUhgreZHvA+f+FkXA4Br1KKxiu4YabW2ifr27a+muxwVsNgppRni&#10;oJvXeP69L6evmeFRWN5evHHDC8jfeCmI7hjvgZqzYRPbx5aaSPzGwSnTj0B4z/jXpmrfFj4f+JNB&#10;1BvD+tateakpW3aKzga3tmZPkO9pAWkHB+p9BXD65ra+Jp7NGtkj+yR+UrRxCPeMk/NjAJGeuM12&#10;06dVO1am4baNWe172Z5GMjSh/u9RTfdO63ta6bs12KLLaGXC3Fx5mekkA+b8dpFU9Q1mTTJPLiRl&#10;77toyP0rXvNSt3vlluJIy6xrGN2BhVUKvA9gBnvWZq0MGozeda3DK2P4VG0H6cVtKhpexjTxU1Ll&#10;ckvzMrXNcmk00vJ5twvdfJVgP8/jXyxpcuvfC39pOTWLWT+2PtCmYiAqGVTwyMo+6QO49Qa+pr7U&#10;J9Ns1i3LcXGw7m2hQffbk/zrw/RPD0Pgzx5qOorND9svrjeIxxIuOMby2PwrXC01yySjqb1MTOnJ&#10;N1Lp9P1Ppz4ZfEi7hMM80dxDa3UStLBJy8JI9u4716xa38d6IZI5I5o8nBQ5xxXy3ovxGlvJZGuL&#10;K4s0T5VZriP5uOoCk8flXS2HjprORWjuLhW7gseB9a8/FZTKq+ZWTPcy3iSOG/dT95X012Pf57aO&#10;eWTGCDwR68Vk3OmyW2n/ALlmjVl+4fmXn+X4ce1ebx/H6+0VLSP7G2o77qNJpg20xQnh2I/iYcEe&#10;vPevTrbWodV0WOaJlkilVQrDoexrw6uBnSfvL5n2WDzShiVzU5fLqvkU77UAhVZlMJ3jkn5T+P8A&#10;jitW48d3ptlt7ry9Qh2FQZyfMQDpiQfNgeh3AelVtStFdYxwwLcg/Q1h32mva3K+S5jG1jsIynbt&#10;2/DFctXCxmrTVz0qWJlCV4to+c/jJ8R9f+CNrqFrrP8AZOmt4mkkjXWrBiLySM8vBFuJ2ErtGQuc&#10;DAbls/I/7X2kXmvP4J8QWv2hlt7dkK7jlW3fewOeOOnrXuf/AAV7vbiTwh4PgMeG+03T4VtwbCRj&#10;jv39K5T4e+DLL4xfDPwfZ3l1c28TYj82HG+MmFSPvAggmvNeX0sDiKOKgtJtpq39dD3sDjp42jXw&#10;st4xUk/mfNvwx+Bl58ZPixpfhnwPDNeX2qOEZZ0OyM/8tHYkkrGvJJz0HXtX7h/s/fDOL4E/Avw7&#10;4Wa8W6XQLQWbXBXyxIVJycE8DOcdeK8A/Y9+Aug/stT3FxYmG+1zUk2y395GE+QY+VCvCgnkhsc9&#10;zgV7pNeNeu0slnZCaQlxKIo2JySc7ihyK+sWKp1LKOiXTr6s+fhh3GTnLdmxceLdLt9BtV/tCxU/&#10;uht89c5yvGM15T8Rdet08XXl0L7dFJsURom7dha7C4/tJNJit/tTSQxmMrGAqEbWBHKqM9PauM1b&#10;w4t5rd0179omdzlWDANjHox5/DivjeOcdWwuWOvhaTqTTVkk3a99bLV2R7mUxhKtyzdlY56PxTZr&#10;IzNI7O3BZo8Y9sc4ok1uK+ZYrWRfMkz8xH3B9O5pbvwnpjzNEz3sXOcPasQT+AwfwrPj8OCDxZEF&#10;aX7LCm7zDE0YckEAD6V+O5JxVnWKxkMLWw1uZ2d4yjZdXq7aI+ixOFw8KbqRnt5pmqI/Ki2rj67j&#10;zVCeJtRuMfeijPzHg7j6dO38/wAa1rrRmeM+TJIn15x+NV3s2tYtpRkVeBwCtfqs8JKG6PFjWT6l&#10;WQLGuWG0AcnHSqluiyymdlbkYTOflX/6/X8qmuoWupvLUx7F+aT5cZ9B/n+tSNuUdF/B/wD61Zez&#10;toXzFDUpVigZvvHoAMck8AV83/tIeLvhrrXii48I6tfWPhvxFaorPf6poRu7adnUOMTwv5sX3uhi&#10;Ycda+j5913e/cdlgPsfmI/oD+tfnX+32rTftRa9jdtWO3GFHfyEr6LhvCwrYpxn0Tfz0PJzjEOlQ&#10;5o90dZd/sy+OLCzm1Lwwum+KNNC5a88KXSXWF6/OkWJVH++gry2+trizvJI7rz4p1bDrICrqe+c8&#10;1w9h4r1Dw9eR3ml3t5p95bFfLntpmikjI7hlII/CvYdP/bc8WXUENr4stdA8fWMdunyeIbIT3Q+U&#10;Z23SlZwT/vn6V+gexlT+Gz/D+vwPko4hT0ldficcRvOMbs9zUbxckdNvGK9I03xd8HvihtWW18Tf&#10;DjUnJ/1TDWdMB69DsnQfi+PerE37Kes+IbZrrwfqvhzxxaqN4GkXwN0B728gSbPsFNZynFfF7v8A&#10;X3G0U2vd1PKGUDsP8aK9p8N/8E//AIka9Cs19p9h4ct5BuRtYvktmbjp5Y3SD8VFFY+0gtHIqPN0&#10;i/kn/kfeEVlIcf6RCd3Py7j+lbVtp6y6f+9mbcp+UKuFxx1BH1rkLPw1aXjLtl1BMDkmd13enJNa&#10;tr4Ksdyl/tNxt6rJOzA/WvlZQb2f9fceDGTX2f6+82bOBotQWbesm3j5zu/qP/rVdY8tI0nlL3Ab&#10;j+dYUfhnT7eZW+zWoBH3TGDip4vDtiRn7NAzKeMxAD+VS6c3u0XGo1tH8TQl1/T7aDc9zaqpONxc&#10;ZPtXF/Eb42WPhONUsZNNuLwli6zEjYoUnOQOucDHvXdeXG6quI1VRjAULt+mP8Kp6lpNjfSQvNas&#10;02cqJAmc+nHX8P0rqy2nQp4iM8TFzgnrG9r/ADOfMamKnQlHDSUZdHa9v0OP8QfGdLRIobEH7RME&#10;YSzwv5QDKGIwBuz2571Xs/i9rV3bae6aPJDIyAzxvbyM05yAdhxhc4J5J6iu3vjb253MyjZ/CqAh&#10;fqc1P/akSxpI23Ce21SfxNfSYfGZZTowisIpSV7tybvdW6W26I8Gthc0nWnJ4nljpZKK0V79W/mz&#10;L0TUteuvGbN/Z8kGnKrYLR7HBAGPmYjO456dM811TTNDcBmsl8yQhVHmNkn/AL7zVG08c/bR5YnX&#10;av8ACmw4z2z15p02ufu25VVXksAOPxrxce/b1E4QVNJJWjfp1bd3d9T18ClSpvnnzttu7t9yStog&#10;ub+a2v2nksrxJsbeArfj945/GtmDxDfXOnLIQ8a7SpWWNTlc9Oc8Vyx8aR28sMMbSXkkmSQTjb+O&#10;K67R7r+39L8sxrDIRjqDj05rzsRhZ04KUtvRbHo5fUp1pyhB69td/VaGTqWsw2C/Ou5WUJsij+Ud&#10;eiqMDr6VXbXmi06GEJPDawtvWJGWLGPTGPTvVbxSZrK0maeNdsJyOcscDIIHH0rhdc+J1vpnha61&#10;JpF8uziaVzuIwcdh7c9Qa9HC4PnjzLX7jyMwxao1vZtWbWnd9+50/iLVPEbeJobu1WT+zTH/AKh3&#10;RlZgDyTkEfMVPH93rWN9t8SxarNdSW1jPGw+W2M+YI1C4yo+8WyPUDk/Svidrjx18e/G1nqml+Mr&#10;+1GqXjfZo1uiotoB0IXOFzgdu9fQeg/GK5+Dxt9I8SXF14iXetu8ysjTox4G48DHNe9/aUcBKnhq&#10;tODlJW+HW176tNava+/nY6sRwNisbhZY2hVej5mua2tkmldO6W7W176Nnpvh7xL4y0TSLqKGxMzT&#10;AsHnuSSp2nAjCMABnucnp+Or8P8AxLqdhoF2msaf58kcgaKa4umSU5GTgKOQO31NUZ/ihYwQiO3h&#10;kuJAowMlQgIzziuD8Y/FC61K5a0jk82eQ42J2rzc64uoVKcqFKlDnk07xTTVul7u3mg4Z8PMa5xx&#10;OMqSjSimnztWd3du1k3bo3pbYi8bftEarqPjH7BawxrIvykbi2PYnvXT+GPHXijThHdK0kD53NF9&#10;6KcfT/JqHwT8NIY2S61K3M1zKcJhMsO/JFeiadYQXKrC0ZAXhRjgV8ysmxM4KvWlae6tt6H1FPiz&#10;L6NZ4TB01KmtJXWr8y9pHxC1HX9L+1LCqn+ONCdwbt3GaL/xBqV7AokWM7suA4csv4ZwKj0HRfI8&#10;77LI0TMMEL2PrWoYobVQst49w23JLnr9cAetetheVw5KvxLs9/M+VzbCVI1PbYWX7qWydtPJ3M/7&#10;BfSwKUe3DN1DwMAv/j1V77Trq3jx9uhXjO2KJgM/8CJ/lVy5lt5tyieSLy+MLJ1/Os2417+ymL2/&#10;mXPG1VbAA9TiuyOD53ZX+9ngzxSp6z++6/JanH+Gv2d7e5EQvtQlultwhcIhRSynIPy85zU998H9&#10;Dgu/Mze3EcbYZWkAD/NuIJwcgn+db9t46u2kaOeHG4YTDfKue/8AkUeJ544vLZpfMzyQhLde+elf&#10;RS4gzSnZTxEoxslo7aJW6W6dTyVkmW4nmlRw8ZVLtu61u3frfrrbb0Mi00bT9Dus2OnWttliwUID&#10;uLHJJ3Z69+lb9pfJY6TtgW3jnmlP7tUzsx0xz7nHWsf7cmoxZhRlCjDEocZ981c0C7g8PbZnkmuL&#10;xmAGNu2MZyCAMnPXk84rjljoV37Sfvvve+212af2TiMO3Bfu16NWvvZDr3QbiOKSa4jhjkWTyyrF&#10;lk3HnPpx6cfQ1i+INEjs5m8m4/0xQMNG2APXA7+mf06V0F1rnnm4XyzOZOEG7/VN0Jz1YmsVIVjb&#10;94RI55yTz71108RKStPbsefWy+FOV6N2+7f4+b/Iw3e5jidZpG3rgLuJOfzri9evo9X8YW63Sqv2&#10;TIeUIWIJHA9s454r0TVLJbobW+vNYdx4f+y7mhWNMHnK/e9Oa6HiE9Ejno4GUfelJmHZaE0l/uEC&#10;qsbbldCWWRTnBGeVz3HattrTfwx2n69qs6TZF32srxfKOGbGf6VbvbFUAOxtynkdazlUvsd1PDx0&#10;ZWt3S0TawycYJxW54b8f3Ph3aluzeQCNyMdytyD0/CsUjEe5VZV/ut/XtT7eBnk+d1ZM5AArCooS&#10;jaep6GGnVpzTpOz8j2nSPFsOvWdrcJ+7Ejcgn5c4PGf6Hmuc+OnxYt/hV4ejvJFVri4LQwKx+Utg&#10;Nn34HT3FcFdamtvhI28tev3uTXlv7UGt3HiTSLOzku5pPs8UktvGz/LvGM4/AAe2fevHlhaVKcKl&#10;V+45RT8k2lf5XPvMBmVbFKdCkr1FCTXm4xbtbzseTftIXWvftG6dDNrrXWoR2EkhsobKFVa337QW&#10;yq8jIX72fw61o/BjTl8N+EdHs1uHe+s7qFGZhlRglQCOudpX9a7L4CfEqbwf8NZdetLyzaK3u1tL&#10;uyaVY7qRG+YmJjyv3cbx0OK4q18Rx3Xjq8kj2QxNOssNutz9oW2XeX27+hOWJOO5NfZeIHDuDhkn&#10;1ynFRdGUWrdbtRaffe/qfN+FvEmPr8QfUa7clVjJO+6snJNfdY+w/CniHfb2v2pfLPlEB85Q9O/b&#10;8cV1kOpzWDx/ZZfLjkYl0IDRtwf4Txn3HPvXn/g6YwyrGx/1aHGfwrqIrHbcQyWsnksScrjdGeD/&#10;AA9vwxX5w6PU/Ua1S0rI6yDxJBtH2iFbYr/GoLR/lyy/+PfUVJcwrKnmbEaOQ4DKQysfqOK5e81T&#10;7PCyXUfljIAkHzR8kd+348fWti0uGgPmQSMu4csuDvHuOjD2ORWVShzqwUsVKO4SCReFKsv91uRV&#10;O4++zNiP/fG5D/n8KsDU0vMtPC0Z3EeZATjg4GUJ/UHH+zTLm1Vo2kVluY4/vMhLbf8AeB5X/gQF&#10;cMsPyu7R3068Z9TMuLRovm3GFR3j5X8u34Y+tVJLkBRuk3r/AH0I/l1/LNXmtY9+YVZW6YVcA/ge&#10;KgubZ2OfJZf9tGAx9Rn/ABqbllH7Pazhmjb5j1Knv7j/ABqndwSxxN5e2Q4OAeMmrF1b3EpZgsMo&#10;XjIfbIv6f4Vmz3k6My+ZHuHOyQYI/Hv+tY1KNN7oqMpLYq3N5b6HZ7rqa3t0B+Z5WEakn3Jxya+T&#10;f+ChHwds/FWn/wDCbeH7zT576yQLqFtHcqzXEQ4EijP3l6Edx9Ofb/2pPEENh8ItQmmYfuZIiYiO&#10;WBcLwc9RnP4dq+OvGnjO10OOHUIbu5uoZFIMaz4UexU8V7GS5ZdfWaUndNq2n/AO36lDE0XGoeCE&#10;RzO8nzRtt5GMg9Oatw3MMrSMuJI1gCFepDbcZ/Ol8UuviXxSF0WznCzN+6hjBlfcRyAAPrwO1cJq&#10;r3OnXbFvMjZWzkdj/Svf+tVIvlf4nxlXAxhNx/ldtDttLvNlwpCtuaMlQe/y1rfD3Xbqw8WWO2SS&#10;3kWdMhJCu4E15zpnja+0d13Ks0bKcCQZxnrgjnj610ejeObE3lvKY5Ldw4LMx3KADnIx/hXT9ajJ&#10;NS6/M4JUJR2P1d0jUNvh6xMcN1IfIjBPksN2FHOTiipPhzr9j4u8C6VqOmXUN5Y3NtG0UsZ4YbR/&#10;nFFeLGndI+gjUdlc0f7WKzOqzRyMvHysefxq/pniKS1x5iuWHTbkgVVsdPltUVUuG/3cDn6ZGa0r&#10;ezkkbPmSFcDjJ5/CvL5W9Oh85+71vuaFl4sZZhI9vDIRyDJuC4/TNPm1R7+5WZ/LLKcrsUYGf89q&#10;ghsHHOSOByamGlNt3GQg5x1rSMGtUc9R03pLYW4vXlLMzNlflHzc1WVhGq/Lu2/N13de9Wv7HZf+&#10;Wm7ufenjR2d/vcduvNXGMk9CJcrK8cwBZ/mbd94k4/OkfXbGOJReMyRtnLACTP4dauxad9kyGZvl&#10;ySoXj/PX86rQaFbzt5v2X5ueWQLj/wDXSvU5tNjTloOFp7jn1Dw3JYqv2O8mlbkLDABzwBklh/Ko&#10;Y7O1NwzCOaONiRgtyR7jJ5q1FbQgKscJG0dANv4Z6VTuIGt7jaF2yZG7BGV9smurD+16t/eebjI4&#10;ZpckVp5GPHfLpeozMtvmJv3cbxghse44Ga7Xwdqa6fo/nNNt29mO0sPU/nXNXumT6tcxqreWq8SZ&#10;wegyTjqPzqxr8cW2GO1kaOHygkjMBH5jD0HpXoSlGcVGS/pf5nk4OnUoVZVU9Ft01f8Al5knivWt&#10;N8SXKteHcoHyPDJtdP1rkfHXw80/xf4R1CzF5IkM0bR7nIaRwemMAevU+lRz6V9pnk8u4iaZV3Yz&#10;g8eozmsS81G50eCSRYmlH+yM4roUKUYcsKnKc3tq9av7StQUu76/evyv8z5F+BXw51z4J/tEz6Vf&#10;w3X9lrGxt7ps+UwJ4IbGM+or3dfhbb+G7fXNakvbnVru8Uy4WEZUDoATnp61Y8WN/wAJfKPK8+G4&#10;hf5WX5cfl2zTdC8P+ILuBbddWt7e3YfP8h47YGR65rxc2pYqvNuLumkn52P1Th3ijCU6UYYhe9G9&#10;vK/W19zS+C/jK0174L3S7WXU1mJ81DuP0Y+oHtXpHwf8PaLa2sd2oje+dcu0rBiT36186698GPF/&#10;w38VXreE5dQFrfDzncYkj3k8rsYEZxnkYB4rP8H6h4s0fUJr2TUtRuI9/kzxXsMdnCzg4O1gw754&#10;C5A64rz8DljhW53a1rbap/jf1Pf4ixmCx2DU6VdJ78muvk7Ky8rtI+y9R8T6fp1qpj8kSRuSAqBs&#10;H6VBo/i6S/vY55JEWM5CsMYJAOen4V4/8KPFsniLWUttQjhgvIQPMjhYumPTd0z2r1KxutBvxcWt&#10;naRxtGxLJnjee646Z9fX1r1qslTfsovmb6vofm+HwHO/rFWKppfZi02/V/5HZaL4ssdLsmaSaPzJ&#10;CNxb6Z/wrG8R+JFunkkhulkh+6yIPlHPrn9TXDa3f2ulXEMKwj7PK6xyRSzMWUfxHPI49R7UXN1p&#10;WkDzLHz4xL8jbmEuPoBjp2rn5cRGfMkn+n9eR21vqFXD+wbkl0t1/FfidFb6g1sskjTNt52kABgD&#10;3rNvvGENhbtDt8zd/cbLkfyxWDBrdjfXu5bfUGZQN6Mp9cc8/j+Har2n6nJfStJDpUqxKOZXwobH&#10;T5hxjsQAc461Ua2Y1EopRT7t/kl/meNWw2TYdud5SS6WSduzb/RfMtaLqV1qy+ZaWpk2qf3jndgf&#10;Xp37Utwb6+vIv9I8v5csobOFHvn+eM1WsNVmv52hW+khAxiFE+ZOMZ/M4rY0zR7u3s3YFp4cEETM&#10;FaVsdQPb9K0lldeorYus35bIxpZ/hqWuX4dK/Xd273K89vbSaWyw/aribgyl5Pu+4VT2+lZdheNp&#10;q58ndIyArJJ8oxzxyeTxXQXE9vbwKpC5YFWGMhcY+h/GoYLm38xmCrGQOWC9+cd/85ruwOBnQlzL&#10;3l2f/APMzXOKWKp+zlaMu6bv873CW9uVtY7c2s0cmQwl37l2kH+H1zVp7xraLy1BAGB8+CT/AJNU&#10;11FnZm85mCn7qt/n8qlkT7XN5zRjdn5d3PPvjH8q9qLglacf+HPlJRquXPTqeS06fIS4v3k2xrtw&#10;w+bIH+PWqrWskkf3iecgHt+VXH0xIbXltrdSQTx255qtbQMsm7zI9pBwCpDfz/WneFvcNI+1T/eK&#10;7KjwzRbsmP5RjHYfrUFxe30ZH7lemMlx0rXNpEw7ZNOktIZV4Iz2B5FNSV7spxmlyR/r8Dm77Vbx&#10;LhmMVxGuB8vbpUb6pJcBsbVVTzubB9+K3r9bH7MVkkXGMYDfdP8ASuD8XQkmNbG6WEl8Odu7ePT2&#10;9aJP3G4Rba6Jf5tGlO8aiVWoop7tvb7k/wAizqWtx26/PcRo3clq80+IupW/iplkWSZryyLPE8T8&#10;F+MA9iDj36dam1jwHqF7e3DXOpqFxwixhW/+vxXG66dU8K3MfliG9iUEgkA5A9SpB/U18VxBjc05&#10;eSFBKGz5ld/cnp+J+ncHUcghUVWpiJSqXunGTjFfNrXT066HK+L/AIfXmppI2l3cml3kzF5EQ74J&#10;j1wynGD1wVPHpTfBXhObwUZHlmkeW4UBi0mdjeo4HHXg+vWrknjOSedmuPLjaSTKnBUpye+f84qv&#10;fPNe3u6O6WZhnavnA7dvfGfbivAxWIzjG4angqtWXs1a6bbV118z9SpY3I8FiZ43DUV7R31SSeur&#10;X9bn2V4K8Twaq1vJbybmEQ3oT8wPf69K9E0W9Wa6h+bnDHB/Cvj34W+NtSs4bUyXjedG25WROK90&#10;8MfGWQhDcWsLsi43rJtyeO2DX2dHD81NKB+b1c0UZ/vtD2u8g3W2R/eXt6sKrzaL9jPmWrtbMedo&#10;5jb6r0/EYJ9a5rw78WbXWIlt7hRbsZF2Et8p5B613QkW4gB4OR1BrCph5QlaSOqji4VY3pu5gWuq&#10;tBCv2mMpuJPmIN0Z5791/Hj3pXdZdQhmjZlZY2KSxvtYcjkEc1oR2YFui+2axp9HK6kzQs0DCMk7&#10;fusSepHQ9OvX3rF09DoVRXuaJvZNn76Nbheu9cRyD8vlP4gE/wB6o4y1+oa1lWXcNwjKESgf7uef&#10;+AlgPWs2bU5rGFhdRZXB/eRAlfxXqP1HvU0LQ3dlHtMcke0YZTkHjsa554eLN6eKmvQdcWS3afOV&#10;3dmX5T+BrnfEHh24eJtsjXC+jYDfmBW5e6pJ9qijmH2hJM7mLFZhgdnHJ/4FuHtQbWG7P7md2bp5&#10;M7lW/A52t+eT6Vz1MLbc7aeMi32Pln9q3wPfa5piW4k1KO1KFpFyzxkggjcPb16V8beM/hZqUkhX&#10;EN1b7sn+Fwvf61+qPirRLZw0NxaiGboVaPH6Yr5I/bY1zQfhhoTtbWtu2v35KwgL/qxzmV8dQOgB&#10;6n6GveynHRpU1h+S/pv8z1qeOhGnap8K6ny1L4UsdK8SyXXhi8WCRMD7BeytBJDxyquCFYHrk4PN&#10;cR8UrW6m124lvLJrGSXBwY9qyHAyQehycnOajuNSuo76aSbezzEsznln5zknvVm2+LNxpsbW7Kt1&#10;afxW9wgkjP4HOPwxWdPD1qU7wal5S0dv8XX5nzdavCpd6pX3X6o5nUtEiki7bvLyu31xVGPTXRxG&#10;PvM3A716AJvBviK8QzLqGgtIP3ptsXUag91RiCMem6qfiWy8M+F/EMUuj+Jn1y1WRSPP0z7NI31T&#10;zHH61XMmryi4vt/wxiqbfwtS8z2D9hP9sVvgbeTaDr00knhy5DSRkZY2koGePZuhH40V5T8QZtLt&#10;1s59Pt5YZpgxuEKCMZ4wQo6d/wAqK2p4ec4qae4pVY03yo/YrxNr+m+CIo/OihljjyoigQPKzH2z&#10;83I6BeeOM1xth438bX2qteW/hO3GhzMBA80iwySAHknJYDqOMDH89u2WHzJLhjbNIfmR0RCwH1OD&#10;+XNaSwLFdxST3nnWwQFYwcDJHTrnjj0/GvNw8adNWkrvzv8AhbqfLYqpWnO8XZeVvxv09EbNm91f&#10;WqO2n20fyDc3m7VVumOM59e3Q1Rs1utJ1J477zrhZM4Fvb+QIu4G5mYtx3wM+gpY9Re5ihHl7lH+&#10;rBJy3Xpg9Pp+ZqC51hdJKxuN80g4BbAH1J4H41pTg9kjOtUVuabt5/8AANJ/EFvFGqfZ1aZULY2l&#10;pQM+mQtOl1eb+z18mKN5mGfLICMv1xn9K5vXvFzWEG+FYbiTHIViwHfqMc+1Zlt8QryeHEytp/8A&#10;cym8y/h1yPpXVDAzlrb8Ty62b0YNw5vuX9L7zvbe3mmt2aZoLfjIIYkj17Vl3niDTNOZjNeySHGN&#10;gO7nHH0q1pGnyeI9Ii+z3skfRWle1+ZyPTdgZNTa1oGk+HJxLctHJHj5GKBpJT3IUHj8x0rONOKk&#10;4yvfsv8AhjolXqOmqlO1u7en4M5Ma4fEOohbfzlMJ/ufKgyen+e1azwNPGpEkk/zZOxssR9Cay9e&#10;8XSTTyCG1WCFxt+Yc4+mcD86qxWXh6WJW+23cMxOWKxNHg9DgpJmvRWHly3tbySv954jzCHtHHmU&#10;n1bfKvlfc1Ly6uLLav2W48tiAEb7ufwOPeuV8TR3l3IrKbi3SPkq0eARx/e5P4V6D4S8FaFcvDd2&#10;8jaljBkUTbp1PA5jc/NycZznHp33dT02RdrWot7u1kjLb0dGCjknepOVYDt/OuSWKjTfL+eh6UMN&#10;Uqw50/S2v5W/A8bih1iWY4htJI15jaSM5z7FRu/SrBj1DToVW4i0+4kmGCkkZ3MPYs4z+PPtXrHh&#10;Sw/tEzLHAscYQlmjTZswAcndyBj+XarGjrallW4WOOaZiEH2uJskdNx5VV6ZJPI4HNc1XHNSdoXt&#10;6HTh8vbgr1HZt9zwO4lzqEi/2NBcMrbD5Llcn2BOf6VDp3iLw9cQLH5clnJG/wC8VoTuRunPXHTF&#10;ey6ld6TpMtw0McxmZ+u5ZI/fAbPGc4wBj1PU5yS6Gsci3libyRxlfMhVQG45BJOO/GPyrpjipShr&#10;TdvJ2f8Akcv1T2c/dqq/W6uvws/zOHa30GRLgwXEdvM65b5zECCADnGM8Z/TpUOpeC9J1HS4/tlr&#10;BfQwsTF5kYl8s46gtnp+Vd1daroKtH9ns4ln6EYVgR0xwOeo5H5VHJC0sKkabbtGPlJVBuB+lYyk&#10;2lo16tHRHnTfvJ9rJnC2HguyspvMMUnzLsZXclWHbKg4H/Aa0rLRvsFsi28iwrjb5YUsuPwIxXXz&#10;+HpltfMa0+zr3LdMY9ODS/8ACOzW9t5kkLLGwyrlDtPuKI1kluTUp1E7a/icjZ+Cy979qkO5FBz+&#10;6JYn/vrmnWvgCwjuJJGjHmSNuG9MAfof513Fj4Kvrm3DQwnYwznIXg8fxYqK40mSBtuxmYEcBS2P&#10;0xR9Y1spL5GcsG5RV07ed7GNZ6TawOqtDa7QNwO08fTjJrbtbnyU3W8Cucbf9Xnr3Gc+3aszXBNY&#10;3AEdv5iqud23GR+PpW14Q8bWVrDbpdRrbzlwGkVA6oMjqCOfwPbpUVudwulzFYanSjV5ZNRZnW3w&#10;+t9LZbrUI5IEmyAScMSenU5z+BrE8QTxrqEdvpkkzbSI8l8qpPY8dTzxXpV/b+HvEdxu+0zX1xN1&#10;DMIQB6AgBxnngMRkj05fcfDfSVgVrGC1soYwJtxDPsbaejNkndx14GBgHFRRx84NSq81/wAP8/wN&#10;MRk6nFwoKNurvq/u0/E4yX4bQXkUsbXF5NfQqCxVEWMnGdgDMGLc4xjk56gVoeGv2crjU5WVbi2k&#10;lAyY0bcoycDcykhfpkn2roBBceEYmRNWgWO4k3mMQgNgZP3jh8e2Rn3qn/wkzK6j7UWWNCiYeVVB&#10;H8QGSufYcV0RzDGtWpS09P8AgIxlkeWKSliIa+v3dXf5lHVvgfJ4fu5EuI5Gb5iIbeTfDHxgfvGb&#10;nJBHT29QMo/DeO4dUuEk01YztkYu+7dnpjPyn8P/AK2vB4ouLNRIl8yzrx5oH7wjJ6HPv6enpmsu&#10;58Q3FsWdm+0PLzumXzM/gQa7qFbGPSc/z/r8zzsRgcrXwwt5afpr91kZmreCNPtL0rHcSXEK8FpJ&#10;WVv05/Md6oQaHp7FYzCweNT83msSzHoeTxj0FS3N1JcSLny8LwMH/Gql9run6dD/AKRfWdu0fEjS&#10;zKm0fiRk/SvUjUnGP7yf4nkRwHt58uGoOXkot/LqQy6Db+cx2zKqnj94earanbW4jZtsm1eeWLfp&#10;S3vxN8N6nqcNna6zpzzSEKkEdwpaQ+2Op6Vk+MviXoPgKPGqXSwSMnmLGoLuy5wTgDpn19DU/wBo&#10;UFTdepUSjHd3Vl6u53Lg/OJYqGXUcJP2tW7jHklzStvyq2qXcJNLWV93Kqx3AjjHtVfUbAzwMjAh&#10;l+4cferhtV/a08Lfal+yrqUm47SPJRVP5t/Sua1/9sazdmhi0a4ZVOPnnCn6cLXn1eNMqpe77ePy&#10;u/yufaYP6PfG2KtKWBlFf3pQj+ck/wAD0TUrGXUrErcQs20YZ0447V478WLW207V4Q019CEjA3Kp&#10;Ebg9eV7+2K9i8H+KbP4h+GLfUrWLb5q/OUOWjPdWxWX4v0O21VXt7ho3hk+XPBZm9MdTx2xXTiPZ&#10;Y3C8yndT2flv3Pj6WAxuUZnOhWouM6LalHqpLTtr+Ke9z5//ALLhl1BY/tUKxTHKuwLL+JwCP0oG&#10;jKdVWGOSJ/OB8l1YjzcEglR3APH4V0vjz4Kfab+3n0f7GskbbZowxgIXjggHv9B+FWvDvwhi1GCZ&#10;bh10yZRs82PzG25znaWU8/n1ryP9W5p+/Zryk/w0/wAz6ylxXh1S0UlLzS/GzLfhXwn9hs/MbUvO&#10;kHPlxN09cnb0r0TwlN58SxrPD5h4A37s/mOv0rm28H23h/SodPtDN5Pc7fnlx9Tk/Wt3RdJsdKl3&#10;2un3Csy8mWUHn1wqr+Ve9RwKpq0V+J8zis4VZ/vJenf8LnWxtNbFVkkc7RnO2u58E/FK60ZEjkka&#10;4tYxgg/eX6GvO7bWLmKHaw2rgEnYCw/OrP8AwkcM1r5f2e445yp8vn6gVtVw6kuWSuZYbMvZy5qc&#10;rHuWn/FjQmOm28mpWsN3qB8qCGWQLJIwHIA/z2rftVWW/k/65Lj82r5S1Pw/ovi7U7G4ntbxbyxl&#10;WWCVJSXiYEEEfQ17F4B+Lbwai0OqSsyTAKs7DmMjP3sduevavHrZbUjdwWn4n1uD4iw9S0Juz79P&#10;80d9rlvtspsfeCHH5Vnz6INqvE728uOWjwN31B4P4jNaGtT506SQfMrofmXkHinH5hXmygfQRqdU&#10;czdXlxZ6lF9oiEyBH/eQg/7PVOSPw3fhVlZ4b6PcrrIh4yOavXEAbU4+P4Gz+a1U1LQI5pTIm6Gb&#10;H+sjO1j9ezfjmsuU05ijDq8sck0Mmy6tYmCrHMNyp8oPyngr17EV8V/tS/si+Nte8Valr9vInia3&#10;unL7IV2TwJ2QRk8gDgbSSfSvsRWubOa6EkfnL5v341+bGxeq/wCGc+lMN/HcK3lsr+uD0PoR2NOj&#10;UlTlzQ3NZtzj7N7H5NeLvDtxplw1rNby2c0JIeGSMo+7vkEZrjr/AMNtAfO8tmkk4VR29z/Svcf2&#10;4/F11ZftSeI443WS3jMK+TINyf6lM8dvqMGvN11+xvmkZlNndS8AvzEPXBA49BnIA717cq0nBOpG&#10;6euhyKCjNqLPP9R8Pb32rNhh128ZPp+FR2PhwWRMkjedx/F612N54RBKyFWSNgWDqdyP9D0P4VUu&#10;tBMZLLuK4+7ilGnRautTTmm9GYcQ82VVDYIyOcnNFfTX7G37KS+MLz/hIPEEKyaakbLb2zA5lZhj&#10;cfYDn8qKwqYlRlyxVyvZzlrFH6DW1vbW87RyFvkX5tpxn0xng/pV5LyzQ7l+zuqspG9nyy914GAe&#10;nOSAM+1c7DHC0O2ZWWYEoVfnJ9eRirsVlp9taK08k0ZJBxvIUevoK8unGL3Pma1Seqj+ZuxeJrPT&#10;BJM1ukzONsYUMfL55/Tjkd6ml8dPrUTQrY2ccIPyRfYk2oMk8M2WJ56ljVG213R7iNYWk0+NV6nc&#10;Bn2+X+ppJfE0c7iCxvreOPP7tVi8xpP1HNbU6Ub/AAv57fkcdatJK3OrbaWu+/VGvpkKPLuaOFc5&#10;Kg4VU9iACPyrQuLa181bqG1t7eVsJvcRvg9yGOT+GP1qDw/4U1S4gEtxDcfZ84JC7WBJ7g1N/Zaa&#10;fMxkjby1buygr9e/alz3laMgjQ9xc0N+6/EqvoJntreeTU1uLhndZYiX2OO3Zcce57V1Om6/pVvZ&#10;mNdIsYbhsRvMFafy4xydivlQenOB09zWPb+TeRnZ533iACQqfnyaq3ImgQ7bXzmxjEYZ8/h+NVOU&#10;qvuv/L8gp0oUPfVtfn+d2vlY2PE0fhPWbVpYdNvVvtykyysJFcYIJKk8dsDP4iubm0DSrO0kj+xw&#10;zRyPuElzEI2QkdMqc49t1X9P0ua9ZTLa31u7gjM8JhjXGOS7YXHPr3qPXNZ0fwuirqXiHS9P3JuA&#10;doy4YhcAAlsHnrxkdxUKt7L3HN/e2dEctlin7SjQ5n/dj+a7ksPjr/hF9Hisl/s+1hjjMYcKIZXH&#10;UbnBDNjtknFZNr8TreO/kuYNSt42cgYjHy/KAPQ5I9ev1rAj0y3+IUTXNpr1jdQwEhWaXKL3wpGR&#10;36CuG8a6/oPgLUmt7rXLG4uFwWjhEkjJnoDtU8+3uK7o08BGPPWqJX6vRfe9DzY0OIK9d4XBYScp&#10;Q+yotyS2+GOqWv4nsrfECHUFlkl1jCzR+W6+dt8wAdCM+nqKfbaPLq9mn9kyRrIwPAhZmPToByet&#10;fPcvxz8Kqh33NwzKM4ELKD+JA/WrGlftUaL4ft5ljuNT+dSjKqRBW+u5/p2/KuOrjcrgmqWIjdea&#10;f5H0uD4H4yxLTq5bUs+tnF/LmaPVdW+EviTVLjLSz/ZWJ8uYQtEsi+o4yR7c1pP8E/7Fv4mm1Dz4&#10;VQPJFcRhWYZ/hDNkj3GapfB3xbonxf8ACra0t9a2ypKYpopWeIxnucLuBXGDkE9+BXi/jH9t/TfD&#10;/iC8sV8Mvq0Nu2Immu2jDLnuFU8duuec8VzYziDD0KcXOqkntaO/5/odeReE+eZnjauGoYWTqU2u&#10;bmmly32vdrftd6HvX7zTX8610Wzhk8zbFJEIUcY+h3YP1FdXbeH9S1OwjS4is4bqVWwYZyCD/tYJ&#10;BPHI569a+Mr39tLVNYtbxrLwxpdp5KqQSZJCqkgY5YevHTr3rk4f2sPFlhK0litrYyMwYvFuDD8S&#10;x4/T6V4dbivLtot37qL/AFaP0vA/R64pk26nJFdnNf8AtsZH3NeeFvFQ1K4jk1JXWIDBluNvmKRj&#10;ozjjgD3x2o0+11aa0n02O8t4ZNg3LctKttLz0JjJXPA6ntXj/wAK/wBpS88aaXDe2N0I9QtYxa6g&#10;Zizb325GFJxt+UkenHAxXR337TWp67pcdjbta6fBNvS6f5ZhcFehAcHb8yk8YOCOecV+hZRwtmGa&#10;YWli8Hyypz2eitbq9/117H4FxRmOG4czOvlWa88K1K946vmT25dt+j7a6l2Cx8bf2n5MGnyNM3CF&#10;LTzAcZwQxBIwFPfoK774et4x0zUof7Xt7yC0kVUFxFESpDcADb8vcA+hIzjmvG9V+OGoa/YaTCtx&#10;daf87QXTQSvGl6AMK5UAKMbPxJ/GsPxV8QNT1/T9KhkSZksLsxxzpG7SXCYxlmyemDjAr6F+H+Nr&#10;QSxDpwu3F3s2l3Wv4b90fFQ45wGGquVGVWdkpLont7r06d9uzPoLxzZ6LoVrNqGtRaftUiNLkXYt&#10;llOcjPJDH/ZA5zyOhrz/AMSfFjwJp2jJcTa1poJ4/wBEVpdvOCTj+HnqMew9fC/jhrmveLbiLTZN&#10;F1W48P6dFOli9oN00kzxfecgFtodUABUcLgHnNeJp8KfGWrD5dB1Zxx/r5Ej+nDuOlfjudY7HZdj&#10;quBw9JzVOTjza2duqXRdrH9Y8EcC8JZxktDN84zGNGVaKk4KdNON9k21fmS3TWh9da3+0T4B8OOs&#10;MWpnUJI+TcQxPGCecfK6/Q8HkY6GtH4f/Gnw/wDEO1eTR7q4mWxZRdQSI1uUPqrhiOcdf/rV8kXH&#10;7P8A401m6Dx6D5TMiDDTxnkKAehPU9q9C+DP7K+vwzytrV7/AGXE0Z/c2VwV3+qyFkwVx2APOOeO&#10;cMBm2dVasfaYf3eu6/Fvv5HqcRcFeGuDwFT6rmMva6crTVTqvsxSTutNWu9z0DxZ+3HpOns0Flod&#10;wsS7gs016qsTzx91jweOP51xWp/t16pdx3DW+nWPl2+GDSyvKWDd8fL3pPiJ+yXeawtnDH4otbi3&#10;szKsEcdl5joGbcQWQrk89cVz+m/scfZYJ49Q1+7HmJhgtp5OeQePvYPHpWMqfE89IWX/AID+t2ez&#10;hcZ4Q4SCdSlKcrbSjUbenZvlv5LT1NPRP28dcTxHZpJb6SumtMPPQWnzMhwDtOc+vevpdtTsvEvg&#10;uPXNNuY9Q0+4tTdxhXSOSVQCcCMfNnjAB718z6X+yZ4Z067ikmuNW1DawOwyHr6nYFr6J0DXFs9I&#10;Fv8AZlkh8oQhTJ5exFxgAenHTH86+myDA5tR55Y+ad7WSs2n/kfkfihxFwbmX1eHDuDlScG+ZtKE&#10;ZR0srJtt+ell36fHnxk8e6hLduH1y8mvzdPA9gqSGSNcA/dK8ckjAH9K43S9F8Ya1HdSW3h/XpBI&#10;uFlkiNuN2cj723sD0r7gv7bS590x09Td7mKOWU7M8cDb1x3qncTSwxSR+X5m5QxKRjIPt1ry/wDU&#10;f21VvFVpSu769erer/Q+zq/SOxuEwUKOV4GjSUUlu5W6JJKK7dW/Nnx7o3wZ8f2mpWt8dPhtmilS&#10;RXe6yynOewPSvYPi34J1TVtQ0+8juftF7bWhgljvrVZraZSjKW+TkNly3fnHArttNv7ubXJje6Lq&#10;kFvnCME3LIPoCcfjUmrJc6hPGLbRtyp8oMh2ZX8a9uhwfgqVKdKF5KVrpvS62dlvb5n5/mPjlxFj&#10;cbQxuJlGE6XNyuEVe0krp3T0dtUeCaN+yTrGqW8ck3iGzhLYOyOykZv/AB4iurtf2N9PuJXlvtW1&#10;S6lZtxSJRAnPPoT+te6aBpMdpZKJo4bdu6rJ8oqW9vbbTm+VvMY8cfMP8/hW+F4NyyDUnR5n53f6&#10;/oc+aeNvFmLi4PMJQj/d5Iv7+VP8TgtF+GDeCvBqaXpKta28ZLE7zJI57knrz09q4vWY9as9ejWG&#10;S5vHRt7WQnWNOOp3YyOg6Y64r24a7BPFuHnI2ORs4H61l6o8dxDIyMzNjI9Sa+sw+BjGCpQhypbJ&#10;dD8fxma1ataWJqVnUnJ3cm7tt9W76nzrq/xW1e08U3NnbaX5N4yApbJGx4weSSNxPbOcda0PDd14&#10;pu4Yo7qytrGFiHklLEPI5Bz8u4nH68U74lfGXSfBvjRrW807UJrlkHmSecEOwkkDgcj2rqPDemSe&#10;LmV5vP067WMyQrDciRTGcYOCuD+WRXZDDzi+qXyOPE4mTgpO2vXX8P6YlteSeFYIkuJPOU8Jk4Xd&#10;7Z/ixnuCcV1Wl+IFu0jZlDRsuVkVtwI7GuetUbV9KntrqOZJYJGt5S8e3eVPDAdMEYPHHOO1amlW&#10;1vp1msW6QqpJDE88nPT61tKKR59PFTvZvVfczd863u+d27HX2qYvCkfygHb+QqhaSKseI2ikVu2e&#10;T/WpHZMc7lx0DLXPK3U9KnPmV9C0NSgMg+7E3qKsRxsZGPmKxxjGeoqjaRwTRfdVWHQkcUSaAZpf&#10;MjmXd6VzO99D0Kcvd1VzsvDnxKvPDNt9kkU3li3AQnDxf7p9PY/pXpmjeI9P1iDzLe428ZMcnysv&#10;4f4V4Gtpd2qLiSQN6ZznrUsWtTRr+86+hHIrzsTgfaPmWjPosvzx0IqM9V59Pme9vMDqa46eWfmH&#10;fkf4U6eQOnPavF/Dnjm+0S6Y2s37sqAY3+ZPy7fhXY6J8XLe+njhu4/ssrHG4HMbH69vxryquBqw&#10;1Suj6bC5zh62jdn/AF1N1QDNcHPHm/0FZetabHO3mY2yY4kQ7WH+I9jxVtbvJk5HzSMRz7//AFqr&#10;Xd3uj5rht3PYi9T8wf2wRHeftL+K98zNMl2Fyy4VsRqOo6dMdMV5Xf27LhWBVsHHofpXfftXXxm/&#10;aM8YyD/oKTICD6Nt/pXntzftEPlbcp6oeQfw/rXtJNRjbsvyOeol7R37s+1f2LfAGk+NP2Y47TV9&#10;PtdQgmvZziZN2Pujg9R06is7xf8AsHaLJ4ghuNL1O70+z8wGa3dBNtTvsJI59ia6H9iu+m079nrS&#10;ZEhDQyPM5CHDj943Y9enrn616Xfa1HeK3lv8y/eU8Mv1HUfjXhTqSjN8rs7s7qNNOFmV/DOm/wDC&#10;KaYlrprQXVvAgRVhUiRQMAbkOW/Hp70VzGvET6xa/MynDnKnnoB/WisVUmdyqKKskeq/Du6k1a1u&#10;GuJJJGjQsvzEYPPpXVeHPDlleW0LTQCZnAyXYtnI9zRRXpYqThKXLpr0PzXLYqqoe1XNp117dzU1&#10;DwppumSwGGzt15b7y7h+RzV69upLYKkckkaryAjFQPpiiiuP2kpW5nfc9j6vSpytTilr0SXY5/4h&#10;+PdY06ymeHULhWWEEEtu6+uc5/GvB/En7RfjK1maOPWFVVIAxZwZ5JHXZmiivncyrVIJ8kmvRn9H&#10;cAZLl+IjfEUITenxRi/zR7t+zJrd18T/AIbXl/r0n9oXUCYjd1ChPlzwFAH6V4L8ZfGWr2Hxd16y&#10;t9U1C1tbOQpDFBcPEqDco/hI7E0UVz5ziayy/D2k9d9Xrp1MuBcswa42zKKpRtFaLlWnvR200+R5&#10;/qusXh1Fma7upG8lzmSVnJxu65J/LvXH3via+Zdv2htuD0Uf3PpRRXwc6knOV2f1FhcPSVJWivuX&#10;ke8/sb+MdSguNU09bpvsklpNcNGUU5kG8BskZ6KAeecc5rzH4r3EmqatHfTySPdXUTSSuGK728xh&#10;nA46egoor08bUk8Dhot6Xn+Z8RlOFow4jx9aEEpuNJNpJN3jK+u/Rfcuxn/D7TobzVL5Zk8xVsrl&#10;gGJOCAQD+lY15Zw2tsWjjRSFYjjPQHH+fTjpRRXG4R00PspVJczVzpfhbdTNfanEJ7iOL+zySkcr&#10;Ir4c43AEBh7HIrnvHus3V1raeZMzbLZAvQYAHFFFc1RtwXz/ADZ5mV1JvM8VFt2Xs7L/ALdOd/t2&#10;7gtrpFnYK6BGHXI3LU2kx/2jeIkzSMuRwHK9vYiiivp8hw9Kc1zxT9UmflviVm2OoU37CtOOj2lJ&#10;fkz7U+FngXSdNh0mOGzURz2XmOrOzqzZ64JPNeiaB4K0m78fR2UljbtatbSMY9vBIU0UV+w0ak6e&#10;HUKbaSvZLRL0R/CWPSxGYzq4j35Sau5at+rerI/GWlW2kWdqlrBHbqkfyhFxjg0lpBHceEPMaGDz&#10;I48hliVWzu6kgc/jRRXqUaknhYtvXm/zPHqUaaxdRKK+Dt6Fq5s4Y9FXbFH91TjaMcg5pNUUaYdP&#10;gg/dw3Cb5E6q568g0UV4dSTdeSfmfX4OEVg6bS6FyztY5yysvC7duCRjOK1I/DtjZRWojtYR5rHf&#10;ld27j3oornlJ3S/rYyj/AJ/mdFptrChWMQwbPI8zb5S4Lbep45/GvL/FkEY1lgI0UEdlAoorTLUv&#10;aS9DPPJSVCNn1/yOdmP7xv8AZPH5VJNdyPIwZiQvA9qKK9ijrueBjvdjeOhV+3yxycMOo6qDVHxF&#10;cSQW8uxmXjsfpRRXrU4RSdkfNYitUc0nJ216nkfjHVbnTLabyZ5MxyMVLt5mMkf3s1m/Czx/rE+t&#10;yQPfSNDvXClVwOR04oorDDyd0dVuaDue3LI0kS7uaLiJcN8vbNFFeyeCyCKRo5PlOKk1JFQfKqrx&#10;ngYooqZfF8jqo/Db+up5x8Xvh1ovjHSmvNS0+O4urX5I5dzI4HPBKkZH1zWnoenQ2tlY7E5jjCKW&#10;JYgYHGTzRRXC5P21uljoesVfp/wDW1qJYtRKqOGjyc855rHuBl2+tFFadTPEdBIkBb8RVqNmhdVV&#10;mUbumaKKxrfEdWDS5TYjbNqzfxDvU1k3mKm7miiuOp+p72H1j/XdEWos0NwgVmUfWnynfHz2GRRR&#10;Uo3KunyM7zZZjtc4596r37kk8miipk9So7ndfCLUp9R0C4SeRpVhlZU3fwjJ71t3rkb+enT2oor5&#10;fF6VdD9Jytt4eLZ+U37R0jS/HXxgW5P9sXP/AKNauFuO1FFetH4UaS+N+r/M+9v2Pl2fs5aDt4ys&#10;uf8Av89dtrVtHNbyMy/PGpKsOGX8etFFfOy+J+rPSo7I4s3cl1c2jyNuZkkyfXlaKKK5zusj/9lQ&#10;SwMECgAAAAAAAAAhAHH2m6WzKQEAsykBABUAAABkcnMvbWVkaWEvaW1hZ2UyLmpwZWf/2P/gABBK&#10;RklGAAEBAQDcANwAAP/bAEMAAgEBAgEBAgICAgICAgIDBQMDAwMDBgQEAwUHBgcHBwYHBwgJCwkI&#10;CAoIBwcKDQoKCwwMDAwHCQ4PDQwOCwwMDP/bAEMBAgICAwMDBgMDBgwIBwgMDAwMDAwMDAwMDAwM&#10;DAwMDAwMDAwMDAwMDAwMDAwMDAwMDAwMDAwMDAwMDAwMDAwMDP/AABEIAW0Bv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v/af0pdH+NGpt&#10;jalwizA9M5Fe+f8ABJrxWo8S+KdHaTPnW8dyg+hIP9K8j/bI0o6l4p06+iX5ZoPLc+pB/wDr1rf8&#10;E5tQm8IftArdSMsdm1lKkw5JI4xgAcnNfgub4f6/whOn9rkVvWDv+h+wZlg50+L6mHoq/NN2S686&#10;v+p+kDACOuV+JjZ0pJGkJWFxtXHC5/z3qpJ8XbFriGMNIPtEmxQUK4+ua574q+M1sbZY5GVYZR99&#10;mAU+2T3r+d8ryLG1MbTw8YPnlsu/3n1WMliMiqc+JvBWTfpfr80cT4ht5WvH8vf1JGAa+d/irpxs&#10;PiFeq2VMxWTB6nIr3jV/irpvhPSLeXULjCsdquiGQNj3UGvAfjp4/wBK8V+NYL3T59yyQhSWXbyC&#10;e3Wv6N4FwmMwOZKliKbj7rTfTZNa7dD8x4vxGExlKc8LNSi5Xj6N/eM06NRjr6fWvc/2QbnyfGbx&#10;tu/eqAQPTIrwjw/eR3KLtYEexr1v9nrXl8O+NPtLIzLDGXZV6kDnH6V+t5w/a4CrTWt4s/NcFR9l&#10;jadR90fpx8AtalgSTTZd22Jd8RJ6A9q9Es7zZM31r56/ZH+MVn8WtamuLW2urP7PGAFnxmQZwSME&#10;8A19AWlnNJOxWNmXPGK/lPMcPOjXcKis+qP16NSNSKnHW6N+wusjrWpZT4uofckfoay9N0uYAfuX&#10;/Mf41sWmjzebC/lnCvk8jpXi1OUo2o5G2LjHQHk1ZLswX7vfvXjH7Rv7Rd58Db7SYLfS7fUI9RiZ&#10;t0kpTYVIHYe9edWf7f8Ar2osyw+HNNG3pmZz/hXZh8gxuIoLE04rk7uSXW3VnDUzChTqeyk3zdrM&#10;ofFL9sz4b/DfxBfQ6vrRtZbW6kt5QbWYhXBIIyFxXDR/8FEPhO00zHWJvLlOY3NnIFk+hI7Vu6p+&#10;wxo3xo1e68STanqVvJrkpvHiiCeXGz8kDK5wD61G3/BMPwvaxtJPq+qKoGSxES4/8drg9nw5TXLi&#10;KlTmW9rWv1t7vfzPrac80lFOKhb+vMbZ/tefD3UreOaO6vp4XAZdtq20ivtD4U+JIfE3w20PULFv&#10;9Du7VJIdyYbaRxnmvikfsLeBbSXyRrWuzSR8bUZAp/HZj9a7K0+P3iv4K6NF4b0ddPm0jQ4xDbSX&#10;UZknKgcbirAH8BTwuDy/E1PZZZKXN/f0VttNFrdo4s2q4uFFTxSTV/s6n11ql1JsOGXlfT/69cEu&#10;tT6Vq0VvI0O27kZYvm+ZmznAFfN13+3J48uImK/2QjA44tP8Wrjte/aZ8eatdrO11p6MG3DFmvB9&#10;q+khwPmMpa8v3/8AAPl48QYWC6/d/wAE+07S/mt08ttys1xkgjH8Veiw3Lb/ALwzgc4r86R+134+&#10;s72xhkv7Vke4jQj7JH0LD2rt7v8Abg8exSPtn01drFP+PQdq0XBOYKXKuX7/APgGcs8wzXNr9x7V&#10;/wAFGPhJq3x5/Zb1bw5osMd5fXV7aOInkWEMiToz/MTgfKD/APX6V1Hwe8ML4M+HujaWBt/s+0ig&#10;wGLAbQBjNfLPiz9onx58YPDF9ohn89riJZY47WARysysDwV59a5LQ/h/8Qrq4x/ZviXHT5jIP611&#10;x4ZqKj7DE1oQabdt73S812MP7SUp+1o05SurX/q5+h9rt8xeWHH941oQbSG+Zv8AvqvgGx+EPxEm&#10;QhtJ15mOPvOeP1rt/g18KfHXh74j6LqN7o+rra2cwebc+flwe2ea5MRw1Qp05T+tQdk3bvp/i6ms&#10;MxrSko+xkr/12PsO/GLv/gC1h366n/wkEP2dpPsalfMGRj34601PitZXBVpvDfi5Hxgj+z37f7rV&#10;IvxP03dt/wCEe8YfX+zZv8a+Ps+z+5/5HsJNdDaEWbq3/wCuoqrZ3EKatebpEXE7Zy+Kq2/xN0tr&#10;hMaF4tVlOQX0yYAH8eK+VPjj8E/Gnjz4va9rGm6Je/2ffzB4TJIkTEYA5UtkdO9enlWCpYqs6VWo&#10;qSte8l+GrRy4qpOlHmhBy9D7KF/bbv8AXQ9v4x/jTP7QtTEP38PXp5g9frXwyn7LPxAliUf2Q3GT&#10;zdR//FVL/wAMp+PjKWOlhRzjN3H/APFV78uHcCt8dD8P/kjz/wC0MT/z4f8AXyPsf4h3cL+CtSaO&#10;RJNsXO1845r8kf8AgsDcfaPB/hK3/v6rK+PpHj+tffnwA+FviL4a+BPElrqWmM9zqDxGGOOeNt4G&#10;c8lsDr3r5x/bS/YT8ZftNyaV5Wm2+mppczyoWvEZn3DGCAcCufK6mGwOZpOqpRi/iVknp6s7X7Wr&#10;h/eg030PNf8AglTZA+NdBBX/AJbg9PQE1+jmveMdLinmje/sVk3FdpnUNn0618l/sV/seeKvgF43&#10;0651KG3eztmZneOdWI+UgcZrG+Kv7JnxA8QeNNU1K20+CSC4uJZkAuk3MGYkd/epqYXCZjjKjqV4&#10;wW6bs767boTqV6FOLhTcmfbXgmVZNbjYNkYJzmu2NwPL+9+Oa+Gv2Z9C8a+APFc1pqi61YwtblYk&#10;d3MJbI6EErnHpXu32/xBnd9pv9vXPmNXFWyiOHm6aqxkuj7/AJiePc9XBo7b4gXe7VVy22NJF3E9&#10;gBUOj3C3M6GOQMN/JHUYr5b+L/gv4g+LfHl9cWNxra2blQvl3mxThQD8u4d6wNO+GnxK02Bttx4g&#10;6jH+nHI/DfXrUuGqNSCm8VBNpaN7fiZPNKkfdVGT+X/APuJ5/LhkYs2FXPWvjeT9sbwlceJLy3up&#10;LyykjuZI2aaAspIYjgrnj61QtfDnxBjZZLi88SAIwDIbuQ7vXOGrL8U/snaFq8rXEMeoabczEu4z&#10;vj3Hk/e56+9efiMpy+jP2WJq83Zw2Xrud2FxGLlHnpQ5f8XU9c8JfF7wv4mZfses6ZM7HG3zgr/k&#10;cGvV/AMyy3e5W+ULwQ2a+FNW/ZX1rR23Wctvcx54DgxP/UfrVzwjpHjbw5BdWNvDrNqZNuHt5yMY&#10;z02tWEsgwd1OjiNLrRrX81+Ru8wxUk4zpfc/+HPqz9rfxItn8Nb+Pcf3gCkZ96+N7fToYZZmhVUa&#10;Z/MfH8Rx1rl/j9YfEq7hjVz4omhilV5cyyMpAYE559K3NA1l7+S4WSEQQwhPKmMinzgVBPHUYPGD&#10;X7RwTl0cFRnH2kZ81np09S8pxjrcylBxt3Ls1jHcxNHMgkjbgg191fs63Sn4Q6AqsfltFGB27V8L&#10;S3Sw20hTy5JApKKz43H0rqPCdj451Kwik0i61aGyYZRIb7y0T1AG4d6042y+njcLCLqRhaSd3tsz&#10;TNK7pU1KMXJ32R97ySb1+93qC5k+Rm3HpXxfDoPxJ+YfbtYXb/e1THP/AH3SXOgfEhoONU1RvXGr&#10;D/4uvzD/AFXprfFQ+/8A4J4P9p1f+fMv6+R9X3Vx52pwL5h4yamuJf3f3vvH0r4s0tviV4f1e8eX&#10;UNayYtsWLzzRncPRiBxUqeM/ic84X+0taxnHzSjimuGVd8teDt5mn9pzSV6Mj6zlfdu+Y/M3pWZq&#10;A3FvmPy+1fM6aD8TJo2kXW7lVzuAOpqMf+PVn6jpPxIh5fXpl3dc6onP/j1bRyGn0xNP7x/2jV/5&#10;8yPozUYfn+90Fc9qEe/8T2r56vrL4h99ek/HVE6f99Vk6hYePVznxC3HT/iZrx/49XRHIoLT6xD7&#10;yP7SqP8A5dSPmXx3+zPr/jq3t45NNMKQtuUvFM5I+ixn+dZnhr4O6l8CvFelzSWzz2+rS/YpmNnc&#10;ReTkZByyKOoxjNfqlP8AD6w24mjs41HXfcY/pVSf4V+EdVbbf2/hqWMHJ+0XCMM/jXh4bjCvGn7G&#10;UPc1ur9z9AqYpLNYZpKX7yLT6bLpbbbQ/PP4hWP9laL9us5fJurP5o2PTPvnNZvw2tJv2mYJtL1K&#10;+e+kslEyJDtjY9jgcZ+tfo8P2e/hXIrMtn4DEmesjRSc/QtWx4W+DHgPQrr7RB/wh6ydM28UZJ/E&#10;Gpw/E0cNOFehTbqxd4yaWn56fNHqcfZlhM9SjTvBNNPa/l5H52eL/wBmOHwd4Bk2wXFxbNcIZbSd&#10;gzSbeeNnPbtXLeFPh7pfiDXhDZ+BdNtZCOZrnRnlT/vqTIr9ZE8F+GDH/o0elqwOVaHTjIyn2+U1&#10;PB4UsYBujk1Z2HH7rSZwPyEZqMdxhjsZUnXxCfPLs3FLRLZaPYz4PzrC5Lg6eEnSjVcG/emk5Wbb&#10;te2iTbPy2sv+CbOuahfXF7aao0Edy5kSGDTf3ceew/edPbFTfCH9jP4lf8JtJb/8I7M0MTPGbmae&#10;OGN16Z+8SMjtiv1Qh0myJDTL4gk9l0m7H/tOp4dD0ZnDLp+vuw7tZTp/6Eor0sr8RM9oQnTxUlUj&#10;JWV42t03Vm/m2fP8U4XIcwnGrg8N7GSk5NxlJ3vrazukr9ku2x82/s3fsqeKPhX4guNQhSB2u7cQ&#10;eW97tSFQcjbtj7V9B6b4b8ZqF40WM/8AXy/P/kI10ejaxomi3W1dPuI5l7SPEjY+jSCtfV/GAttK&#10;mls9HnnuDExhL3dpHGz44yTN096+Wx2Z4vFVPaVI3e3b9TyYwoU1aJ4L4+/aN8ReAPFVxpRs/tEl&#10;rgPLb3C+Xk9stDnirXhP9qTWtZ1n7HMv2dcqocyxNuJxxjywa8s/4UB4/wBa8Vvfa1f+GIFnma4l&#10;EmuW5ySS2MBj3rqfhN+yd40vPE+naw114YvNNhvFlle11ITeYFbLKCoKk8Y617H9n4SMFzyje2r5&#10;uv3nDHESk9O/lsev/Fj9nzUfiZb6T9ug03UGtQ4jJSZTECcnJR1B/Guc0H9ittPud39naDHn+8t2&#10;2f8AyYr2fxX+0b4X+Gt+tjr2u+EdDu9gdYNQ1uKCQqeh2kZwcVo6D8ctG8UaQuoWOqeFL60clVlg&#10;1fzFYjrjEfNePTxmZRw/saafJ5Xtr87HRL6r7Tnly83yucf4d+CeqaLpMdnFfWNpHGMKIba4+Ueg&#10;zOTj61oR/BvU7qFobjWFkjYYI+yyZH4mWruqftHaLpmo/Z5GtXkxnMIupVH/AAJbfb+tOtf2htJu&#10;ZMLJax+7rOP5xivGnlOPnLndJ6/3T0o5xRSsqi+9Faw+CZ01Np1CQejLaRMR+LBqoXf7Lmj6xdST&#10;XE11NJN98tZ2nzZ+sVamu/tG6doaZkvrNkYZAt7KW4b8lI59qveDPjjY+M9H+2wa1Y2cYcx+XeaR&#10;cW8mR/stICR74rXD4HH037SMGvPl/WxniMwpyjaclb1OYh/Y28OLITtkX2+wWJB/8l6mf9kbQUxt&#10;jXaB306x/wDjFb2vftAw6JqC26zrqHyhjLbab+7Htl7heam0z442OqLltSS1f/nm9hlh75WRh+te&#10;o4Zu48z57ej/AMjyfrWCTtzR+9HPp+yF4enZWktVZkIIYWlsrD8oqmT9jLwa5KyabGxY5JZFyfxC&#10;itDUPj0trfG3hbULwAZEsVpEiH2+d8/pVy2+NkBtd895rEMnQoLWBsfjg1cKObLWPN+JnLGYO1m4&#10;mbY/sjeE9BuFms9NeGaMYWSO4dGX6FSD+VdBYfBLTI4tvmat/wCDS5/+Lrmdc/aLtdOhkZbjWpFX&#10;oXjgjX8T5RxVSD9pJbiBZFfUwvUkTWwB/OHpTnk+bVvfmm/V/wCZj/bWBhopr5L/ACR3qfB3TY8A&#10;Saoe3Op3J/8AalTRfB7TVcMwvmx2/tC42/lvxXnOo/tHai1hJJYWd9dSR87Zb6CMEfVLd/5VHp/7&#10;VbTovmaX4gDBR5gS5hfae44jGcdumfQVUOGc1ndxjt/eX+ZnU4iwFNLnqb+T/wAj1VfhfpoGPLuP&#10;mHe6lb+bVz/jj9nbTfGFv+7vNW0u4UfJNbXkgH4qWwf0PvXAD9pvVry4YW+lsyhuPtOqSQ7lz/s2&#10;5wfb9a6i8+PWmxWe77PrRmKcD7f8ob8GBxnvUSyHMqMlzxs/Vf5/mbU86wlSN4TuvR/5Hk3xH/Z0&#10;+IXgl2uLG6uvEVnEd262nfzwPeIk5+i7q5vwX+0uNA1JrDxN4f0y+aNtrh7cWt1Ge+QRtJ9sA16P&#10;P+0frEeqW/m6XZtaeYPtB/ty9jdU7lMKQWHocCpvH3inwX8RbRt/hqz1jUo1P2c6pqMsig+hOS2P&#10;pXr08vrcqhiqS16xlFP8JfqjH+1MO/4c/wAH/kdD4C+Jnww8ezJbwf2TY3rYAtr2FYZM+g3fKT7K&#10;TXoo+GGit839l2J9/IT/AAr5x0S08N6VfRx674M8DpZ4P7u3nuGkX0I3k459q7S1+NHh7Q7KGy0O&#10;xtdPhjONhuZTEB6Ab1A+tc9bhnFvXDxk152a+9SZn/rDg4PlqVEn26/cz1DUPhjpLwlV03T/AF5t&#10;04/SuZ1b4TWEr86bp7L6C3T/AArzHx3+0RqNjeJHZLZ7HHLOzhR9GLEfrXGeIfjn4ktruO4VbmRI&#10;xylrskjfPPIbP5itsPwRmNaPMpJX2u2c1bjLBUJWlzO3VL/gn0VoXwv0iBvm0nT1+lsn+Fab/CjR&#10;bhONNsR6gW6/4V84+HP2rr7eq3Hh+O45wcorMPwWQfyrc8V/GrWILVbiyn0HT43AfZc6UZyoPY/v&#10;FIrnrcIZjSlao/nc6cPxTgq6vTb+49ztPhLpEUhb+zbLn1t1/wAKvJ8NtIVf+QfY/wDfhf8ACvFN&#10;E/acstQ01d2k6G02zDSRw7QzY5YA54z2JP407/hdl1kbbXTinBObKLn9K56fDuNbtzL7/wDgm088&#10;w611+5nsF78MdJnfmxsQM94FqFPhjpcPP2Ox/GJa8gvPi1d6plbV9JjfrhdPiZgPxU1BB4z15JfM&#10;abT5F9G0+34/JK6KfDGKn/y9j97/AMjGfENGP2ZP5L/M9ml8C6XF1tbEe5iT/CqT+FdJhb/V6aBn&#10;oY0FeRar471SaPcl9p9uyDkJYwjP/jhrIufjXrWnKsaNY3PYv9hh/wDiQKP9UsZKXLGav6v9bFf6&#10;zYaEOdp29F+jZ7bf+C9B1WBobu10e4gk+8kkUbqfqDXG+Iv2Q/hn4mLGXQ9LtX/vWkn2fH4KQv6V&#10;ydh8WvEF/Guy4sQ2OV+xwqR/47WgPi1rEEQ828t0bufsyf8AxNVR4azGlK0KlvRsp8RYWUbtO3ml&#10;/mZWrfsTWWjru8NeM77TwpyIrsQ3sK/RWx/Ws5vht8SPCLEx/wDCA+J4V/vp9jnb8RhR+tX9Q+M+&#10;twTHydSgmVudpgiBX/x3+dZOq/F3xJehk/tR7NsfI8aJj/vnGP0r3cPkeZP43B+qaf3pJ/ic8eJM&#10;InaN/l/wGWE+Mk3hI48T/D2/s44/vz2MsV9GvvlcY/Our8LfH34a+IlVRdNYyH+G4s3TH1IBH61g&#10;p8ZPEmraO1u15YxSeX5YuUtVEm7GN3QDPf0rP8B+J/GXhnVDcX3jK61mErjyLiytVj+uVjDZ+hFY&#10;Yjh2pKL52otdFOWvpeMvxaNv9YKbta7Xov8ANHtWknwzq9uJbLUdMuI25yk6Nj9atS6VowH+uscH&#10;/bWvGfFvxM1zVpU2a+2mMo/5d/LQP9RtP6Va074va7aaUtvNq8dwyAgzFE8w/Vgo/lXmS4VxSjz8&#10;6183/lYFxDRcuVX/AA/zPUn0bRUzm4shk5/1i81Xl07R4/u3dqvt5iH9K8fv/HmoahPl9VuFkP8A&#10;03x+nSoG1/Up12/2leFeoxOwrVcK1lG7qL8Rf6xQbsos9bvLXSVjG64sfbLLWbfafoNx9+TT2z/t&#10;K1eZ3PjjW7OHYdUuPLxjJyzD8axLXxVrVpqX2qLXr6RkOfLkkZo2HoVbI/KiPC9fdVF+P+Ra4hp7&#10;OL/D/M9J1Xwv4alOWXTeevCMTXN6p8OfCkq/6nT/AJjn5QpJ/KuI8deJtc8YLGG17UtOaLJ3WE3k&#10;b/rxVKy8eeINC0yOz/ty+vfL6SXex5GHu2BnHvzXRT4dxSWlXX1f+Rf9v0esXb5HA6b8ZvFum3vm&#10;RwaXdCHJa1/s2zCke+yNX/JhUl9+2F44u0NpZ2Ph3SWkOzzFt1SZPdVaQgn6qRVGDwfatcsJ1tlY&#10;DBcQFh+JBz/OhPh7p8tysdvcaO8hPO+ylk/DB4FfcUMsytq8qal8j4rNM+zCTUVNwa3Sf9fmzqtO&#10;+OvjC3tVM3iK+8zGedvX/gKAVag+PPiqVGe48QXW5uAFkbr9FxVXTvhvp5hVbi8WNVHzJDAI1/DI&#10;JH4EVaX4c2kE8b23mPH0Bkj++PbLf0rzZYPA05WVOHzj/wAOS8yxVXWVST9H+mhHe/FXXLjdt8Sa&#10;wx7D7ZKgP0/eVQ1/9ob4gaHbMLfxBCUC4RWWMs3/AAIg10UXhWHSrz5tOuLh2AGQ5jVfyJz+VJqf&#10;hCzlVk/sIiaQf6wszZ/MgfzrqofUeZXpRf8A26rfiOvUxLpPlnJP11/A8XPi/wARa5fy3Gqfabh5&#10;yXd3u0AOeeQ39Kv23jW4aBYmupF8kDEYvBtA9OAP0r0GX4WSToI4/DKsvQzl3Xg+u0gfhipPDfwc&#10;0XStTj+2TabK8hx9nMMgIPvhua+np5jgOWyppW2SS/z0/A+WqYbGKV3UbXdu9jD+HWrW9vdeZMnn&#10;FvmV45GDZP8AvkA/hXQeLobpLaO41Dz0tWbCKtxJn27HGfrXoVp8ENJjsWVbVbe3m5eNX2xv9Q2a&#10;reI/gVpy6UzSLa/Z4xkLIZGYn/gJ/kK8aWa4aVdTu18r/ruehPCVlRcbX03vb9Dyqx8Q6XDqf+pv&#10;IY8ZLSTkx5Hv1Na118WhautvZXNr9nBzxG7SN6ghhg9+lXvDXw+8P216zGxlmUEjbsZlH0zz+orq&#10;rXwLbyyxTXGnwtYyNgNLaM7NjsBjt9a7sRicK5LmhJrz/wCGZ5eH+sqDaqJN/wBd1oTeGj4f8YRR&#10;StZW810y/M72BiI+gYfqDXVQ6YdNsmZI5I7dRxhMADoPSrGgado9jcR21rpcNtbYyzOvX8Cf5Z+l&#10;dV/alraWqrsXy14CJHwB7YFfJYvEa/ulK3RPX8EfXYSbaXtWn3a0/M83uoZLydmt4/ujn3/DBqCa&#10;yukEe21uGO7nbHxXoc+s217P8rCJV/heI/1qS81XS47Qiab5eCNyEYx6ED+defLEz+KUbL0f5M9e&#10;nUgvdp+8+1/1S/U89eJldc2VwrMOQsZT+Va2leGvPh8xrKSL0y5Yt+HWtS38faTdX62sc0cnzABc&#10;E5/l+RroB/ZsS5ax8pujBkEf6ZrXD49udoylp2/4cyzCg1T5qlJK/d6/kc3DoNx8/wAqqq9mZk4+&#10;rVXl1JLGTy1ubESMcYa6Rsfhmu4/tSxgjWMQwsuMBeZOPyrHuV0fUpJHj021uPLbBKpEQD6dzn8K&#10;7KOMUp2qJvt/Vzx61GcYKVOy7vp99jm5bq4nOFurcrJ0KEcflmpHvLi3j2vrFvbhhwSEGD+Kiuus&#10;b3TNNtfOktbOxbOEO1Bn6ZAras9dg1u0xbxSNt6lo2wf0q5YyEJfw/vS/wAmZ08POpDmVTTybf5N&#10;HBWXhm/1O1/d619u3chYZUVs/UEVQ0nwjexapJBdKyzsTgvl2K9snk/0r0TVfE1v4btg01vLCrdX&#10;WBtgP17Vk6dryHUWuJo55VmHA8vGB7Hkn86X1yrJNwSSfZL9LE+xpQajJttd+b9blG08GTM5VLiG&#10;IqOSIiv6lKp/8IiwuyrarGyn+BI4lZvxypP5V0121rfvthkvORnbtcfhuyBRb+HPNgLM0kMmeBKU&#10;k/XmijiGlzOX4f8AACtGpdRUNPVr8Lo5HWdI1ixjMdnZXlzCy7SS8Rx9A0lc/P8AC248UHyfJv7N&#10;2PLTRwSYP4ScV39zfR2Fxta408S44QTRbx+GAaytV+If9l28zTSLaLF0eSVFDD14bgflWH7yTvFX&#10;ffU6413Tjyyaj5XRj2/7OlvEnmTzeZPjBd4S2fqAf0zVrwp8IH0fVnka+t1VuMC2aM49sk1raL4+&#10;vtV0xrwTaEliv/Lwb8MoHuRx+BNWD8W9Ngu47VtT0ueRgCGt95Uf8CBK/kfwpSWJ2abZvGpBK8ZR&#10;sSaj4IhtGwuktfKwyWTy0BP/AAJv6VkzfDuC+ysmgyW8efv+fGWH4KK1L/4sQ221Jbi3hRsYcMG3&#10;D2BOadp/xfsZ5PJhla4bp8sTFj+ABrqpTxttIv72v1sebX+qc3vS+5Jr8mcb4x+HENnZ7LYtHJjc&#10;plbbkfyrzSbwVq0WpTLPHbpbOflmaCOQD2O0g/pXvHiyC+8a6XJCthetuUhXYiLbx1BJU15NefDj&#10;xhpV7HDFql4IYzggm3kYf99Fh+Yr1svxdblcZySfm7/dueTjsLTc4zprT0t9+xD4F8BTvK3kw280&#10;efvpDsVfx5xXZf8ACFLPGyXUML9iftbL/wCyCm6ONdM0P76+MMfyOrQwFXPruUj9Bj2rpQk80iKv&#10;zf78e7Z+IFc+LxNeu7PbyZ0YWjDDrmjJX8/+GKWi/BaxW0MkUdmJP9t/NH6EVatPhV5e4TR2Oxuj&#10;QhkP6sf51vWmjyW1v50kzK69D9mkOP0rRsNMuLxd0l4GX+EBD/I4rxZRnHR7fM96niHKKd9fVHMW&#10;nw5t7dlZRl1PB8zFakXguI/M23dWjeeHZrg7Vu2jPOGVcVkana2uir/pN9qbMvBSI/e+mR+uazp0&#10;6sny09X5XNKleKXPVdl5sW48GwsrBoUlRuzyY/8ArVy+s+FLaG7G63SFFPC7vlP41o6z4dt9d09m&#10;t77VI1zyrsM/gcVhv8Nob5VjdrqUrzulmJP4ZOP0NTUjXjKzun/XkaU50JR5uZW8v+HJB4PhaUSR&#10;r5Z65Q5q/ceAoNVg+ZU6ckbufzGKzl+GVxYHbZ6tNHnlfNgVzGfqCMgfSun8O6FqFnY+Xfag1439&#10;8Q+WPy5/nW1OpWppNS+6/wDkY1YUp3s/v/4c5TVfhva6JGrWMKSTsfmBfaB+JqC38Mh4lM1nZbox&#10;yUmOT+A/xrp9S8PW8l2WkO1WHQggj8elVYNL02Z9ghm35xuEg5/SvYjiKjheUpN9/wCmeTH3JctO&#10;MF87fhYw7XwZpzTNcXlp5cY4yhZx+nNatnpekXn+qnYbTja5Zf0Nad34PS6014IprqzaXjfGhYr7&#10;g9PzFRaX8OobC4jlkvL668vjZIRtf/eGOa46lZTd+d/j/wAH8z0o+05LSWvr/wAMQS+F9HlON1uz&#10;LzhG+amv4e0lgyrDyfvEydauX3gWGbWDcr5MS42mOKFVyPqMGoNS8G2F0pjwu7Hy7yWwfzrn5/77&#10;/wAioxd/h0/H+vmVrrwVpd3Ftkt7Zo16FgM1T+y6TpCeXb2sbL0IBUD+da2haXeQFobmGxkhT7jR&#10;qw499xNaNzY4YbYLcDtlB/hRKpUS5ZSuvV2GoRb5lFp97K5xGpWeizx5nhjg3dMtjP5Gm23h/T4f&#10;3iwxhRzuP/666fW9I8+Hc1rYuy8jzI84rEh0uRoP9ItoRJnAMRG39apOco/F8rg5RjJKzv3sc3r3&#10;h2G4uleO8kg56RspB/MGqt1a29rEPNmR9v8AE6gE/wBK3tU0S1ZlW4hiYZyAHx/Ws/VPDtvqSKvl&#10;yRqowu1htrT3uVJ7fIunKLkeL+PfDmvS2WYoY9OuG5CxwMcj3HmN19sVn+D7vUvDVni5uoY7jqYo&#10;Ib7aT9TcgD8Fr3LWrSaXdN/Z77V5G7agJ9zngfgawPOh0aJpJNN0mHnLF70Z/wDQQT9BXtYadJ0X&#10;G33WPFzDGYiVW7WnS5geEdZ1bWL55JNFSa1jjB+S6nnuJX9FiY/d992fauhe+vLS7hF34Xv7CCZt&#10;gnudNUKG9BulHOPSltfFkJy1qul26SY8xoy5dvwA5P1roLKW31FVmu4LWZlGI5Z1RWXPpuGRXPU9&#10;inflsu3X8zOnUm9Hq/V2MC88Ix+JJ1jNrLHGrbnmt4obaYgdg6MSPzrq9Jjs/D6bNL8OzeYVx59/&#10;eG6lH0Zj0/CoLaKaM7vtFnBGOPMFuT/Qj9RXS2TJcwbVvBOq9W2RjP8A3zjFc1GonpFaeZ0Yrn5P&#10;fl8l/SMWeTUdQl3HT7Yhf4g5TbxjjbHx+Fc1q+naXo+oPPfWsVvct3e6k3f+Pba7vW7W3VEX7Zaz&#10;L/Ekt00Sj6jkfnXMz3Rtb3bp+j2rt/fs1Dqfx2D+ddmHnzS0/A82ph/Zx926+b/zeo7wZB/wlan7&#10;LDJDawt8zTRuFP0O/Bp+v6ZNqEjLbNeI0LcqLXerY9/Lc49wRWroUmrzzyR3Vq0SYCgTEL+S7c/q&#10;K0m8MNPBIt5DvVhn927Ln8CT+mK5q1H9/e3psd1HEOFDlT9b3ZwcWp6pJN5M2sNaQofmR7dAyj2/&#10;d5rptEmtbuEK2tXjLH1ItVx/6KrW0bwvDpFtttVaEM2f3ih8f1/WrmpXl3pqb5dUFvAvyk7kQZ+p&#10;BrsnFJckLL7l+jPH9spPmnq+ulxfDM2iG4EbPqlyeu8wPsH4qoFdIYdFXadobd/eDnNZHh3R/PaG&#10;986W+XO9GF5lCfovBrqBcXIx8si89FUHFeLXivaWTf8A4Ev8v0PcwvM6d1FL/t1/5ozRoWn3zs0F&#10;vJ83JwXA/Qiud8R/D2O/vt7ahqEMfUQKYnjXH++hP5mu8M8jod8a47GTAx+FZdwTO7NtjLDgeW3b&#10;2rjlB/Zl97TX4r9D0aNVxabjr5Jp/df9TnYfhzbtEq/Zbfao+V9g3n3OBWzoXhN9Hk82EQbl7F1X&#10;/GjF5FH8skqxsfvecTj8MU+3Vmk3fbv3kZO0MpcH8ziqo4WT+yn6tv8AJWNMZmUnpKo18kn/AOTO&#10;5vQT3RO1rSJfQ+cCD+lYPjXwrqviFo/JuNBsfnzK724mkkX+7uyCvuRz6YrasfOn+eaSJl6bkLD+&#10;uKlvWtRKAHkkb0V2b9K3oycJ3gk36N/mcFSLlC8ptL1S/I5vx9a6l4q0SPT7W38G6K0OcXOnaTOJ&#10;2G3GPMMzE9cjvnBq34G8Kal4f0a1tbzWZbsxLtM9wQ0j9+emT9fTvW1bS28zKqKvy/e3bh/Wpvst&#10;qHZmjmkyMnMrso/M8V018ZUqLkml81r/AMAxpYVc3tedv0en4BfRww2zCS8urhMYIXAz/wB8jP61&#10;zWn2UevwyRyK9jIrYASbgjsQSv6c1patdWsyMm2OFSMblcbvXjr/ACqtpus/2YF2vNLb9OYV6/7w&#10;C/r+dTRwslDnhf8AAmvjKftPZ1Gl83f9C5YeE5LGAKqtMV7tsy344qwkN35ywm0sY4+4M2SPwqFP&#10;GmmXZ8tdUjjmb/lkHUt+XNU7nx3YpKynVFhaMZxJjJ/kf0rKSnJ/vP1/Q3jGCV6Sf4fqGo+D9Niu&#10;ZJm0myluJOWdLYZb6ttqG00izgZWXRY4ivIPyqT/ACqvL4+0ueRvM1eHao5LOu0n6FqZP4lhhlXy&#10;riz8tiPnDRpj9c1vSjKWik/vkYVpOPvONvL3b/izXbw4utPmZZEjxgoVQqw9KuWOnx6BH9ns7e1h&#10;jXoifKcfTH8qyZfFNvp9n5kmoRNGwwxf50H6c1nr8TtKt51KNaRt1DtEIwffJxUunzLl5rrsrlRv&#10;B8zptPq3Z/lc6m4WaVgpjh55AMjDP8qWPRPMG6ZBHjnajl1/lmuP1D446fbyxp9utZ5pG2xqj8Mf&#10;97oPzqm/xtudRuCljHHcADnyzuUj6n/Gp+p17WjH7jop1KUvek381Y6zxNpsWp2kkccN9uIPCgog&#10;PbOcV5bL4BuBqUrxtCu1vmEcR3f8Cyj5q5e+MtTSSVmuoWmZd32e6tHZkB7Epnj3OK5y+8c+MsMl&#10;vb6ZHD/CF82LH1ADcflXrYPBzpxdvxPHxtT201fZbM7Twdpc2gX52tKscgyQfkj/ACCL/Kuqs1VJ&#10;VbzGYMd2Gbdj86888EeMZDc4uJmkuFGHVpmKKfYNj+Wa7Sxmv9YvJPLgtmRfm8wuyqR7HFY4qlHm&#10;5pQdzbC066XIpK3bT/M3l1OXf8iI0fb5QP5VO+vRwxja0McjdN+RuqnDc3WhWnmNZ+czcfLl/wCS&#10;49KpWnii51y5kQ6PdweW3DvHtDfTIrgjRhLWzZ6bVaK3S/r1NS6uftEqsZkjbHAyD/Og2X2pf3sy&#10;yY7hV4/KqcmoXds3/Hi0jf7Uka5H4mgjUtQ+VrGOFf7xkQ8evy0vZtaJW+7/AIcUYuXvSd/vX4f8&#10;Aq6kwi3LGS+BniPB/Oq4k3lcxrsHUOev8qtS6BdXUZWO6hj5++kv/wBiRXP3/g/XhfMU1CNoi3yo&#10;1ursfx+WqqUZuKX6/wDACjGLm5afNf8ABOltdPWSPzI5FjA6rndipUiwm4Sc4443D+dcTqngzVNJ&#10;u47j/iaSMowRaQEqfqC5/nVfX9TvNOgj+0XV/HNJyPPt5SoH1jVgD7ZqqeX15apXX9eRrKdGOnNZ&#10;/wBdLnZTxvlttwFbJJBUYx+OaphUupNouF3E/wAEayAH8s15ndeLruIqscmoz8jDLbs4YHnq0YOO&#10;OfSorzxL4yjTdHot/Jb9pEdt3P8Asrk/mBXqRy2q18Nn56f8OckasE9Zprybb+49eW0kj+Zridiv&#10;GNmwflVi5dZIP9Xu7n5wK8w8Jf27cSr59hq212w0hjdccDk+YQcckfKD0rt4vD0ZgG6GQyY+7JJh&#10;W+tctbBVYy1iv6+42VejtGb+7/MffRzceS/2cDqFVWz+tVftqwt87OzY6tHwfy/xrB8UaR4jdZIr&#10;PR9OEakFGE2xm9s7j/ntVq38FXR01ZJIZDcEco16VUHHYhO1S6copcyjbyt/wSvY05XcJu/nf8tD&#10;Yl1v7DDH5lwP3gyqgjI+uM4/HFRy6kZ4FdpGjyOOQ2fwrnotN1y61DybjS4oIVHNyt61wwwOPkxH&#10;n/voVdm8IR3twvnajqGdp+UacFw2OPvXh4z3wenT0qWDjfW1/J3/ACJjUkvienpb8y4NSXf81wsi&#10;t/DzkVj674isbP5ZLorI3ATu30yK2PFOlaXYaJJb6RaXa35C+VdX0yBYSFXO5FDb8tu6MmBt6nNZ&#10;qeE7zS7BZtQh0pWnAPmW/wAjS9uMHd+tXDBac8dPzZMsRCL5Z6+nT1Of8+xv/Mk8l/lOGJG0Z/A4&#10;qvd6jpdj96ZF47yZFXL/AMF2twoWFZobdn3OsM7LjPU44zk9eeahuPBehaewWSxt5Qo5LR5Y9e5H&#10;061VSnK1ru/Y0w/sVJzVkvx+97lWeGPVINjLCJD/AM9YjIB/31gVjyfDeOa5Zpks7peo3Rsqr+AO&#10;Kta1aa/rEDSf2gfthI+dpDIWHpnCn9RXL6n4J17UZ4xe7rlFI/1kAkX6AGbPPqMV1UMLGOt183/w&#10;DzamMqSbUZWT/lT/AM0dh4T8D2MWoss1za29up3S+XDLKyjB6L5hye3OK2hNov2uRdNWS+0/JCyX&#10;FqIWP1G4j06E1z/h/SdfihltLRzY+UuXW2t9ny/7R3PxyPSrB+GWoeIRGl19uvYZ8/uwzeW/0rSt&#10;Rg23J3/r+upx0pVNIp213/4B3lx4U0BNG82PUtDuLpiR9mhVlCe7NIqfoGrEg8NaXp16s+patbra&#10;k/8AHtFKW/kqr/48KzbL4c6PbXkmmrZ2v2y1wZoOHlhP+0pJYfiBW0fCNmlvtt7W1t2YDEixbjnt&#10;6jn6fjXJToxitt+6/wCCdlepKUrqb06LS/4t/oPv9M8AzMk+m2t5NdIQ21n85M4/uqzE8+3TtWP4&#10;l+KVr4SWKW10q6lZB80huBAsX5KCPxArQu/B2pyWaRjUo7d1OVkht1b8Cj7gfxropY9Q1rTY7C4G&#10;kyKsahjHpkEDTkdyQvDH0XbXRGCuru67Xf8AkYS5Wm5bv0t+a18ziZfGusWmnQ6tfaDqFtZXzbob&#10;hldonHruOBjnqc1pp42tdStftP8AaFltYbQFkG3OfQDtS6n4Mk1a4+zyeH43SznETrIsEcbOectu&#10;yOB9OnrXYW3w707SZWhsrmzWMfOwWCOGPcPTDc/XrxW0lTj7zVn0V+n4mDpqS5Y3872/W34HmWre&#10;PNS0K585rGx1KzPAWxuHN1k9PkaMAj8an0T4hzah+8stHvTMPvLcMsbgf8BUk13F94chtpZGmlhu&#10;muBiNsD5B6jG0/g2aNLvbXTVdmWzuAufmYFSeMYGCOnX69cjis3aSvb8f8yYKlFqNref/DNmTpPx&#10;LbWrXMkL6fsfBLTbmf6BlGfqKh1r4y2mhahHazSXjPcdSkLsPx2A12nhdvKshJbm4m3cMz8enOOB&#10;+Qq9e2cwZZHkj3L90kOa890aCqar8bv8Uz0lVm4aXt21X4pq5yuoeKNSeyt5LLTZbzTpxu3xhsj1&#10;4O0j8RWemoXlhdyXSjVLXzsARXV5GEX/AHRJnFd6t1N5C/NjI/gQiqcljD9q3yW8O5h1aMHP6Vxy&#10;p0+ZyqJfn/l+B6Ua0lDkopr5/wDDnFHX754pG/tDVI8DnyxFcqR2wY4mz9Ac1c8O3F5Kq+XdapqT&#10;c7sReRtPuG2V1UNkguN0KsuRjHAX+VXk08m2Xd8zMwOB3H1/+tVypUWrKN/np+S/MUa1Zf3fNRV3&#10;89f0MCGTW4JwP7Jmvo2BzHcakkR6dsB/r0P4VUt/CPiu+1bzoXg0W1bGUa7F034KsKf+hV2w0i1v&#10;rnbbwMUPRHcsSfwx+VXIdKuoIGVB5KocuUiOTnpyTj8a6YUUoWUUvk7fm/yOOWKbqOUry87q/wCS&#10;scrZfDmzvrndcC4WSH78oZ4llPrjJ/nW1ceCLfUoY9txNFDGwYxxEqXx2LA5I9q0JrJrKXbJIyNI&#10;OA7ckH8aI4lS58vcS2P4ZAcflU/V1vH8v8x/Xqt+WWvzMB/D+h2d1Ji1madiA+24lRgfUjcRn3xW&#10;Hq3wvGtasszXkckSkbI7i1Ny6j2O/pXeLLDcDDrGeCMthu3pkVWsrlYYmaF9zZ+UKPkbtx2//VW0&#10;KdW2n4/1oYyxEL3b+7+tTz3/AIUVjVvtUesRxquR5UOnRQt/302fyFYw+BGq/wBrTXdxcaLqCgny&#10;UmhkdD/vIHC/oa9nhuHnTE0MUi9wy9KZPpMd0DthhjGP9r9MEVvGtVhul9y/SxLqc+sJP73+t/zO&#10;A8HfDeW1kLX9rpCKxyFs9OWFE9stya66Tw/p6Kqm1j246bVUfpWpHoKSlR8uV/upgn8STU0vhyCI&#10;BmiBBPUsePrTd6m/4L/gmftJwu+b75f8A56y03R7GUmDS7GNifvCIZP44rV1HQdPL77rSdNmDgbZ&#10;vLR43PGfmYY4+tZV74+8L6XM8EmpabHLFKYShOXDgEkY68AVW1H4meDdEab7RqtpF9ndYZGDONru&#10;V2jgHruXp613U8jxEkpRoVHfZpS8tvvX3nnyz2EW4yxEE13aVt/8n9xvW/hSzuZZEt7G3XdxI0KR&#10;lOMdSOPzqje6HbtOq+dMuwfKq5VRj2BxWxp9vbajpqXFvqU3kygeWUZmVl+o579Kr2+mraTmTzA2&#10;3P3ueK450FCTi2010f8AwTs+tSnFPSSfVPp8mcjrtlHPceX5XmMpzk5B/Eis1vCjNIrSWrYJwGD8&#10;n6YH867+5lgS3Me+KNc9EwuKz01SztvkkuLdeuS8ykt+dVGpFK3N+Jz683Mcxa+E4/MjZbeJdo+V&#10;tnzf99da6rRrGS2Ko0auvXByp/MVzfj34y6D4ATTfLaG+uNQuxaKiXKLsYqxDMcnA+XHPrUN18ez&#10;b+CdS1uz0O6uobNjHGFnQ+fhULc88AsRkA8ivSo5Ni8ZRVWhHmi3yp3XxdtzmWZYfD1nCtLlko81&#10;rP4Vu+39eZ3qXHlyNhFHqEGQv5Ul0WuU2SRK6sPusOtcBpnxjvNQ1mFpNIlttKjhEk100hUBtxBC&#10;koFbA2nkjv6Zrb0j41+G9cvpFs7h7po8b1jQsF/L1rnzDIMRgZcteNn5e9bpry3t8zqwOfUMZD2l&#10;KTt53je/a+5rvYMq/ubW3jHqB/8AWqsY7sNhxtTqT0/SnHx7YXV0GWwu5tgyAqFfx+8Afoao+Itc&#10;0/xFbBLnS77bgEfvI1Dc/wDXQV59OjTbSmnb/C2dNfFSUXKm9e3Ml+hMGQBvMcbiVCLnKn1zyDn0&#10;xTbnSl85njMjSdcLH8n4HOf0rKQ2NpbyHTdFuEhRc/v7qLlh6fvM15F4W+Nnjy+sLN/7Pjt7yXUX&#10;huYntVXyrcMwDLukBJ+6cAHp719BlfDbzOUoYdpcqv765Vulu+vlf0Pncw4mWXQjUxK0k7e6+Z3s&#10;3tpppa9t7Jn0DYW808fLIMAZV859OO5/Ckv9Oe2mzGFuE9QGwPr/APWzXhdx4l+Kfn3DWN0Zpf7Q&#10;VgJdPihza5GUG44VhkjnJ469K9q8K6tq19o0DTW6G5MYaX96EZX9wFx+RxWmacKzwFJVJ1ITTdrR&#10;k216qy0KyviynjarpQpyi0t5R0fo+/kXLXSYzeLLNdaaoTkwSLLtkP8AdO3n26j61DqXh9NTkMyz&#10;WdqRnENsshU+n3iR+v6065v77yFM1ipkLc7JQT9c7RTZLqZG3GzEBU5+8W6e22vFjh5LZHtyxkJa&#10;SbX3lWXS30Fo5JJLeYSLlBkNzx1APB9mFWtR1C41GxjuPs+n2uPl84WwXf25U5XjHUKPxNRLo9xe&#10;O0kY3FeSDwfyxxXlnxc8AfFS/wDEM1z4d8W2enaVIieRaND80TDrltrZ9Qf5UVFUSTjC77aL8zvy&#10;nB0MVW9lUxEaMbX5p87jf/t1Sdz1NNau5EuNt5C0kywoyG3jw4QfLzjjAHBHP4UyaRtWma6Zo3lE&#10;m7zVgUBTnI+6Oc56EEY/Cvn2P4efHd5V8zxtBarDhmxKGjmIORwqD9R2r6C8PC+uPDsH26ZLjUFj&#10;VLmSPKxM2ByOc4/xrnpzqT+Ok4+d4vt2PTzjJ8PgVD2OOp4i97qHOmut/eS/AV9UlWGaZl02dmcY&#10;326hkAzwAMZB49ai8T6rJrtzDcW9va2bjBlCA/vDjH4D25+tG/7GzIXZe5Y7dp+jc/rUMmox3sq+&#10;XdRRswyvmry3Hbpn1rpjQmteW/3Hz0sVDbmav5v9Ss8StGu61SfeP3rSKQIjk/dIJ7YPI/CoL7TN&#10;HFt5j6pp9uwwxjckYHGcHjOOfvYXj73IqTUNElvdIuIZJpXhmjaOQoqpwQRw3br2rzXS/wBl7S7K&#10;3sfLmvJ1sbaa2V5ZBIWjkHKsT97BwefSvWyvA4OvJxx1V0ktmo83ytdWPNx+YYuhHnwdL2jfRtLT&#10;vez6nbXdvpabvs2pW95IuDsgK52kAhuHIPp17H6VR1OwMtt+68uabdtK+UeB9e/4f/XrjPDX7N9t&#10;4DuNPuIdRuG/s+wFipWNclFfeucc7geK3r3T7z7Mqpe6hJApyEZ1jGfX7pNb5plOBpSj9Qre1XVu&#10;PLZ9tdGZZXnGYVVJ4yj7N9FGXNdd9NTobvUdB0xLZbezW8kj/eyNMSkW/wBNoILKPcr9Kpj4pTWd&#10;3DJa6H4dheL/AFckcJDpj+IHcWz3znI7V47L8Wr/AFSPyV0WRRMqvEyWssscXXKP33HgDp3r0rSY&#10;21fTrWQ6LdW0rRLkq0Shc9cjcW/Osc24XxWWRjLGJe82tJc3RPW229vkwyziLDZjzfU5PSz1jy9W&#10;uuvS/XdFzVde1fX5CqWLTNcv5vkwRna5wBn5QSTwOueefWti1vPEFvYx/aLq4g24EUbXThlB/Lj6&#10;VSsE1jSLaT7OGCyHBQ3pjyPwGP0rLvvEes2krRQaPp80x6ML12J+p8oj+VeEqal7qX4M9WVZU1zP&#10;d+ZtraXVndTTRxhbi6OJJo4/9f3+ZsZP41PctqQtkjkhVVLZDlOT7Z/pWFYat4oit/3lppNrG3Hl&#10;tdySfoEX3qzZ6x4gUboptKs17qltJIT+cgqvfvpG/wB36sz9pFq8nuT+Z8jLJHeHadrYbbk+mMZq&#10;1HrFtpDlY1v4ZGXDK1265H0/yK5X4j+DfE3j+yt0bUbEeRkp5kTxCNj0bIJPHpzXIX3wD8Vwrd7t&#10;f3TXyus91BDIplJx8jc9O3fIr7PJuHcBi8Mq2JxcaU3f3HFt6NW1Wlmrv7l6fI5txDjcHXdLD4SV&#10;WKt7yaW6d9H1Tt+fkev3viTTLWGMMtrEJB5akzgEkngjk/N2wc9egq5Z3nlQCBLGGUdd75Zz9TnA&#10;/DFeXaJ+zN4ivPKujqkdrHGpUb0SOIZ2nK7+c5HWvU18JyWkUb6t4uuGZV2iG3uzlQMDqgVMcZ+9&#10;2+lcfEWU4HB8scDiVW1fNo427W0d79TqyHNsdi1KWMwsqOitqne++t18tCaRJIXbbp9jbyZ3E7SW&#10;B/4ETitKXVJr60aG60zT5JmGfPKt5vbkfOF/MVz8a6LHPsOoSXEanLF/maTPqWLfzraXWNFeGQWt&#10;jHGGBClz5jZ9c5A/Q18y6dkr/hf9bH0kakm3ZP521+6/6FfyHtpGkkkt7RcYw8mCfr6fnUy+L9N0&#10;6H/SLvTWkUkZe8TaQRjoT+tVBZ6JfIrTWtnNJ/CrbMAfQin2VnaWabbGy0+NWO4mOI7R+IOKyq07&#10;u/Mvu/W5dFyWkVb5/ocXrP7Qek6DqLQSeTceZN5Fq0d0jpO3fBBOMe9U9T/ai0u0trmaCFZobVF8&#10;0iT5hKR93aB0B4Jz68V0WreAdLv7y4nkt9PLTPlmS3WRm6d2BI6Cm3HhbSpLQeVbxxXG3G9IgowO&#10;MYCD+dfouE/1TVGDqYeUp8q5vfaV+VXdumt3u/u0PgcRLiz20/Y1oxp82nuJvl5tFf006aeeppeA&#10;fiTH4t0oTtZXzsSwJtbSeaI4PQSBNuencYrej8TfZir2+m+IGkj/AIhAY9p9izCsXwwltoGkx2kd&#10;1Haxl2baMRbc89OnNdFZ6lDPb4ExmOOHLE/l2r4fNI4f69VeD92nzPlV72XRar8z7fLfrLwNJYy8&#10;qllzO1rvq9P0J7H4k39or/ZfC+oKZBzLcXFsjknqTiQE5qLUPGms6k6quh6dbx4x890Ez352xt/P&#10;mr1nbRs3zNbooGMv1/HFTNY26crN8vceXgfmTXHToKT96T/D/I6K1SpFWilY521vdYuGUwWOnpIx&#10;6DzJMY7/AHFri/FPgXxZq3iLUJhqlrYNeQvGs0URDxgoFK+WX29f4s5r2eLxTa2SqkSKUUYLbNpb&#10;2qk/i/TWjdriQQyK3yDl1I/HvXsZTmEsvrOvSjdtOPve8rPyen4HkZplscfSjQnNqzT933dVrutf&#10;xPG3+FGtyWWn+drEJ+xq4aHa7KhYr84YvncNuepHNdN8E/hzD4Vs7qGPXbi+kZsJNDbBJG+djuYM&#10;WU/e6V2l34m065ui1vdRzKuC+Im3e3GMEVJD4kgQyeWkkhkG4gQbM/TH+FfQZhxljMZhJ4WrZRnv&#10;aMV1T1tG+67rzueLl/BuGwmKhiYOTcNruT6NaXdtn2flYaNJmktTu1K/aRScsPIUY+ioDUMfhy4h&#10;ufmvdQMbfd3HBz+GBQ3iKzMUjFlhyTncdo+mcYz9aop4ohct5aN5i8EMeh68kYHPvXxPLBdF9x9j&#10;7OTWt/kzZbRmgaM7ppEU5LC4kU9O4B55rAXRbvVLqRZNU1OFWOVjjmdYsduvzY+tXLXXrycc2xRX&#10;PV3HH4U5PEMkdw0bxqBwd69/84raj7JacifyX5WOfEUajtedl6/rc87u/wBmuOXVTI2vaskcd5Jf&#10;oBNuVJHUq3JyTwT19etVtR/ZZ0mTT3t5tU1qe3lvYrxkWY/6xNuD9PlHXNentrwlUCNVLZAyU60k&#10;mosfmfamT1r7LDcYZpRpxw9Oo4xirJKyVvuPkcVwjltWpLEVIKUpO7bbf6lDSvBGnaXpMKndI0I5&#10;klYc49cilGjaFeRru8k+Z90gAK/uMDBqebXvJgaNoo/mHUtlSPyqjfXcLIrqzL3Up29hXhSpKrUl&#10;Uqbybd7LVvV/iem6nsqap01pFJWbaslp+RMfCOlS+Wskcb+WfubVGR74FXlj02wVo4tPhIweRApx&#10;j6jtXK6jdSpK0cO39585I+//APWqPTtZQurG2kjbdt2lz6dsZ688V0Qy+XLe+nkcUs2pqXKoa93/&#10;AJ2f6HQ6xo1hr9n9luY7FUicSkNaIzDH0AyR/StbS9Lg07RmitvJjt1jPl4QBVHUMB7cVxwuvtLm&#10;SN3aNm4VgQR36j/Cr8fip/MmCbSjIAFK4HHUfWuTMIV+WNGMm1e9uif+Z7eRVsM5yrzik2rXvdtf&#10;LoeDftPXN1rvxR03RtS1Caz8PP5QfylObiQ5LHOcbgOg6ce9dP8AEf4YeEfhFoum+IvAt9ql1dWG&#10;37TbXTfvCD944H8LfiPWuF+LPi7VpfjDIk0MUmj2oSeOScj5GORtAxzj1J710Nx430q5ijvNZjsd&#10;jAJ5juysc5H8Jr0cl41q5VKeExkOenLp7t77b9mvu9D63M/D3C5pgaGNy+ap1EtWrtNb7X3T69ep&#10;7xbzf2haRTRp9n3RhwhA28jOOnOPrTpZJZrcq6W6TD7jHnP054ridC+JNjrVpCunXVuu0Dau/IIH&#10;TqK1LPxldPcxs6WswViAUbv9K+WqZ9STs4NL02+ZFPgnFy96E031V916f5HQSGMQ4mCnzF5wP0qC&#10;ztdN85jBbQxyY2yc8oRzU+2fWYTNDb7WyPlPGaz9Wuf7Ou8XkS2u7hnHy78cZzx/9fNejgcdzRtS&#10;b17f5bnjZlknJUvWirLuv12RJqWj21zN9oWONmYBXkik+dh6E1Lb6nHpFr+5Fwy4xyxYHp09a5qw&#10;8W6f/arrCs0iZxuVwuz3I5+tSXutQJMu5pPLVSVOzzFz+FdtbEVI2jUu12tr+Z4+Gy+nPmnR5VLa&#10;99PyOmi8dwAJH5NwrswyzRlgo/z9apat4iedFltyokY9do/ka5lfGGY5IiFRXOOEI/pUh1UxBjbR&#10;SXDScDa2Nv0z6/0rpo4WMnzqPpd6fM5a2MnFOlKW29k016b39bdTV1LxBqUVojLJJM0oAdUf/Vnj&#10;p7c1LDKdRQCTzV4yQz55+ork4fEEgvQ3mCOb7jrICMexHT8a07PW0WDzJp0XccMjJjaOOQffNb4r&#10;L6ippKK+S/r5MwwGaUfa8znL5tW0669+qNi8vLezeNltmVQCHfdvU+n0/CiPVGljK27KV6Ha/as+&#10;PxHpltFIn2j92eNzdDWXb+OND0t9vlyEZ+YqpGD6iuOnldWUbRg7ry/O56NbOqEZpzqxs+71Xo1/&#10;kbt/Glw3yyziReoR8Kx46/5FMt9TulPzfNGgAUFcYFYk/jzQ7jbMEuGduoAKn/8AXSJ4vs9ZR1s5&#10;bhJIxkwuB83rg+34VpLKcS4WnBpd2tjKlnmBVb3Jpvsnv/wToBfGTLbdyk84OKjk1eRA3kg+Zj5h&#10;jpVbw7fTXsCKdsIztZd+7B9iCw/A1bu7xdJuFjmWQMzbcqN23PfHXFcEsLKMuRq7PXhiqcqftIvl&#10;X5GXc6nc3DAbJvm5K54z9KrXKyOmJEk3duvArq7RLW+jSSNlk993fv8Aj+FNn8mOQD92zH/ln5vI&#10;/So54p2ULP5nRCDa5nO69Ec3pF99nmkkFislvj77LvLH0H8IqwNZW4ClbXyl6gmNcP345/pWRayv&#10;LKC8kioozgkn8vSrcOnrf5Zt8an+I4GB+J/pXPUqtu8/6+8dPB2XLD/L8rFi48QyIWb7Gm3GCpdV&#10;A5zxkHH1ArNuvGV9FOxjt4wv+1ddM/gK6KHRtJktmjbbIrfeLEtkge2AOtZcvh7TXu+IZtqgbQv7&#10;vJ9c81xwqczejO2WFjBXbRBc/EJ9MiYNYRyN/Eyjc3T1OM4qN/i/ZvcLHNDeQtxlkiA25/M/rV29&#10;0C1nUu0dyq5HRi5XP+e4NV7nwyJv9XbyT8ADLBWP64raMdNUZyjC5CPiUFd5IZkmtwOI7kETJjv9&#10;zDD8fzqay+J+oa1GPs/2e1WPADsXZRnuO/8AIVcsPhxILYFrfydx4Undn/OKvQ+Db4y+XaxRblHz&#10;NJJ5aDr6An26VtGVNaP+v0MZUr6xX9fdcy7K7aVj/al/dzSM4JkC7VC9gAykHt+VZ0qyx6rM0L3N&#10;5bq2B5gCKPftn8u1a+uaVrOl3scUunySx4JaSFg4OPQHn9KjjaZLyNZtPmRmG7YiF2Uep25A7dcd&#10;a6FTlUXPp6XX5HL7anTk4tO+2zS++y/rYvf8JLcW5jSHTbWFyMBlk+QE/wB7J7/X6U7VJ9Umlj+0&#10;TWce8fKsQUZwffJrS0TSrXUZAvnAXHIMBQrKmDgnb12/7XT3rQfweo+ZpxGsZxvLAKD/AErlnCX/&#10;AA9zsj7Na2tf0OHu5tU09t9vdMu0kMI4QSD7kDNTwT6pdyK0s8ylRy2GXdnnrjiuzXwa1nA0itHM&#10;8bY2l8KBnrgA/wAqvWuiySX8dv8A2fuWQf6yMhhnoeOG9s4xUyo6dzSFaPax5/P4UuNRjDyTBNvR&#10;1LFvxPFTaZ4XAuAreXJGyFSzXjoxOPTBGPxrub3SrSO0mMzrDbxk7zN8kYIPPzdP6VcttLSVVYxx&#10;+WRncqAe3Hb1pKm0tUX9aWyf9foeb6J4Z0m81qezuLWbS1jf5JnkDRy+4JwO1a0/hRrDzI45uEGN&#10;6NjcO/Irt7WGzdZFaH5cEZB+Zj7c4rRsvC6X7r9ni5GGKlASw5yBhjz05/SlUovmuy6eL5lyo4ax&#10;09oIFVWuFXP8TbiPc8jinPY20UzedrDQswxgkN/PP866Dxrp39iaXJd2/h3U9bZGMWyJotqZGMnz&#10;HUAc44556daxNN1nxRajbbeB7eyWRfk2X9sMjBzvG/A9OCeorqw+ClNc+nzcV+f+R5+MxkYPltr5&#10;RlL8v8xJbDTliVm1eTGOSo6/mSKhi0vR5c/Z5ZrqbqC7BunXgdKpPZ+ML/xDLcTeG9JtY0UEzLJD&#10;J5p7hQHPzDnk9fat2107xXKsk1xHon2XYAgScwzY9CMEfqK65Zeoxu5K/wDiWn9eqPPp5pOUuVQa&#10;S/uNX/HT7n6mPbaPJp0jTSLGqk7h8wQAe/rV61tG+xyN9qi+fkmNt2B9a0LXwdDqMvmanapNJt2l&#10;BcTOjD1zuXB+gqaS2s/B1hJZ6XpNzJDdHzJY4y7qD6ksTjg9B1rGWGhLRXcvlb77nTHHVF70rKPT&#10;e/3WOX03w/p8F75cdxdNPMNxbGF59QP8K2LXw01jMJI5g/y7TxnI+lV08cQ3F61qun3C+UmC0YXa&#10;PUZ9u4zmrQ8RwT28jXC3JVDgLxx3424rSvgJ6Wi0vk/yOTD5vC7Upp69E1+dxzxSAN825mbAO3/D&#10;P/16h+y3AffJJtG3kDgfX61JY6uuq6itvbxywSODgGHbUl14VlgWVLy/S455RVIZfbBHX8fwrL2D&#10;p+7K0b/eVLFKv71O8rdnZX31/wCGI442Qjad24duarvuDt5knyryVCnIrSgsYYo90YC7sD5iV496&#10;ju9MjmLDAGBjcpNc8WlLX/gnRNTlBW/N2/4Jj3MmyPH+s3cAqM/nVf7I0pYyZVWbKgrnFaj+HhaE&#10;NtdjgYLZx/n3pSiSNyzcjBDEYP0rb617NWpv+vI45YP2sl7ZbdOnzMi4tZvlZWjbyz1PXFUdTT5G&#10;5k8xjjCjNdLeQeQMbWXHy8j1/wAKzL3Sl837rBcfMRjg+vH+FaYbMJOSczHF5bFQapr1/wCAYjGf&#10;TjGqrM2GJBOTn6+1V7q9M5fzryONSuNqcZ6/5xWnNbu8vko1xIefvRkDp3J/nWBqthMJGLi4AXjL&#10;Ju5I6fLwRXr0aiqSvKyfpr+J404OjG0E2trX0+9HFeOfho3iO4Zbi6W4bcfKMZAboSOTxzj9a8r8&#10;Y/sz3VrOst5qGobZCNkb7dwXAPXJ+nTqfz9v1fRmuWhRV84xr86D5DjkL1/LtzUtj4MubGCKW6SJ&#10;9pDJ543GPjGAfxoq4WlVlepZ+qPUwWdV8LS5ad4ryd9Py/E4v4X+FY/Cunx+Tb3U1vFECWZt2SAS&#10;ccDHQ+leufD3VdFvbO1nuDHZuzt8kjjOBgAn65rN/wCEY1K/sWj8zckjbzgY3jnjgdOTVC6+F8Fv&#10;Cvm3d0xXaAYl3eX2xgDOPfFZSy3DdGvl/wAMddPijFxWifz/AM7nuum+KtM0m0aOFoflGW3EHj1r&#10;kfiNqY8Q+Xbrp8zLcHPnBN0ad+Tn5frXmEPhLW9RRYLW485Y8lbe5gztHThgB1989cVr39pr8dnP&#10;HDbMLnaphVNxQt3yOePp+VYvKUn7jV/W3z3OqPFTrL97F2fe/wB2zM+Hw1cR37LHG8M2dzFed+eO&#10;cdPrWho3gnUpbqTzFRY1O7Gfm9+R/jUOgzeNIrZbe8s7UTImJVj3BmHYgEZz1rTn0HxVcQJNbxtD&#10;5xDeUSCW4xjnn+eKKuAxctJ1El6r89zjp5ngYu9OlzNeTsvlojXsfDAtEx825TyXfIAI6itSy0eO&#10;1h/fGNFzlWznJrz698M+LlEckztBj5SCwDE/Qcn8qs6h4D8XX+kLdS2940KEL54DFSe2SK7sHkaU&#10;VF1Ek+t9fzPJx/Ej5m1Rk2ulnb8jubqGzd9sn2WU543kHFZmrNolmI2aK3jk3EGRMFQfp0rgLrwL&#10;qywhnEwZuMtu69aRPBWrXreTwWX7ylSSPqfy64r3KOQQhq6+nlp+p83ieKKtS8VhdXtfX9D0y18M&#10;WeoopiVizcgSp8pJzj2qjf8Aw207U4G8y0Ec+7J2ZG4ev/6q5vTNB8VWdpGi3X+jNlBHIw2nGM8E&#10;8Dnr713Hhya70dIYbqzt5JF6NHepIo98ZOPpmvPxOGr4eXNSqqXaz1/T9T1sDjMPi0oV6DjpreN1&#10;+F/v0OJ1D4SQPJi3kbczfKpJqq/wT1ARbreRpJGOCoO1V/PGa9PaK3vbtJBcS6eueW2ocjvgkgnq&#10;OnQd6gudEttReSRdYi+bgbbkhgf93JB+oq6eb4uKSlL702KpkGBk3KMfS0kvnu/yOP8ADPwuurS6&#10;UX0bK6cApKzHjpg4yPxJrqLHSp7fcJriOCHOYxMSxx75yMciqbeFrqCfb/aV1uUnlkAxz64yfofW&#10;hPBVxcTebPJb3EK8srL/AKwe4DDNY4jlrPmqVF9z/C514PnoLlpUZN+q/GxJ4gu9NktzAZ9P85gQ&#10;0iT+WCcccggj6iobHSI7+GP7Vp9rnqk+8SeYP97r+dTP8PNJ1i9jkksY4I5Mkk5Tyj6AFj+fFWL/&#10;AMPvp9vHbaJa+Z/vSqGA/wB0sR+XSuadGjyqnSm+bz0S+fMd9OpiXN1a0Fyf3dW/k46/gcb9l+wR&#10;hZJo2ZmwOCSfoAKvaV4furxTPNOqxZ+REAL4HGSCeD7VDYXN1eySP9hVZljyW8oZI/HPP/1qniE1&#10;lEs0uItzYZdxEnHPK+9fPyjLZb/1se/Ccfieq9bfePOu2+kyIot5J5FGdkpUbh7gEZ/KprfUpLxR&#10;iG3hWTogQk9cc5NQSapFs+0LPJtJJ2RpgqPfoPzpfDeq2d7ceWBJcSEZAEJbac+oHanHBycXLld1&#10;vuZyzCCkoSmtdti5c215cQr9mNr50nCiaQqgx34GePSugHg2z03TVu7y6ZrjYC62zFlDegABNY8m&#10;lS2VsJZJp0jDYA8nofqTjmrWjedrEhhha+mkHAQyCLceOO+evb1qeV2stlv/AMObcyTu93tf/LqW&#10;7LQ1vE86Eys27IZpTFIg/wBoMNw574pJ9Ln0ZTJ9pmEfP3kPJ/3jwfr3rKu9PYa+2ly6pp9jcKSk&#10;u6QpHG393djGe31P1qzc/Du9sIla48wouM7w68HOMErt5x1zWvs7Wvont6GCqqSdtXHRtdH5od/w&#10;kAtF+RmkP8TNjn8QTn0q9o2oS35JhtWAc4byQEB/H+tUrDQbeNo7Vb6K3kn+YiZQygf7w+7+YB9u&#10;BWnpumX0+lMkd88akqjxeegY5z0wW4GDzx1HrVezstCFJt2dy1JfPCrLFHb2Kr/rA0gO8jjnjJ+o&#10;qjd67NfwsQq7ByWjZlUc991WLjw1/ZV3mWJriGPAkaJfO3EnA5Yjn6EVsWV20bM0qm3TYvlrJGBh&#10;Sf4EB2n0xkHmtI0nFKT1/r5hKpzSdO9n6afocrYeIbJJczTfLD8zuc9P+BcflxXSaVe2urw/aNKa&#10;O4CndgbWwe/Ix6fTrUN9Z6RPq0U1qqi63ctJD5ap9NpHtxt/GtL+1I44N0lpZs+BGZg2DkHII4LD&#10;3GTmtK/sHFezUr+djnwccTGUlVcWvK/+en4+pJb63JcwyfarOKRQwwY1C89OtTQ2sd0kjxefCQPl&#10;CozBvb/PpWXeanM9zGYVRIWxtQvuY/U//qNWWuWtoI5HSN2QbcRxSSOMYGDjp17+nFcfs3ZWW56P&#10;tFdtvb5DJplbUfLkm8xA3VRsz+gqe4ks7R22SO6scLsm2nIHqTg9/p71iX2taPNNsuLdY3UnzCI2&#10;UsTjrkA/hkVTk1/S4JcW9vcRx9NoK7W9/mya9KjljnFe7K/mtPvueFiM8hTk05wtfpLX7rHTxC1W&#10;0+1NJJG6/wADSIzt+Wagu9Tj0yFppLhFjxuycdOv5/SqvhjUbe8vA0f2qbccYKqzA/zrYu9Fsb4s&#10;f3M8ijafNJyv1yf5Vy1MHGnVtUul5L/M7qOOnWw/PQab83p66bmMPFdmCSL7dDtxtVSefXkfy4q9&#10;Ypaa/Zssc0m0thm9Me2RTJ/B2mW/zSQQ7QOBHOxB/Hcf0q8uiadaWG6PSYVjLZ80SMxJPTqTnFdF&#10;T6nFL2XNfzsclGOZSk/b8nL5c1/1sZepaJfaW7NbvbzQkcrGmHZR6853Htg0/QrV2cMn25Bn5hIq&#10;4bgc9M+34Vdk1eG2lSN5Y4Svy7d4Ugfz/nVy70ya4Mc1jHI1s3zF2hLbgMZ5JA9e1TzSceWaSv1s&#10;axoxUuam27fZTvb7zLvNAsbubzGtSs/A8xFBzj2xj86ivYbPQLZmlO2OTgBwBz7ADr9K6Gxb7LeM&#10;8a3EhUnfGyKqj6nn/wDVWXdaVY3m6RrT7Uwc7iJfO28Z2/d/z270U7t8s27eX/B2CvTUY81OKUvP&#10;b103OOv/ABZYwSq1layM698Bf15P6U/Ro9X8R3z+XbyW/lqWLEPg/Uj+grpn8RaVYS+XFptvBNkf&#10;622yV444AznpyatXNrq2vabFcQwzTW2CqRyTrbxrjB+5wADnPTHWuqpywV/Z285P+keZRpzqTs6/&#10;NbVxhG35Xf4HJ6lpOsLOLaXTtWWRkDDyQdrA/dYcY6/yxxVay0jxxpN2rND9qt7jqqTRnj3Ctx75&#10;7V1sOnXk2iSM629vceYA0Us/ysOo568fSs0HUUnMI0+NA+A0v2zKN+Q/oaxu7OKjF+tvw1/zNpYe&#10;CcZudRdrXX3+6/xsR3t1pPii5h0uSdrq6Zio3kQFSOwfJHrjnGa0rbQpfDdsbcwteGMk8yRyFemA&#10;WDA8Y7+v4VXnlb7EjXVxBDz955T8p+rY9KxpfFljPffZ11X99uAYA/ePQYPU9vWvPlhJzjywvbr1&#10;1+Vrf1qerHGUaUues1zPRPbTs7t3/rQv3vheHWnYx3uraZNtLGBpC0Z4wSG5I9eeKp6fp0djN5M1&#10;5PK0ZDBl2swHBAceh9cZ961m0S6jCrHOreYQSQHJyT+OP/rU240yXTsFplm5AYSI3zY9yP5Vj7GV&#10;uW+n4/fb8zq9zm51Gz66u33Xt9yMPXrf7Rlo2VAAcCIlWasjNy7yPtkulU7RFhFdR64Ygk9q6+Yw&#10;yQ+X8qq2DweV9ug6fn71ROj2000jeawkZQuAxYkc49x9etdmHgox5Wjz8VGUp88X+hz8dlNqLybr&#10;fy5jwEkUblHbGeDUlt4cudSaOO88zCJlTjbjHHpVzXNSg8MNC1w20x8RlYgWQ9yP1z/WrOieJ4/F&#10;MsRtLi6nmg9cqygdMZz/AJ9a6JYety88Fp310+Zz08Rh/aewqSXN2utfkWdL8IfZ4VkZZvLwRuWM&#10;tjr69Prj+tTahp9rDGu2Hc0h2qzMFOD24pYI5ppvlVo5uAzhNufrzUt9c3ll8v2xpdgB+5knHTqM&#10;nFc0afve89T0eWKhaEbILTT5ra4ZZLW3kXgFWyMDqDnpT1sluY2Wa13FiQrD/wCspHH4Uxtd1LVL&#10;5ZJLp0mVdymILGcDjoMCtWPxU+jwy2+oS6pJ5zAIyjOODyVJxz3PPHTvUPmhutTenCE+9vRGMoaS&#10;68lY2l8k7sDblT9MA1JcldTi8uRV8xztGSGZcHPU8Zq1p+v+dqSixt080tgOxCNgA4PHr/St6ey1&#10;bStS8y50+1nWYLK8kUfmEDkZfadwX1+XAOK2liIqS7+vX0M6eDk4u2qvro9jmY7eC1aRWmuFftsY&#10;qM4z0+br+XFVWNjHD50trdRMo/1iQ+W3Y/eXj8SK2rmKw/t1pBtWHOJog+8qfUBgDj25xxWbeiyk&#10;uisMtqjbs/vfT3AB/KtIVbO6v+RnUwqaaaW/r8xbD4iTQ2kcDWMktjnakly7bvM6/fwc/QAD2zzV&#10;LVtesr1g66ZcQyMp3sl6rAnnDDfG3Tjj07is/WgbCdmhbMyP8vkwltvuMAEfUVXvfHmoCx2300j2&#10;8Z3L58LcHpwzZYdeldVP2SlzRX4s46lOs4ck27Lb3Yv8Xsakeh32v/I9vNJ5mAPlG7B57BeDnP40&#10;1fhZDawyfabyYtjb5UGfNxnBUg+n5Vz+pfFq30CFZJprxvMynyzoSAPo2R7AgU7w98fdOlmkjijh&#10;aMjMr3CncRn+Ig5HTHBxUyzCpT0g+VeRpTyWlVXNUg5Pu3/kbF18HZLedY5be6EXG1niPCnoTsB/&#10;Qc1ow/DiPTbqS1hbylxuE5RGVuAeFcCTHbO1apeI/wBpvw3aWg87R4t2wYmjuN5UjuFIzjHb+dZN&#10;j8eLHxhqFu62mvGNmKQT28Hl7ic8fe28HjI7Dpmj+16042nJ/wBeWxouG8LTfNSp9tddO6v0+X3o&#10;6LWvCl1BFHDb+JFjyBti+zhSuTzwDxjrzz19KqmwvE08280tu0wYqLhlO5gD3XjntkEnjpWZq92d&#10;H19oNkF3DC29UnSRHkTA4J2g9uxyDnOKfL4vhuba4iWzWGTeNkcUjtJDkj+Hk+3J554Bxi/aTdNN&#10;uLT1+yn+jM44amqslFTTWn22vxul8rGgXukt2jm8u1MafK8bD977YYbhwf0rB1jQLmOcNbzTIzEg&#10;FbjK5+jHjj/aqv4v+IMHhfV9skM0l5IpypkX90eOH3OfXjA7c1l6D8QY766n8vVoHt9+028kigxj&#10;3Y8bunAx/Knh54lfvaNO8etk2v6/ArFYPCzXssRVtLom0peWl/8Ag+bJtHjvtLdRHqCtDHkeZLAP&#10;mJPToTjA7Hv9av2NzAYdt5qkVr5jkOqmSRUHZtpAH4D0pkvhDxNdbxa+G9Qiitx5skl9C0Xy4yM7&#10;toAOffOa0NK8J3MM7Sa9eaDp0cuP9FjC3M5U55G1js6dz/wHFcdemuXmm4p+Vr/cl+hOHn76hTjJ&#10;pdXfl+Tk1+f3mfceJv8AhG7vZpeoWt/AgBWaGHGOhGMrkHjtTtButS8R6gtvbKkbXDljhDGGLEFs&#10;kAAA4zzxXTXfgvTddikk8MqsMyZLvcMqQxqOcAgbs4H8TdifYakWkadJ4JNt9o0+bUrd/wDSop23&#10;b2xkBRuVdh7tvJ9u1cMatNLmtr17+rXY9X6vUcrdFqtdH5J73PP9W8Q3XgjWJLXy7hrrmMR+WGXd&#10;nHBII9enNGleJNR8NXm2a1uoZHHMRbazZ5wRjofSuw1e4jt7dWbSfBtutuiBZrUQys2D/dZjk5PO&#10;V3HHXArCk8RL9p3RWtgzZ42abFnPqMKP0r1qEsP7O7hfo9d/uf8AwTwMTTxftbKq463Xu6JfNa/g&#10;jpfCBHifWv7Q1rT20q1YnzLidQmSB0UDY7Y44TOO9WfHGvad4k1COEtcXVhb8QiRPImhU8sAyN83&#10;PTcO/WuaGo6lrOrL5lnqF5cNggtE8nmDt/n0rc1HxHDq0Elhc6V4a0VGGySWK1keZTkcj5yM/Ujv&#10;XP7HmlGdKL9Fd28+/wBx3e2UKcqdeSs3q5JLmfbovvucrdWEEWryNp+sapHa3A2mPd5jD2JV+R9a&#10;7W217SdF0AaY2ra1cBgGNw1szY/2UXcOOP4mI6HqKf4a8JWtl42t4dLvIdQidQy3Fq/lqqgAtlJF&#10;CnvwWxx1NbXjLU9Nj0/bb6pprKVKNbx7OnTDCAfMT9c8nk1GIruXLSk/wV/npc0weDjSU68bJ6rd&#10;213trbXyvbocedTtxGjw3Goib/no5EaryewLE8denUitDStD0q41xbe51H7TGzfKy/u1YdQfmYKO&#10;/BIq/H4r8N+DrFZIWvJrmRQv2aKNZA2QAQxdBxkH5RuHPUdazrP4hWYfzG0Gw2/x5WNOc9/lwD+N&#10;OXM3aKf5DjThG0pyX4v8fM1IPD8fhWS8W+ksre4ZQ6Kyb9oyePl3HkcY57fi6z0U3mmf2hEtrJah&#10;8AOHLO20blOwbsA454xuXPWub07xBHJdxpb/AGCRw+VSVowOuccIg/Ak5qbxDr95q86R28lvE0eV&#10;eKKUxhvUn5iD9ABVSw9S6jJavy6eljOGLoqLlTtZbK99fW/4GhpVzdWbbPsCrIuXSV2aN4++QQw6&#10;dsj86k1G/murhlKzM7fOzG43Z6nOdv69+tUbLT7jSY2OoyfZ2Yq8cn2ZZ97dsM3Ud+uMdq0H1WGN&#10;ZDMyXAbcxYQvDJkgDJVfl/r79KzlRV9P69C6daXL7+/9b9fwIxc28lo000mnTLk8SlWb8Mjp1pl7&#10;q3ht4EUw6TJMq/wRMpB784AJ+tWdT8JmC3WXUrWCcyLhBlXkTHqdxK8dKydQ0PQ2RZFtZlfOJI1B&#10;SOP3zlix7fw9q6qMsNs5S+X5Xv8AocGKp43eFOH/AG8nf1tb9WWtL0nR76XzLXZ5kfzZt7hkaPvz&#10;wRxzzkVel1mIaZdQxxrHHOAskjGSZgB2BJbHGKydLtYIZWmsrMRtH86uA3GOeAx5z6YOauRa3NH8&#10;119ohTOMSZjLjtgn+WK0rLmekm0u7/4cywkfZx1hGMnf4VdP5aNDbG5aC0jjtra5mjYcN5DbPY8D&#10;nmr1hqNudOZZrSW6nRuc25UA9MfMcDH4CrX9u6TKAxtbwLtBLC6iX+fX68UWupRtcSRhbWWP5lCr&#10;dxPIMjj5gWAxwentxWcpwkvhs/XX+vuOiFGrGVlO6tb4dF8tvzKupX2oW7R/2Xp62Mapud5vLUtk&#10;AZ+Xt+dNuGvJtPjjuPJmkA2jyFeR/Yks4x+FXryZbe7X7dBNH5JCl4IkRX6Hrnnt0rY1PTvta295&#10;bw6bFtxGsMtw0isfbOf1GPXFae3irJpev/BbJ+oyk5NTl002062SSX+fmc7e+D9Qmso7i+8TW8dq&#10;ygKT5vy8fdPAzjgcZHvUOrCXw5YW8n/CRyahJJ/BayI6gccMd27817V0mnaFqE18YrkNYQSR7S9n&#10;dh/MBOANiqOue+KrXNvfaHfzW+m3n3gAPtZ8mSRcfQnntiiOOcZckknbWySt96TInk8XD2lPmi3p&#10;duV7+jkvl09TCuNZ1u5mSdrSGOEqGTzsRsy9AQGIyOOoqaCz1idpJ55rUrHyUNxHG7H0HzEkge2a&#10;He9kuisl1aTXOf8AUwSDKqOpywH45BrH8ReKNL8M6HPd6lqFmlnbsDcFJPNlh5C87cgc8DIGauMp&#10;VXy0aS+Sb3FLDKgnPEV5fOSSuvl/nY3JTYzPC1y0krKoLxtODg/TPv0GMe9Zd3ptpdys0bTRLyI1&#10;wG2rzx0z+ZP1rFv/AIu+ELTwtd3sc8i21gQbq4Lsvkk4xnnJHzDoOelczqnx0s/D3h641x7jT102&#10;M7cxpLIx3EKMruHOWHP866VluOUmlSndO1uV2Te2+1+nkc0swy+UU51Kdmr351dpb7K7t18z0WDw&#10;raSwMbhwsTYUBVTaD+Xf3/wqLUPC2m20StbtHYxxn76R7XPbO8HPXtxivMdW/ah0/TLKxEjW/wBo&#10;1K4+zQoLY7i2wtz82cYHrzVDxL+0j5eq6dpv9n6fdTalBLJEscDLtKYJyc579iMY9K9CjwznjqKL&#10;ozSvbZb/ADdvvPPr8Q8P+zco1YNpXWrva/Sybt6Hstj4fHg+JmknkijVcmGe5ABPXPPzZ743DrSQ&#10;6muq2j3TfbI7dV4lUeXGPbnr+deKab+1hb23jGTR10mSM21lDctOs2ElDMQchkZvlIGQDjjiub0f&#10;9qq48f6/qy6lpdposOi3hs50jYhpB1WXlscgqewwa9HD8B5rWlepSkrpu7stt1a717a3Z5mK46yz&#10;DUrUakWk0uW7estU72Xurq7JLumfTWnxWt7A2y3Vl2b97b2VT2zjoT7Zrm9Th1CC8fy10+FTkIft&#10;cUYPf7rAE/ka+ePBX7T7av4DvtXhW3sdRQTfZ91xtRXQsAGbPTI6isbx3+2FrF/8Bv7abUY7W+uL&#10;ZZ4mB3KkmRuTbyDnkAn1716tDw1zaMm4JWsvi8/n067eh4+I8SssrRUKvNGV2vca3Xf3fu0fqfRE&#10;kdxqV+zXWn6dLIRy7alGu4ew4APSmad4c1iyvWk0ySxs2XhtuoQAjPY5cA/jXzh8bv2ktW0v4N6X&#10;eQ3FtNJNc2sr3MlnukwxG+FXC4BI5wT0zWF4j+OF9b/FHw/Db6rqg065hmSdI1YRvgblfdnGVPy4&#10;GMDHrXqUPD/OHJ05Omo3Sesnpbe1/lZ2fyPLrca5G6arL2vPZyWkU7p7cyV/O+3zPrca54gt5vKu&#10;LOO6kzt3wMGZsemwkHtyK29Jj1iW8f7Y62tm0TSSm5kSVVUDncuT04+8OOM18Wah4i1aX4rNI0Ov&#10;XFtqGnHcrRN5KyBjtIbkZI68joKxbuTxk/xH1z7La+IvJvLVIoJLmbcke5CjICmfkI4+hrKp4bzq&#10;W9rXpU7p3td2a2t71refTszsw/iNRot+yhWqpONk7K6e+vLe+u2l97o+xNY+I+k6Fuls49AaC0iM&#10;8sz3SopTHLMyFxtH6egrkfiD+13pfhm1t9S1K48P6da3zeXDJDvlDls4ClAevYkADjoK+efg98Lv&#10;GA+HdvouoaNZSTfZprWf7VMSs4YkBSVOSOnJ9BVL4gfs6+MvFnwJ0vw6sOmx3VjtBlfcemQNpAyx&#10;54rx844JwWHwtWrDGqdVQvGN1q+2736bH2PBnGUsdnGGwuPwbo4WdS1SaT0ilutPv0e+h61/w3r4&#10;G85/7Qj8UTSR8BI3VVUjrjkdcd/1rN8X/ty+DRdpJb6H4iuFmQOgnnyu36q/ODx0rwbU/gF441Dx&#10;DLH5enqmAzSLAF3ccgBgOfbpn3q2fgD4kuLKzt5NUvGhsw0aullhowWLc5Pv2r8ehk/EM9VZf+Af&#10;q2f2JKPhFh2uetOXo6v/ALbFfcfQPhT9u3wPqdov2vw3rUc11OLOJRPhIXYYUu4G7aSQP/rc1c0D&#10;9p2+svHV94bt7Cz0zVFt1uElW1SW3kj43fNIWkDLke/I9q8c8JfsjTXGjXjXGoX00008ZjLyBMMv&#10;8QIHpnjkmvRdL/Zyt9T8ZQ6rO0jao1uIZGkuREzL6EjAOMd+a/TODstyyGEn/rFeVRSduV9LdbWW&#10;nS3zP5n8XMw5M3iuA3/s0oJv2i1U7/Z5rzaa3utOht6F+1Rq2taDqy/2fZwarpdzJatDPcmJJHXB&#10;Uls8Kwwc443Vx/in9tyRvh7petTaTo81zfXUUc8U1xuIUtsbYQMsykg9cEZrtLn4MeBfh9Lez6pJ&#10;DZ3M/wC8mjhjMqozDAOF6546A1Ssfgx4D8a6NG3hO1/tS3tXLyLdabJFbbwRwHwFU9Txu7dzX1VP&#10;GcJ04X+qzlFpatyav67f5n5dLA8X1avu4mnCV27LlTt276dOq632OT1/9oG60T4yaLp62mjrpWrR&#10;SNvCkyxyLggDsFIPXrn6Vztj8cfEGu/ELxRps2qKJLUL/Zs1vbNE9p5ik7eCCzKQDkHn9K7TTvhd&#10;4m8S+K/ssnhMW9vCC8b2mq25CKMgr5bjLdjnK8epqxpv7MXiW/1dgviCWxjiz5y3FpbjJ5xgtIO3&#10;tXoUs04ZpQ5VhYWs3aT5nZ/f+focWIyri2pU53i5c3uq8U4q8d2ttH10s92meTWHjLxB42+D92Wu&#10;75PFGll5WAtgGvTG5HzI3OHHX612ifH/AMbaf4y8Oqt74gTw+unnzbeXL28EgC7cJjPqPSvRE+BM&#10;Fl4W8y1bxB/aMM+WnS7K2rLyPlUZTk88D8aXSfhW0Fwy3l5r0vnY5a8cR+44xjvyOlVLiLJ4Jzp4&#10;Slvs0r7Wvr5fM545Dn1SShUxlTZ63lazle10nqnqunn0PPLLVfFNz4n8R3F42qX2na0okib7VwGY&#10;EOEPBVehHoTXKS6drmp/CFdN1K1vpdQt1byJprxvMDqx8pi46kDA54NfSmofDLTYJ1kuNKhaOOFV&#10;3pMzTttIIbBYc8ckAdTnrmsLxXrWl6fNHaX19Hp9vCVjlT7E6ypg8ZJHUZx+X4efheNoNqOHwsNl&#10;tG+i22vt0PRxPBVeKdTE4ye7fxWTbVnvbfr3Pnu88P6te/FTR9ajt5FvLe1+z36yPJtnXHHUbevO&#10;R3qbwJpmvaH418RSNYrDDqEkbRiKFmAKggsQOjEda+kIf+EfuxG9jr2m3Ulw/lqzKyRMOBuZ2K7V&#10;45GMe9Xb/wCHqtpEV1pU0MgnPzCG2O1sEjch34YA8EgnB9OK2/4iVVhpKko3/u2/Nf11MX4bUaqt&#10;Cu5tJbTT0W2z/wCGVkjoNP1fUQ8jS6leaXatJ5jZIjhBXHzKrOgJHtzWLqOtWF3rMkdpqtxqbO5z&#10;ILVg0x9hk9fc5q94i8e6fFp8ccpZoU4xJKdruc5wudvAPb071lv4vsVtjdWkel+Wg6ySsife7tkg&#10;emcH6Zr8to5fVa9ooPtolb7z9MrZtRT9lKafm20/ut/XcvOuk21ysiz3CzQruMEyfKHz905Yj3yR&#10;7YrasPiFY3dyscun+H7ZcbTI0TTBPfYrD9SfpXGyfEzQEs/tOs2Wnx25cxNLZ3gkbPP3QFTOOM5B&#10;6URfGvwTJ4Iub21023khgcr9okuFjnc9NiKc5OT6ZOOuBXX/AGTVqQXPRqPXl0jpd9L9/I5f7TdO&#10;b9lWpJW5tZXul5dPU6y0n0+TVGuDeQyvHJ5kcdvbJbqx+q4ZQPQfzrdknt9dnmVYltWmOY47SZiM&#10;+mx2Gew4P4VwHh74i6X4h8J6pqVpb6LpP9nLuK3l0GnkyhYbVZkBz0wM89iaydA/aF0a88yO8DWE&#10;lqglaW4vRaxOB2WOLazgA/3ia6VkOOi5+xoTUqdk720va10u5yf2xhZ8kcViKfLUTatd3tvZ+R6l&#10;4c8MXGoX8wSDVpIo1IO2HYXI6jdkgAewY8dKjm8Qab4UnktpTp808hDLHI4mY4PIwOT+HrXk+jft&#10;G6P4iea11DTIYo5EaeC4iVsSgf3iVkKqQfTrjn1zdC/aH0mO9+2/YTDa3LeUslpMyq23OGdFVSww&#10;D1CmvUlwnxFUcoToS92Ke2/o1o35bnmU+JeGaHJOnXj70mr3vZ9bqWqXnse53/jm61mS3sG09rHa&#10;3CpaLY7vdpG2sR9Wx6Vb1H4Z6pp0lv5x061s7geZ5+HmAz0HRVJPqGavAE/bBvLoxyabb6Lp8N07&#10;xJcmJRIQpJyS7dTjuSewrH0z9onXfEt/BfJq0aXMl15ATyEcYBx90KcjvgA10Yfw7zqTtUgqa5eb&#10;VrXy8n67dTLFeIeRQXNTqOq3LlVk9PPazXpv0R7vc+Hliv8A7NY3GpXU5fayW8aBWOenyqP/AGat&#10;rQpte0fUY7WBbWxkA/1t3IEWMnI5JO0E8jB7dq8H8QfHXxxJrkbRzawp0+VBBAke2KePIySI0QYP&#10;Q5APH0qj8Yvil8Q/E/iW3vJ9P1NdLWECOCyJfdNk4LqJGLEDHzMOPWurC8G1P3Ua1SlFTTbbmm0+&#10;1k0nfy08zhxfF0H7WVKNWXI1ZRg4pr1abVvOz8j6a826v/tEVzb/ANm3iuAVWLzFkOCSykqyqvQ8&#10;EAjvjmqdvcXBvrqObWZLuAELIElWOYDPBMbD58dcKSBjrXyzD448Yf2lfHxINQe+8uNrYwTvN0QD&#10;BxwpHACjbgAVn+KPF/jTxtq+nS3ug3K2qwuGMS5fzSRy3zM2MDvxXZheA5TdKcsTSUZ35tU+W23L&#10;dpu9u6t5nFjOOaUPbQVCq507crs4819+ZJWVr9nfyZ9irpxgsLqe51y8js+I445gIVm5ztCv8h55&#10;wewrkvGfxT8PfCTTIrzXtU+x2/mbQqxbznGcbRGPflWI96+f/Gd14ubTfDMy6ZLcafBJ5l3bLHH5&#10;yttKg/LGGwM9Cx57cZryL9oC78X3MVndagpuNAhjaKOzEnzW0p6B48A5IBwRu47jpXyfGGRYjK8r&#10;eLw9WNWfO42ik1FJfE9n5aLdrU/TfCWplXE/EtLKcffD0nFScpyacpN/BHeKlqrcz2T0vY+jfFf7&#10;e3giTWPOitZdQhY52qdoT6ho/m/l2ok/4KI+BtAgkiXwzqjyNGCjJKqJzyDgYwPbmvim0OrahGv2&#10;fQZJOM8Wrt/n+tdNP4f8ZeKpLX7H4fuFkit0hb/R1jwR7sBnr1PXv2Ffj8cRnFRWgpfKH/AP7en4&#10;W+HmC1xVdefPXivyt+Fj6++Ef7fek/FHxR/YcunrocbxFklIEiuwIwG3txnOOMc/Wu7j+Pdjp2sS&#10;RxzKpkeSETtbi3hRkJHOHyfb5se1fFHgr4HeLLDU1XXZ7fS9OuIjHIobdIQSD8oCkE+mTx717F4f&#10;+F1tb6TZ6MNaebR7e6ZNkaz3HlAc7Xmh4XvzxX6RwPl1OrOp/rFeMLXi9pN6aWS1svTXQ/mTx1o5&#10;PgPYPgGaqzbtOKvOEY6+86jlo27LlSasr6dfUm/aQXxrKwXWNZksYbh7WIRBIY3ZOPupnjg8ljTv&#10;AH7W6rJfLJCxAuZLZZ5Qk029G4OduRnk9fSvLPD3wT0nTL6+09pryTT1vBcQwOzzCV3OcIhBdwCe&#10;eSc9iOa6fw3+zr4d0qFmttPuZkupWmSFbWUKHY4JZX4Uhs5Bx9Biv0yOH4Mpwtyyl7vezv8AN6P8&#10;PI/mmviOOXPmdo+9pZcy5fkmrfj5mvpP7Zd1fWeoNqElsmnrdTW4Rph1DEZbIcc4z8oB9DXmXhH4&#10;93mseH476PUdQYXU0yNFaSPwAzDOVALAY9Bx6V3vhf4c6H4V1S4kj0uS2aSVySLf7Kqt3yGc4z6g&#10;AVS0bw7pcfjJYtL07w7b2+Xkluf7SjaZH+YsNrsFLHk43ZOcDmuyOO4YoRk6eFTvCzu97fk33WrP&#10;Pjg+LsTUhTniGmql1Zbeu115NOKMP4S/tAakfA8N3DqWsTaqJZoDETIzbAzDj5g3AH4UfD/4veJt&#10;e01br7RrB8TfbZo1Ms3kkJvbGCxwo24xziuy0fwzHJrtx/Zyy6pJbOzTxW2nhbaAgAsGlG75hnJG&#10;QwyMjBGU1HTdX8K+NpILHwnrmsLMA0dxZRCSFd2epYjbj1PI+mDWP+tmWynajhIpuFry7dndLT8X&#10;3Z3S4NzmnC9fFyaVTmtHX5qzevlsuyPMvhJ408XaLaXCxx6pDrzz3Uby3MoO+FmbO5mBU8YOeecY&#10;7Vhanoni/wASfBiHTZIRZX0PyyPJJlLkKeMYIyTwRnge1e4x/BbW9P8AEc13faToOktcAjK6ntvH&#10;DjJLKo2bu4YNnitW0/Zv0rw1aT3ktxJrH2zPnLBm4ZvcqF5Y4OSQenWtpce0aTvThBXgkmo3vbz7&#10;LpfY5v8AiHuKraVKknacpNOXfy3u+uzfoeVap4M8QfEXwNq2nrJY6aLy2SJhMC2WA/2WGCPfNTah&#10;8G9Q134bTWl5erDceUIFxGFix03FWHJB5ByK9Oj0K38B5bR/DV/YxsqKVn6TjGQAv8IzkYA9KydU&#10;+IWl2LvBqWj32mtcSFEZZ5EjWTJ+7ymM8H7pz29a56vG+YV6jdBLlk1ty30t0u3+LHT4DwOGpKNa&#10;b54335rWfVOyV/LQ8x1/4QX+uf2PPca0sNxpt2s8bLHiNtgKEH88/e7jg0zWPhe03iex1S81SS1a&#10;0WTZcCUukgbhvkxwenAr0248U2umyqttY6bdPMNod7YXDc9QeNxzx3rsPhb4DTUPBWsTa3HHpl1N&#10;cr9jEcxkRIyBkiNgdq9esjHkYHBNPEcbZlSXNiJWV+lr9trX0+a62JwvAuVYi6wur5bWaaXd63a1&#10;13tva55XpPwa8J2XiKO6kuJptWkgRGBuDGZk+8CUY4I78DBqjrvwV0vTPEszWEMlvNqEq3LzgiWN&#10;scbfLHXGO4Of1r0LxN4v8P8AgjxfZwzXclxdOh2SzP5cbKmOASecZ6D/AOvWPrfx6Zxdr4atbnxR&#10;qAcKLSyuJWgi/wB9vu8jPGc1zxzzNK1qkJyaaerbS19WtPwD/V/K6E/ZVIparRJPZdWlv0Of8K/A&#10;VfBvhua8tbO2Wx1IPut7i2JRlLHcPKOAoPsOhqHS/hdaaH4WuNNtbPTxptxtSS1ktZJUdBztwzng&#10;dsggYr0DSY/FWo6fa3F5ZaTa3l0ge43yXErxk/wBVIBx67ua6yLRptcjktdPt5GuPLXNx9qWGSIn&#10;gsscmc9/lz26jvjiM+xdODdeXNtf3rLTa+rWn/DI7MPw/ga9ZLDrl3srXd2tbaJ3ev6s84tvhqkP&#10;hNbOG50naXDGA2gPlEdNyYC/THpRpfw5kezVZbpY5o5Ml44IlLev94BfoM16fJ8EFvrZZm8Qa0t2&#10;o3OLiSNvMwOMKR9eC3XH481f/BLX/Ew2w+MLW1hhGSq6btkY5P3t7uPy44ry48QQquXNU5db7N/p&#10;qezU4YnQUHCkp6WWtvwvo/QpR6FBDAnlvp6XG0hDMSNx/wBpgpI/AH6VPbeCNZ1C+8z7ZotnBsO2&#10;RLlpGc46bPLA/NhzWJc/sv6tqBvIZPGFxNHMu2J1jEbQt/eyoxjpkd6h1L4MzeEbCJdT+IUMM87B&#10;I/LiEe8jqAD14HanUqUqnwV02+ji3+hlh6Nak/3uHsl2nb9dTc1KzvIJlKWer3Ag4zHFAFcnqSPN&#10;AIGPU9etbFtpeoN5UUkYghumyZY4lEgXgkbfOZe/XacY45rN8P8Aha30SLdd+M7puBgSxGIk9Qct&#10;j/Cuo0/UbDQIizapJqEPBD3Dqy5/3+R3/vdK8fGX5bU2pekZL80fSZfUSnea5V5yi7fi/wDMdcfC&#10;mzWwk864uPMkBRLmZc+UrHjd5YBwMnj/AGjnPbyfXPB3jHSr6ZIbfR9SgicqhS6EDunODtfA6Y79&#10;a9sm8W6SIyVkgjTBON4kcZ6kP/nHFZdz4o0lJG8yW5O3O0E5GPYnOfwzXHluIxdKTbhzX6Nflax2&#10;5tTwdeCj7Xlt1UvzPMbP4e/EXxPcWawWml6NEzEec1ykhj9yAPm+gP4iu88E+DvEnhqRl1jUvDlw&#10;EbHmvb7cgAdV5z36ZGeuK0P+E5s7XzJLezurq3jXLbH5THOcED+VfLnx4+Pc3xVlm0Gyh8yzunKF&#10;T8pdc8ZIJ/Dt9KeaZhOMEqtNLmdkktfvbdrdTXIcqhiJuOHqyly6uTbt5dFe/TX5o+o/EeteGLcS&#10;LcXka3lqitKGVYo1BOM/7P1I/Cr32mz8U+FWihtzqGlsqlHjvMBQCRkPHtPfj6mvj/wZ8MviJ8Bb&#10;2x23V9feC9cuLe11bT74zSC2SQ/I6yHOFIz8r5AxwQOD7xYfClf2RfGljpWj+JLfxB4X8TRLd28M&#10;u2CWxcruKgk7WU46gAjHI4zXkTlGjGDqyUbtWvK2+is9Nb/8DQ+oxOWShTnWg72WqUVqur69DrbH&#10;wXpsd0klrdX9u0Hy7Jrjzx/48p/LrWhr2i6trNq62Oq2VqZADuuEBD7RgBdzbQfwNaul+JNL1Qou&#10;be3uXIBWY+Xu91ZeD36GtR3W7m8h41dC2RtYdfT5gc5+tdWIqVqc06i1X8yT/Nanz+Fp4etTapy0&#10;f8ra/LY8lvfBvjvw7pTfaFbULGU/LLAI9rkZ6YyODnkDFY9leeLsGO2S6XaMhdgG7HpxhjzXsQ+0&#10;af5lna6xcafDcjLQtIVR+3IGBn+lQyzxRRRubiRrhiQysxdSO5HfJ54PPfNdH9tWVp0YSb8rfev8&#10;jinw9eXNTrzjbpzJ/c9H955PZePtetbs2uoWKvJ38+NkI7A+gH4fjXUL8RYdJt1XVLS4iEr4XzbU&#10;TQy4xna3IbjGcHPbiuz1XVhcwWdrLYyAwn91NLbcqeCpBznGO2entVSbVdSliuoLWGERh/PmYWaJ&#10;tPXccg+/PH41y1sVh67X7lR72dvu0f5HdQwGJw6f+0OXa8b/ACaur/ecnr3hDwn4/ma4sLNre4kY&#10;CYWcnlKhOOfKkwB9FIAxUMnwch0eVSdU1Ca3jXCwG7W3ZQewOWH5eld0ZbjxnG0Mk0EbSw/M6hVa&#10;QfX/AAwfzrnF+ER0O8W8S6kuTKSE+042456k85+mBVYTGScXSdVxtsn7346W+ViMdl8eZVlQUr7t&#10;Wj87Xd/O7Z8UW3jrxNren6Pc6tZSNpETlIzvQyMw4yUUl8Y7kAVbvdb8RXulSR2kMy6fb3nmNA0+&#10;03CE54TH06ntXb6H4/8AD97qEGmGxvjK33HS0XygeD98tnHI6Cuqlv8AR4v3bTWkKHkK5UP2Gfzr&#10;9mjxlUivZQw0Y2lzL3dLXv16+eh+O4jgukp+2qYmTvHlfvXbfy1t2R4fqGm6/c3LTrZusazFkt3Y&#10;jcCByP4R05yQaseGfAOraloGoTXty9lNbTC4srdUQpIeuGbJJ79BXsV7PpGoR7ftFvJtO4KWXIP5&#10;ZrQ0a/hS28uzvPJ3n95GbdWjOO5wOfxFXjeOca6fLBRheSd0npt679br5nLlvBWC9pdylNKNrO2r&#10;6aNrbpb7jyWz0DVdc0+7a/vPsqsiKDbRLIFYd2YkHHTgA0zRvD8ms60y6082qosAiks9PnlV2J6F&#10;sAHHB/E177pPgq9sNLZLGwszDIxkPkrtV2PU46du3pUeh+FNT0+98xrONG5yCyqew6Z5/wDrVyT4&#10;4xNVVb1IrtZpfd1RtHgPC0p0rU5O29039/Rnjfh74VvBreybTfEGoWtoCkELulosan+FnEpdiB7D&#10;1ra0D4P2ttc710W4a2hm3xWl5eq0CHnsFLEDJ+8T+NewaZ4N1PV7y4ku5H0mGFiCdgfPPQ+WSRxz&#10;yBxU9vpdnpN358mq2saxYZftI8sj8OR+tcNTjivN/wAZt8tmk5fdorfPc6qfAdGL/gpLmum+Xvvq&#10;7/I4rwf8Gf8AhH9UfVLfSrXT1HJLFmigB4IjX5QCfXBPX1rU1Wa0tNYZrWGNZAu93gVFZiMdXA46&#10;/lXbfEez07xv4WhtIdYjia5UfaZTIXZl7Km3b8vtlc9Pesnwl+z94ZhsVjmWPVsHLuwPlsPdd7fq&#10;xr5OpxBXrpVsW5XScUtXp5tu3pf7j7Cnw3hqDdHB8urTd7b+i1v319Wc7YeLGvW+0X0MWnwr8iyG&#10;+QqxPTrn254/HrVz7bpixRySeII/Mhb96JdrBlzkrmNhj+eK9I8P+BfA/gzS7rTI/COi3VjdnDxs&#10;3ygHBOVIwTnoe3apE+EnwvMCtb/D/RY76NjlLqPfCygccKN3fGDxx1FeRLH4R+46c0uluV/PV6Hu&#10;U8DjIy9oq1NvrdNP0TS1POdB8HeHPi3OHGrWOqT26M5issTSEDbhmwu5f4uBwOvtWhffs5aN4lu7&#10;X+0vFkIt4pBiJYHBOeu5SwyB0x/PNdPH8KvDsWofarTwf4DsLqA7o5bONrWWE9tpDLz+fOKntvC2&#10;pWt015eeNdqyfK0D2Md4NvpmSPrjvnPvUyxCXK6FVqysr6tX7WUrfcjaNSTclVop3d3bRO383M4p&#10;/ezF1r4Uf8JFarHqGk3kOm2UZmR2tY5wwA4IWKRuo6enfFNb4LtrOiWc2jaTbrHnbFNqkbwKwXqv&#10;lqwK5/vFiAPUg46t9Ut7G2k8t5JLppFNtcLmzYAKwYDa3IbPQY6dRyC26kvEsVury+kjSTCgzXOS&#10;fTgEt2rk+s4nk9lfRPTpd+m7f9WOuMsIq3t+Rc1tetl5u7il/VzE8QfCZfD7Mz6XZ6fNna6w3aXc&#10;Z78P8p591zViX4f6bYeFIr66TV9WlaXy4rfTrZhtb/eZAGI9SQM1bTxXd6a0Zs7gyrb/AOqWFjAm&#10;Px459ScmoJ9T+JmrPNNYeH9J+xwjia6unLJ9QUwOPc5qqdHEStztL1ly/L3rsUsyw6lJ07yflFyt&#10;56aEkOi2w1JktfDurmS3Plu7Tjy5T3O7fkZBPRSPwrpF023EyrqmmLqVsgDC2nnSZB06grnp3GDX&#10;msXjb4jWk0kc974ZjVGIEQs5Wz7E+YP0xXQaN4u8RX+lqNUuNLaZm3obddqkdMYlkc9R0B54yDXR&#10;VyuslvG3+Jnmx4ioSd1z3XaK/L/hjq/CljofhSdvsfhmxs7u4kMiOkcUCHcRglgM/mfyroT4wkkM&#10;YvLPSbpZsuTA+yaP1yfu54yfXvk1xcvxBGoaTaadcafbedEzRvcH5QysepXIAK84wQPWqmnfBX/h&#10;YWqSRaT4k1OCeOQuBaMiOVAPIDEgjjnrjNcrwKd5Yp8vnq1962OmOdVJuMMHeptpdRfe1nv+Jv8A&#10;jj4ZeC/ipItvc6VuhdNnnyzfY5gSQSfNhKjqSctu78V5HH+xB8M9Nu2ulXWL2WSQMiXN67quOMMV&#10;VdwyO+Divb9d8KXHhvw3E1zZzQtCTm4ZU3yrx2RQM5zyT3xWBaXM8jectjqV0nVSoC4H12EV2ZfV&#10;r04NYeq+XbR2v/XyMc0qU5TisVTXO9dYttfJdvmP8IeGLf4Z+Gbiy0G300xrHgxJBsNxyCQHkO85&#10;PXPXJJySSfJPGXijx/Z6rNBp/h3SY7RX5droebH/ALJV9oPUfdz0616tfa1rxylrpSQiYkFxGzvt&#10;GD1OR0I6AdfpjIex8RTW0wNvqEynLMBA3loPpgj8a7Mvg4VJVq/LJvvLX8Hb7zys2x3tKcaeHjNJ&#10;do2Xyurnl3hHx5rt/wCKorG8XSo5Ml51dXWTaB/Bjg/XcfpXsPhLx4LPFnaaoumtISWaSBXT8W98&#10;Y5H51yQ0G8fUUja1kFzOQUj8r943Yds11mlfDS10hJZNWuh9qUDZbQSbix7q/Hy446Nn2rqzWWEq&#10;xSat2S1/Dax5WTSzCNVypdN2/d+9qzvY1rjx5qQzBJr1rNEnXydiqQPbaM9vx980zWdVn8TR/wCk&#10;t9rRYx5WIVKgZz0xj1qpLomnOQv9jwM0YDB0ml3Y46/OR+g61qWVvpwTyfsMduu7IRr94uOpAycf&#10;n+prwKlGlFpwi7+kV+TPraNbE1E41Zqz/vTf5oxdP0q1nu7f7RFDBESN80dsqlB0Jwq5P863PFfg&#10;XR5FR9F8Sfadp2sl1aypsHqGAPp0469aHGm2N3Jt026uwy8xfbFeNDn+JsqSfoa2rrxlp+nWsNpp&#10;mnafbFQSbi7D3EucjgCN2AHXqzdeg7upGblFwv8Ahb9fwNKMaahKNW3r71/k9F9+x5T4i/Zp03xb&#10;q0OoajNa3klmN0ahmdcZxyucDqe1b3hz4b6P4WvY5NOtljkUYJDGLf8ATGK9C1PWLO98LRMlpNFM&#10;zL5kzDyY2OOg7Yz6gdKzfCmo6Ta7oZr5Rcb/AJjA4aTuAqEZPOe3XOPeuj6/i6lNwnKTS0strfI5&#10;/wCycDRqx9mopvW7f+b3MhbJYbtmjhVbgr8qSzk575IO7j3wf5mq8fhjxDp00jSKLPc5/cW1pvjA&#10;6n5+Ome2R713Nh/Zei6tC01/H9iZMTxz2TsBKOpRweuQMgjGM+1ZB8bmPUJIr6+/tGG1jeO3eKNj&#10;GATuO0fLtzyuSDgE8HAxz06s5NqKTSXVN/LXT+tDsrYSjBJ1G02/stJers7/APB3RmaVp40zSZFv&#10;rqSSRTuVpLdY9g7g5OT2556Vxvi9NciSS8tp7e3tcBY9oV5HHqfr9APSuu1XxMt9tiaz3MrEsbhM&#10;BvbBBGBWLr/xHXTrNYWtbWQ+ixrtU+p4A/nnFdmDVX2vPGClfdWVrfgebmUsOqPs3UcUtnre/m3d&#10;nmT/ABf8RC5aCHSLudQwXzXKxdRjI4yfyPJH1HMfELwfqmsTxzf2ebnzMEySXP7wDr8uen6Yr0PV&#10;PiZeX90mwwrHGcKyRBcYHAH+NWrDx606bZbg29xIdobb5mD2bP5/nX1lOVTD2qU6KXezf+R8HUqU&#10;sVelUxDlbbRJfn+pneCvEutJpMK65p7HaMLJ5hZ8DgZbBBOO9b1lZxzTG70+88ubtG44Gf6fWqtn&#10;rM12kgk1iCTLYwyeWWPp8vr1rQt9B0+4uVmkjjuBuBZopwo/I15tbkUnK3Lftt9zt+B62H9rJKPN&#10;z276NeacW395JD40vtELfa7KOSOP5TLFAAuD178+mMV0Fj47N4qA2s0kjrjZ5J2np1zwBz6isvWf&#10;Hem6Y8elwriRk+dym8IM9AR0P4dK5zW/GM1jqKxb7eNNxAcncWHbGK8/6isRtT5X3va/na35HsPM&#10;ng1Z1uZdUknZ9r3X4os/tF3N1pPwT8R3VnJHbyW9nJ5ccigx7iDwh/hPXGK/Pf4NfENbm91G8sZ4&#10;DqWmHypILhC6wv1DEZB2/Q19T/theLJ/DnwU1TVnvfLt7Jkln81v3bxZwwOOvBzjrx+B+TPhhZeG&#10;7vxPJrEVusepXvzPJG5AmX0I6MK+b4g9rg6lONX3o2umtt1dP0tv5n6t4f0KGZYGrXo+7Jys0/Ja&#10;P0d9j6MP7Z2reJPBax+JpLaErGlndQMomtbiME7VO5cbTnIYgEZ6g810/wAAvHC/FDxDp4aZTHa5&#10;hI84yKiLkjI5IPIIJHevlTW/iDZ6Z4n1DT4WHm2rhHtWOTKjjKlc8EckexHPavqD9jP4YwfCDwrc&#10;X13BJHqGssJSshDLAn8Kg56c/rWeOyeGb4emqT1hKM0vJf159DHOM0eVRlTxa5ea8fLXzPdf+EMt&#10;NTk3QltpySjJtz149M+4Aqvp2nSaDfFLe7K27cbXOQvrnOMD6Z6fjUl143huYFhkUW6q27enVvx9&#10;qyNd0q81CzZre+jvbbI6HDk+49a+opvET/d4qVovTVXX5Wufltb6pD95goc0lr7rs/uve33neadJ&#10;/bD29tc3Fn5chEas5UJj1O7H6mtKbw3pOl3T+ZP+8Yhlkhm81hjseTj8AD+FeVeFdb/4RZmiuXma&#10;JsoUdOIj7Z+p4xW3BPdeV5tuFvIev7qTqv8Au5zn6V5WLympSqOPNaL2a0T/AEue7gM+pV6KlyXm&#10;t09Wv1sdtr9/HYhTtv7lmf8A1nlh14B6Dr+nas+bXVjmwyta7sAm4ZYQ3/Ad2Tz9awh49j0yEtsh&#10;2gH92xIYn05/rWU3xINzdtef2StxMw8uMtKyMF9MZIp0clnKNuX8UXiOIqUJc3P8rN/km/1O+ttQ&#10;tGvo2jjVZCNu5FZVwT2PQE+1ZfiWCFbiRfKdY5suGhy8inI4Y5yO/AFZOjfEgRwr9sa5jWPOEePc&#10;VPoGH4dRXWeB/Eun69CsFp5D3GC7uy5/8dPT8M/hXNPL62Dl7Rxdl/W//DnoUM0w+Pj7FTSb6dfu&#10;6/geH2fwV8N6zdxxiz0ua4dgM/Z2O7OP4SQn4cipfFHwW0fw3pbQyQQjdhha28UVqsnbnBHbv1/G&#10;uj0qOG2hZpra6t5jz8h8xR7DAB/PvWLrPijy5ZIzJ5bAkgTbgf8A9f4fjXRGWLq1OWM3yr+uh50q&#10;mFoUueaXM/N/r1PP734Qy+Ln8vRtLh0WGFShupGWVsdtrBQD9AeOK3vCHwAk8Eqji+k1CaFQFN/O&#10;DbA5ySV5J+gx9a1v+E9vJX2wwJITwAFJxXZfDfVNcgaZdQ+2QQ3A+S3hRI5JWJ7DaSo9wBXo4mpj&#10;KdLdJdnu/nqzzMJUwleva0m+62Xy0SMfUdJ1y9sYobEXWqSbMhdPHkwIQe5C5x7k1x2seBviV43k&#10;gtZhp+hafuJLJf8A76RQcjcFbdz/AHeO/wBK9B8Z+MFsNQlihK3d1uJZDOXjhPZS38RGTwDj3Nc3&#10;L4s1LVINs6xRoTj92MMPxzRgKeIUVOMI97ta/cnb8DnzLF4WMpU5VJPyT09L2v8AjoRzfDNvA+ne&#10;ZqPiFZA4A8vTD9mZz3JZiX98kA+1YMGpeHL8GPTdL0/UsMTPdXuovNukHUYUgEjjr+dWfEXw60v4&#10;h2X2PVoY7y3cnKysc57nPX8c1jeGP2MPDuswzWWl6XIscfzv5N3KrY+rP0r3sPGjFOeLqPm8lZfO&#10;zR87WxFepJRwdNW6L4nf5pnRaeYdRtvJb7C6qMNDDzGPoDk/rVmygj05tsC+SDwyhPvfjXPaD/wT&#10;t0+21RLs6lq1nbrx8k58tf8AgeAM/R816l8RPAOl/BTwPp94b2TWLq4i2x2UytExGw7ZDIWLFRwS&#10;TgseMnNcWYZvgMPFuNXm8rP89vvfzOzAcN5pipJRpcr9Uvw3/D5Gbo+iJ4w1i3tbBbiN5CQRKQ3T&#10;0OBkd+nau4sfA03hzy7e+vrt2QgrCsSlGTrwxJKgjuPrXifwv8SafeatJb67qeqF7hAtm9sEhWOT&#10;tvBwCD06r9a9Q8AfGyx1aZ/C9nq2tQNK3+l2ssv2S7t3APyurY3KQcqcIGB75BPzuKxlSrZQ0j52&#10;v97PusLwq8JSdWr70+vLf7raX16/gdFqN4rsz+TGsY4GIQvzcDnAX9PWrNl4Us49ON9HczSP0aTy&#10;FkVfbG8HB9vzrnp/C9jcR/Z7p7zT4VbeGluY23k9yu7JPToDWpa+Dzd6OtvHqGpxWoXjyVWMD03L&#10;kbvrkfjUeypxjywnbv6ficMa1ec+edK+mjv18r2OlsNLt7qLbY2LTvIQCzyJkDqRgE7R2ySDjvSW&#10;8Wn6TrcN9/ZVhp8LlkcyhZmIAALASFm/75OM1xnijwrq3gKGKWG+utQt5lDBmlVo0PoQCxVuRwSK&#10;zE8e3OqzwrJYrDKoCuQvmK4HfnkH6HH0ojlM6q5qMk0/X8V/wCZ59SoN08RBxkrO1k/udv117nqF&#10;x4qa4Plad4dvbmzViT9mmA4BOAyx87cj1XOc+lcfdfDe61Sea4kaS0Xflzf3K+Y2T2UDPr1NXEvt&#10;Nm0v5vMjvmK/dU7FHOR1OSeOuMc1e0fx5BpEP2ddP0maTGPOlg3Sg9s7iV4OO3brWlPC18N/Dg7r&#10;1d/0JrYvCY5Xr1VZ6paK3lor/j8zW039njT10G1mvLi6tzOzMtwtsZoZV4A27e4+vesXXPghDoiS&#10;3FjrEcyxjeN8TIzf7oGT+g/CupvtR1DxBp9uuoQ289m21oxPISdhGBloyuQPpwR04NcsLmHSbmRb&#10;W1t7crlTtbcjEHrk9f61jSxWKcm+d37WVv8AM6cRluXqKiqSSstbyUr97LR/eP8ADuoWfh23K6tu&#10;1rCkRxNGpWPPo7qW5I5AA471c8O+LpdOule1tY7K3VcbLdfLMh/28D5hnsR0ArJurtbmTzJtiyMc&#10;4UYLfQCp9M12x0e+867jWZegjZgqn65NVUoyq3lytt/d8tl8zKjiIUHGKmklt3+bd38jb1bxu9/M&#10;G/0q2WMAeWuySM8c4+Ubeew4HpVG+8THUZo/LtLSNmAUmRiwXk8gfwnpnmqvijxfb6l5S2q6XZ28&#10;nBUzOzDGcHjBHbufwHFYU/iW40e//wBba3S4O2RFDZ+v51tQy9yivds+z/zW5ji87hTm7z5l1a/y&#10;e3ySO+/suS60uS5D28cwYBYoznPY7QCc8ep5/nQvBDOkcvkr5nCuwHkgevucfSsTTvEGqTFdsxt7&#10;eTBLLcYQ49QPT6VBrfjCG3lXbc+dInysC5kZjnqM4x249qmOW1lK2/oaTzrDez5tYq3Xr5q/+Rr6&#10;1dR2M+5dS/0GNdzgK+5OvrgZ/GuIf4h2c2u+XHaTPGrhd00m1G4+uf1q1rHiO88RW7LJabLf72yE&#10;iPf9Setc1JpqTyMBazQ88ZdWB/EV72ByuMY/vt/J/nY+TzbPpynfC/Dfqnr6Xvoei6TrVr9iKxrG&#10;twQCfMTlfcNn6YwP/r35NStvEOyO4a7vLqFRGMXSDanoMgEc+vSvMrfTZYCrQ3HlsvbdzitO3vGR&#10;ud0syn7y9VNZ1cmhzXhL+v8AI1w3E9XlUakNPz/4PyOku/Cz397NJZSL9nhOcKEuCoxnDMGA/lV6&#10;fRV1LRY7SW0u98Z3LLCfs/pwQd27uetcvBdTPKfJ8+OaT5gAnzMR6Yp1qmtLfBt0kbdcycD6knAF&#10;T9SqW1qKNtr6fibxzShfSjKXNo7Ntfd0Oj0vwquVUxX15BCRI8Eky+WfqSQRnpwM80txqtvG0kPk&#10;NYw7tqww3CKgHcFsDP1J7Vn/APCQTPbzfv7NbhhtLggPJyBj39fwrLlsWu5F+1XkbFlwmDux7dhx&#10;nsa5vZ+1l++qqy7av7l+Z2uv7CP+zUHd99El2u9V6XsbnnzaWzeXDHc2rDDGCXy2Oem7OQSPbOcV&#10;HfXdja6E800Lfaj8qiSYMxyOCNuP1/Ksafw5KzrJb3EMylgGcSbfL/3hk9PbNRXlrBa3CbrqO6Yf&#10;KFXLAfjXTDDYaTVppvyTT9HrZfNI5KmOxsIyvTaXTmlFxXmna7t2TZh6l4j1KxaWSTdsYbggT5R7&#10;Z61XfVDeQKzzLcDbudGh3MDjp14H0roZ9OtdRV5MtExb5jnKn8KxpvDsdvKWjZlkHULxj8K92isP&#10;P3UuVryPlcS8XT99y5ovre/9emxl32jfb4Va32+Z1K7Nu7j0z+lYkd+mlNN9ouJPtEYyUXbwvAzg&#10;84BI7967mDU1tWRJlUHqGVRn8a8z/aS8A/8ACaWlvrmkSyQ65o7b9pXK3S9xjnnHf04rX2lS3J07&#10;7/0jqyrAYOtioLET5U36ffr3Ov8AC/iSxvINi6jHE6/6yGaBdrdeTgnPHvmuhtri0u1DQ3UKxrxt&#10;U7OT361886b8W0jsIWWO1t7ydNzgrt3MMggHp1H1rD1DxRdarqCP/aE1mpO5Yo/4m7+3vXkYyjjv&#10;Z/WKXrZ/8Cx+uU+CcuhFU5Sa/Jfff52dj6E1DUNAs9V8u4u186STeMnccfTvisXxD430qaOYLdQy&#10;+UeVSM7yMZHHbNcHpnioXGlukd8FuTgScbWbHoc+tavhvxLbyazN59jbu8ygGV1BJx759K4qOOx0&#10;WpVbL12XzPJx3BOFp05OCcut4tXa9Dl/jL8SdN8ZeANQ8Ptp91qUN/EVfbHlIhz856/dI49xxXxl&#10;41g1P4a2/wDxLJPtDW/8LwlWTH4mv0E+JLTaPbXdnLoKrp0lvtiliXO5u3bG31+tfFfjtre5+Il6&#10;00Eiu77SJDxjPGD0Of6V4ufUa1TD+3xMlLl2SWnm1qfaeG9fD0qzwuEi4wercnez8/O336HL/BG1&#10;1X4n+Mo559PkVZCPMu2Xaw9gD7194fDe6XT9Ht7Jpm8yGMKAx64GP8/jXjfwlk0XRPDKyK0C+sfV&#10;ifX0/CussfHNteagYVkEF1CPMiYH74749xwfofrXyuQ4hLHRr4dNVI7Rb0nHqttHbbVq5+xcUcMZ&#10;fxFk1bLaUnGta8W7Wco66aKz+burrS57RatMWG6382PuNpP5VPAk1jP52myXCyKMtGEOMd80zwT4&#10;4t9d8L2lzLcLaagq7Jsd8cZ49etbn9qXEsUckd8s0Y5J8xAx+g/xr9UjmdKu/ca803+DVrfqfxzW&#10;4cxmBfJiISutml+Tun+ZQg1GTV7weZC8kw+8Aox7gjuP1rT0eL+ybr/RI1XzR+8jYEBPcZ6itAeJ&#10;4rO38y4a3t/lAzxvP1xisHUPjDb2zeXBI0jdCUHH4CseWtiE6dKnp110/KxUamHwjVXEVvevdaLm&#10;/O+vpb8Da119Nu9PVmsbiaZsfNCn8jxk8dOanX4UzXmnx3kbSTWrg8NHtkQDv6HsOx9q5uw+Mcbs&#10;scsM0LNyNg6+/wBf1rrrPxxFqEStb6nIdg2sHXBHtnOT+OK8+tHH4O0YxaX3r5dvkexhpZXmF5zm&#10;m7Lb3X8+/wA7kFpomi6VJG1xNcT/ACnf5vyj2wCO1XtMntdKvHuNL0ldRZR84VVymePfPX0qtqBs&#10;/EP7y5+yyPF8kKxMcP7k7v6VWj1jUPDbbdOXyFY8vbyhST9etYyrSrK0m+bqpO0fvVjqjRjh37sV&#10;ydJRXNL7mmvxZcE0JuYWj3tEsiszQxJAxAycAZ2rnjpz8vWse88LW2pXUk32O12s+A00uW/4Ezn2&#10;7VDp93cXF+qapPPY2Lggm1CmTPbAJ6eoyKpXcem6Pq/2i1a6mw2d966IOpxlV/xrz6WHcJWUtbdN&#10;fk2rI762IVWHNKnpf7WnzSd3Y6d9K0/w5Cq/b7GOXZvK2EI3KfQtgcc9zj61J4b1WztblpGhsbyO&#10;4Ro3g+0AyYxnJONqjPXucY7mqGkvb+KNOba1ldXrb5Npn8vIUZ55CYHUA+hwKwxob6luX7fbxxk/&#10;vI4EdmA/IA/nVU8PGSkq82n5/pbUivjKlNxeFpqS6W/VvT1NGS30WzZpFh0eNQ3Mck8k7j2wPT6H&#10;rXSR2jWc4tbuz0prdlViiC2jbB+7jcuRnIPY/lXP2PhvTdLljaGGRlhAJ89ly5z3HOPoc9Pwq9eX&#10;FnrOpfvJ2k7EIPucduf6CtK04u3s5Sl5u/4dfvM8PTkk3VhGN2rKNvnfSz9Ei7daBpGo6ulvNo7W&#10;JYhDiYQq/YEkkL+IAFbelXuk+FVZdM02z+0xMcXLyLL5fXADAkFuM5/LFczpemQW0jNMFmgXuSyt&#10;68H1/Crlrrdvo0skkEKwjG1SWO8AnnnAPt/hXPXqSkuRSdrbXf6s68LTp037TkSd97K/ysi14muN&#10;Y8Qz/aJjO8KgBAZGfcoJJIAIXrxXyl8T/ildePfidfWPnsttbS/ZmwQuxVOMHAx1z+lfUN34iSWF&#10;mSWbzFQqzH5sDsBknp0r4R0fxVdR/EbWj/ZbC2m1MIJJZV8yQyMxBUDGV4wfQkdjXkZhiJUowhGE&#10;dLu3pb/M+x4Ny6nisbUqVZy230er/LqfUNh8Eba18BxalHJZ3Q8sO72t2khiOOjKDkfiBXMDVrfx&#10;f4v0FbqWNbjSZgguFd45pIwGIQsrDzELYBjIxn5q83l+Mlvqer3mjwx31ndWQXzJ9rCJQ2QoyBjk&#10;gjnjirnw0vrpvinpEbt8xnV8eg655rty3HLFVFCceV7pdH6f5H0HEmU/UqEqtGXNDZvt6/5n0TqF&#10;+0Sb3Uqq/MXEAUDp1OOPxqXwp47k0y4aaSaK9jZT8hO8oD/EAPSr1hrlnDdz28kkc3nn5YS+9nJH&#10;OO2PoOMVy+lDUbnxQ9pp8dkt05LGQhVW3T6BAWPHrgCirmDpQ9jVpq8rptWTXZ7avrsfmNHKfb1Y&#10;4ihWklDVJtuL7p66LpueweC/EdjaWTzXEJmjuV+SSVZHXJ67Sc4IH94A8jjHNQv4X0y4WSa1hikK&#10;cyZuGjlOenGSCPXC8eorn0tL+Dar6hC0KL907k2npwF5z9Tj61qaTdQyTJ5032rdlRDFZsxY8gfM&#10;WHf68V1U4zpQTjVu/nd+T0WvyRjUqU69TllQsle1+Wy81dvT7y1PpdnBayQpCGuJYwY5LeXzcEgn&#10;DEjHpnHTkeoqpp3w5utRvGRZLGOZMbo2l+cY647EjPTNXNN1O3v7xFu1W1Vu9siysce2Seg6jOa2&#10;RB4euV+1QTXbbTsKyPDbtwDyAB3+X1785rop5hiaK5bvXq1c46mT4PEtTaVl0Ttp12V7lK30UQLF&#10;Ztf3ZREKAPB/qwW3HaCeBnJzkck+9UvEumR+FnZha3F5HIuYp5H2oMjOdqk8j34rQvNYjd/ItJrP&#10;TYmXa8vnvK5556Iev1/rWtpvgyxvrBZ13akqoVaW/mkKBh3jEeAO+A69u9a06z5lUqbdVpr91vz+&#10;RNTBxlF0aFrrZtuy8rO9/uXqeWSSXGoyiO3DMznaEjTlj6YFQ3Ojm2ZkbHmJ94A9D/8AWr3LTfh3&#10;cNokn2fT/wCzzImGurfypSgPXKEg4wT2zx1rzK4+HV5FqMkC3GmybScM13Gm4euCc8+lerg82oVK&#10;jjdRS/r0Pncy4axVGnGdnNt9nZfJ6/O1jj5rWRJQWZmGeB6e5qa3tLi+G2MM3cYXtXf6Z8Ebq/06&#10;S6murbbEu5xGd6qMZGWHy5PHAJPfpWVB4U1aGdmt4XUfcDqwiDDrjkiuxZhQm2ozWnfRfeeS8jxd&#10;JRlOnK0uyu/u6fMo2HgHVL2w+1pBuiz3YK3bnkjI57UWmlS6ReJJNYwzRsMYfBUH3NbUej61tjaS&#10;6SEYOwPJuz/Tv+tNg8JretM02pWvmKmVy+dxx0+X/PFY1McrSjOpG3le/wCZ6FPKWuWdKlPm7u1v&#10;ua/BnP6yY71PL+ZST2+6B6YrHuNNIXEcnHqcg118Xg23jnb7RqBbrtCrt8z6FsdfcVZ/4Qq3ntzL&#10;CskZjJUrIw+bHU/KRWkc0w1OOjuc88hxmIm3KKTfnr+Gh563h/fh97k9vmrW0HS7i9MhhikmMCFp&#10;CDyoHc11kttYWxjkhs7WIxqN6Tb2LEd9obPPPT2qjqXimSyg+1Hy4o+FCqoj2kHIwoHX3P581jUz&#10;qVRWo09fP+v1NqPDVOhLmxNXTf3bv8+3oxx12OaSH+0LJ4dqqRKEMbgDow/xrcme1kRJGgh3TfOH&#10;nX52Hbkjv1riP7UuLy78xY9pkBkEkjN83PXIB6/jV+A3gRQrRhCQckjgjnqOefU9a8HHxd0pJR7r&#10;mv8Ah09Ln1GV1opOSbkns3G1/n19bfMlu9HlMsky3XkqzFQFLD3wST6fzrOTRbiVxJNew/ufuFfm&#10;GOPpjtzVrVdevry8SHzZJo7ZcIQRsXPp1Jx6n+VSQaXeXsTSR3MbLIdskcgPzDqct6URzDEQipTl&#10;FLp3t92nzJqZZhKs3CnCTfWzaV/vV7PsRywqq7LoqytjDpwcVm6jpFvDcb4L1ZIsfuyVIYeue1Xn&#10;0+8tSy/uFt4j8yfNlv8Avrn/APXVVrHT3kUywct05YLkew65+ldVPNbfadvJJ/g9n6HHWyfn05Ff&#10;+82mvRrdequQy3dvYwg+aGm7gHpU1rIl8sbq0Ktyu2Tv7A1FLoligZlSN2z8qCQ7h9QaQ3WxTG2n&#10;rxnLRjO38ia6ZYylWSlTT5u7a/K5xwwNahLlquPL2Sl+dtGOa02PncEYdv4fwNRjUPs8EnCSNnBI&#10;GMfSo22snyj7oznJFMklWNGVlGW55J9aUsZH4Z6/g/zCODmryp6fivy/I47xt8C/C/jm6ae4t3tL&#10;iRcvJA5X3LbemcknOK4zT/2UhoF7I1lqUl1GzEiC+GFI7YIzg/SvZSfMt9x/iGAAOAKryzTcbfLk&#10;VuBntVfXKlaDpe1cVtv+T/4J7tDNsbgnFx97rtf8HfQ8V1n4ZaxpmiXDXGgyQKp5kSZXD9fT8P8A&#10;CvMYdZt7bXP7IGpXkO+TG3BwCflHPYD1r6+Q3Els1vcxxtC7ZaM8g/hz61zPin4UaLeLI8el6ftu&#10;CfNYRBXGRgkEc14NLKnBtQryvJ97x/zPqf8AXeUoXrUVZeVn+OhyPw9+OOn6f4Vg03Wpmn8tWiim&#10;ZgwdVzxzzkAYxXy/+2Fpelv42tLjRboKJozLOIyCiZPQ+n/1vavfPFn7M2ntDHb6NcXSRQAsUlTz&#10;Bk5JPqPxzXBx/sdLq2v293qV99oslYFraJTucj15zg81UsHmcqLwzSnF6J7Na729O60M8NnGRUcT&#10;9fU5Qlq3G11J9r97vo7Hh/ga72ulv9oZt2Nqkn5/pXpEPhbWNMurczW++CUhopS33Rjp9a9jl/Zk&#10;0NPCaWlpp9jDcR8pcLEBIp9SScnt/wDWqjo6aG0v9k6g1vJesQJoDcBd79NynIOfYDNEeG6uEUcR&#10;Gze/lfodWF8RKVeu4xi1Z/O3y2KWgeJLq1EMKrtXgcDORW9/wml9YQ5Ab5Tx8pPH0FST+ANO8PyP&#10;HY3j27NjMcjZZR3HX171VuIbe1tJI2uYVkI2yCQYDHp1/M8eorHD5lisO5TrLVu+i0sfc1sHkuaZ&#10;e6k5J1Heyd1byRb0X4xWmos0OoA20ygNgOJFI5xjoe2eQK6bQ/EWj63HlL6zfHUNIFYfgcV59D4b&#10;0+5vkaO8+y3Sj5WEZkjHTjOc+vIIOK1NC+FCa8W8tmgvITtflZol6c7T8wBzxkjk16lLjaU5qNCz&#10;7p+79zeh+R5p4dYCMHUcpxu917y+dlf+tz0RbK3vEbbJDKjHllIOPypzeJtN8N2rLLPbLgZPmz5O&#10;PpmuY0X4QahbXQW4mgkjz83lAxyfgyjPbsas658PvDmhRtm3a3vFbzn8yZ5mc9TjzNx7/wAJBrsr&#10;cRYypHlVBX/xafKyueHg+EcvpT5ninbygr+ju2vmdJZeOdDvbZOPM8wBg1u5yB+ORn260+Hxjb29&#10;wfst5cW8eOftDLH/AFP6gVxGsX+l3+mrbq2pWrRpiG4MipErdBzGqvj8Sc96zLf4S+K7iwjOlt4f&#10;vIcliPtMi7s9GOQck+5JrzqVbNOZzxElGL6Wuv8AyZ/qe5XweSxioYaPNNdeblf/AJIu/ketta6l&#10;4hlaQ3gUZ4TdlgKhtfCkMOoL9uvY1VSGfIyW9eCRVex0Sae3+0TahdQpKM/6w8/QZrU0210+J1aG&#10;3e5kA/5bt3+ma9CdX2N4U5bdIxX5s8CnQVe1SrB3et5Sf4JGpp/iTT9ORbezjhxJw4QfMw9Cf89K&#10;kufM1G8b7PtWGP5iBjj64GP0zRa6dPOu7bHGdoAXYoO0dabLdQ2tt5G6YbuTHHDswfU8Dd+deV7S&#10;mp80b389T2lTruHLJpR6JLl+RHqLXtvC0a+TGvdgctJ07HnvUdr4da4/eS3Jt8DO6XjZ9SOlTX/i&#10;GOG3WCCN938RZcN+H0rLlumu5NiTTTKx+bc2wH6jNd1KrUUPdSi+9tzzcRhqbqXqNy8r2S/ryNSP&#10;VGiLKk7TMw2l3+6PcdKS41m007aZ0WTy1wfMJwRjrxwPz/CsDVdQMF1tUrGirgD0964H4rfEKz1H&#10;wbqmm2t4BdyQsqKrckhc8fT/ADzWGKpxpUHiaz6Pyv8Ahoa4WvOviFhMNG+q/vW/H8WdR4t/aS8N&#10;6dFN5M052jAW3jLKx9FZsZ/Ovle0+JGl3ms6dHhZLpZ2ndHmSJmC5xjPXBwax/E8GpaH4BkvPtMy&#10;ttCoyyHepJxnmvP/AAjqq+GNXebxXcXclrIDNHc5aTyyODnHKj0A4xX5th8dWzGpzVrcsXZW0d/1&#10;+8/pLJslwWSfwm71Em29fuWyPqbSPEejpbT3LCFbpY13FHDCTjPUde9cn4Q+LbWfxHh1CzVvtEE7&#10;xvIoRvKhKHJAOT19q8nvfjR4YMaw+GVgdZAS0scflecfpjJ57mu2+G+kvoWim8aRvOuBueWJlypP&#10;bGcEe1dVTDSo/vE2n07o6MwzCliv9ngk49W1oz3jQ/i9a+J9RmZGnvbhlVTHJJypHfkAAfhjrXtH&#10;hy3tdL0zzbn7Lp802CyqCS31Izk+/Ar5F8N+IDIkV1NYRXlwrZjuRGLd8g/xBSVNevfDTXLz4n2s&#10;9/qDSLjbHEucou0ENgfl/k17nDNF1qkoSScnre2vnr/wx+SceU4YKjGtTbVPZrmdultP+HPVrvxB&#10;dPc7YZIPJU/6w/xD/P0rc0m3u9RiDw3FrCP77uOPrx/nmuT0yG3ttPUTNI0i9Ap/TkVqWGutAojj&#10;SONlHDnJLfX+VfeVMDyrmorXrdaep+P0s05pcmIk3HW1m7+j/T8zqbTwddW0bXF1f/8AHu2VSOTd&#10;nIzkY6A8Vq32o2LaYzSqnnkH5mXJx/n19K5KPX7+SHyJG8tW9WOw/rTLPS5HKtdNI8eTtC/MDXHH&#10;Czqu+IkvJK23kej/AGjTorlwVOWu7bej8/0NbTA96hXyo1t2Y7Jc/Nke9aVhc32jQSRW91JHHId0&#10;iq2F9M4z1qGO2N3aqse5VAygIx0471m3H2qCFk2eXzkknPHSsvY06zcKclHy/r9DpWJrYZKrVjKW&#10;m6/4bb1Na51OC0uFaS41K+hzl0kbyxnj/abPp2qxZ+JdP1VNsmn29v8APhSvzYHuVx+pFctLqNxA&#10;f+egOc7lqwNY8tMAKPbFOrkteK0afoZ0eJMPObTTXk0n+p3c+oaDZ2kcKtInLKSim4iKjnOHKsGJ&#10;P8PH061i6hq6zXGLORreL7p27k3/AF5/z9K51fEGFbcob6cVYOpNDBx5DTHkrk/KPof64rlllteL&#10;Sl181/X3ncs7w9ROUVa3ZP8ADpr5FyK18wfeLFTjAHT609vlQqu5W6EquaoQa2wRlaSP5x+FEeoT&#10;wKvkm3VmOcDiqWFqwd3a/Tt+Jl9foVI+7e3Xv+BpQwKbSRpLhG2j5Q/y/lmnW4jMbMskPmICV2yh&#10;skegqvaF5rdvOsfO7kh+mc/TP5/Sl/4RyLWJozHGtg+AqqHyWY9MD1OD3/Puc0bv2kvutb8NfwLU&#10;Kll7KF/J81/xVvxKeo+KPs9yzeWyZBUtsK7v61h6h4mgtoxIqtI/3fny4QY4+9kf1GK6nVvBWoWF&#10;pLIdS8yNk3Mm50kbplfmGMjjjJ61yc+lagt6Fhjv4Vt2wRcARqh7j/8AVXZTWG5Lx/Nq/wCB5uI+&#10;uxmlNPXbRO3mrNkf9u/2kPO2SfKcM/zMx7nsarv4s3FjDGd0gC4OSXx6ir97btaxbrq6kbAyEtjt&#10;H58n16YqpHqkl9Z+TZ28lvCpy0m3Pzepbk5pU1S1appr1dl/mY1HXVlKq1L0V3/kvxLOkpd3UReX&#10;y4hEMHdgSL/wHPStOfxRJpVluV18uNcmRkVlTtyWzx9eK5uX7RZxSedefuY1LN5fbvnoPzr59+Kf&#10;xpfxrfTabpMkzaezkYdi3ngd2HfPofY9a8zMoKnFVKivd2iraP7+3c+i4do1cXVdGg2uX4pN3a7a&#10;Lq+i0PQ/Ef7Xmj22uJa2cElwse4TXW0RRw7M7gR8pJwM/MQMc9KzIv20vD811d29xMsM0bjYY5VU&#10;tEOHkOSVG0g8An8ME15h8HPB/ia8+I9xZy+FBeafqv8AoMRntWdbtJIPlZHLou5ncr3AMZHOcj2P&#10;XP2JNN+Fem2+ra3psP8AZd9G0S2a24iUuQD84xhRsJBz2P0rxsbi1gcJLGV1pGztFX00VvvfXTuf&#10;oVPJcPVtRS5r9W3f1uv0Oy0K5s/GdlJcaXqUV8O5ZwGz756fTmrQ8M3VpIkkyt5eM4jdSwPT3x+V&#10;eU+A7n/hWvxhuLix0trXR70CyjjhczWs5kEk0bRjlQxWNt4BJBC5wTgepN4xe4Ak+yrbnOcy8L+W&#10;K9TIc8xGZ4NV8K04vTZJrysno/vPzniLIcuy7Gezq3T3Wrs/89fQu6tepolrHHJ8pmG/yycuee9Z&#10;sd+17LGq/dJ4C4JFLc+NLeVVS4ijuCx+/jcoP4jNYOqeIlSJkjVI167Y1CV7+XYWpHSrF37t6fdY&#10;+bzbGU270Zrl7Ja/fe33HRXGrOrKseCq8ZJpkuoJPbncywupz161yQ8T3AXOVP1FOg1+6vX8vy1f&#10;d2217FTLcG4pxXK11/zPCo5xj1Jxk1KL6P8AR7nTvq01tB5n71o1PDYBOPpnNZkHiNb8bk8w887u&#10;oqnJJmPE0bR+m30/OqUuqNZJiFm2yDa23jP1rmw+FhSbcGpX8rf5nbisXUrRSneNvO/+RsOy3Dld&#10;5+YYH/1qZCiwJtO3cvAIrCi1XZgFmTaafN4kjB2rMuexI/nXrwlGK2PFlTnLRv8AA6GNtiYZSV7f&#10;N0riPir+zz4d+K8DPcLPY6gBhby1bZIoyDg8EMOO4rpbS7kIzJjp69+O1StfqnKhnx94DoKmXs30&#10;sn93+R0YXEYmhNVaUvejs+q/zOK+H3wVbw54R/srWtZm14QzMba6ZGinhjONqbtxJxz1/kAKpeI/&#10;gXrkcbyaXcWmsWk2T9nm+SQ49/w65r0iC7F3nZHIdpx908VnJdSWWuqo8y1WQ7iyN8rqOuV6fjXD&#10;jsto1Ye5a59Bl3FWYxrN1m2pO70S16tJWR5NHpselyNb6np97pcnKsrgtGSenPpkfzra0DVf7Hij&#10;8kSyNsyJIyfkB7fU16FrWtwwwTSTFLpUQljsDYAHfIIJ/CvJfG/jKLw3YQ6naW4bTr0/6xJdu3PH&#10;dP8AD8K+GrcM3k5wjp316H6Rg+KouKhUlq9Ena+v9dT0/SPiZJpFtE15cjy9wIbYNynnGeOuKqa1&#10;8XLW5ZmhjS6boMqN3PavGdK+Leka9qEUMf2lXchS0oWT8Bjj8K2In1jT9TZ7f7HdQ4+QsdpJ6cjH&#10;AqsPl+Jh71Grf5ael7/8EWJxWAl7lenrfvZ/c1ax2n/C11u7lbe309VkAOYySm0ge4x+ROar/wDC&#10;3tYuJZPsdnNaPkBJIJPmXAwQwxznn0xWLpXiO6iZ4by2SOZjjKkKFz9OvrzWpY3O5FaO42gjHyIA&#10;T75rejleKqLlxFSUl6tfl+oqmYZdQvOhRhF+i/VfkexXlhN5y+ZK1xNIpG1M8/16Vas9N1BGaOOG&#10;NWwCyyYOOw69D/ntVyLWkgbzPLt4ix+YRKX8vnj5j0P5fSsq9+JlrB9pjt4pjyQr7+vrkj60Ua+J&#10;qrkpwv8A18jxsRh8LQl7SrUt+f6v8i7rEl9axr9svRCn8Kq4DMcccjr/APXrDbV/KH7tmHOODx/K&#10;qt3q83iCVpI7djwDkYH+fpUEVu0Y2szCU9V2n5a97B01CNqtr9lY+XzCtKpNui3bu7/rb8DVj1Fb&#10;k/vpmVs5Pyghv5c1JZxLdMCvCdWYjp9PesjUbCaKNWaGRdwyCRnNR2uoSlfLkeRUX5sL2FdlSneN&#10;6bsedRqOMrVot/r95Z8XKFsC9uscspIj2ZI3BjjOfxr5J/aItrPwh4qhtNI1GZbyNQLq0D/6tiBt&#10;K9Oo4OOpA7mvqjXNNutV0Ob+zdzXgKyRB+FYqQwBI/hJGD7V4j8dvDtjr091cLpardNL58qOQk1u&#10;4AXcH3lWRgnPHGBnBBFePmVGjOi6NR3v8t/Xz3PquG8RUp4yNeCsr9Plv5LXS+5594T1qPx7o0un&#10;3krW8aLwJm4/H8a4P4taZNZym21Cafa4K7IYR5aqOAxIBOOe36dK6nxD4IvvDK2+oxN9qt7pC82w&#10;ljEe+Tjv1rb0NIfG+g/Zb63W4VR+6kLbWh/TJ+lfleDpzyjHc1anzU29V+qff8z+m8DjMNm2Fi4S&#10;9+Onz7HziIdP8N3UIurzULONZypnFtGM88BlDbl7D5j35GenY2njmXT7gx2t5cahHJjbvlEccRJ7&#10;jb0xznOePrXo+u/A23XUY2jtP7QtWILRLwBx1Pr0710OkeDdNVVgbTYVt1OSsajKnGM5xgEV+xZb&#10;l2GxmG9vaMr7W10810Z8jj6Nai+SV0/X+vzKPw2la/0WSFb9Wwd2Ekyqk/XFfSn7Okk194OWFoy8&#10;kDEBlH+tXpn+Q/CvH7fwpon9iyWsMK2sjPua7O43D8fxNnGPbFdV8PPGGpaFAtqt0syx4WByoXgd&#10;yM89P8ivm6ODxmVYyVSMG4y0Vvv23X9anz3EGVvN8vjhp/FF3vf8r7nvR02aOHzHjZVAyGz/ADp0&#10;EoiQnaWb0x1rD8OfE60hgP26ZlkIGflGPpirmpePdLZx5MgKjB+UbQa+qpZk5O018z8cxHBmNheU&#10;IS81b8dC3pesZuGikeSM8nPbH0xXZ6dqNvDZtJDOVG3024zx19+/TiuLS/tbq2jlMm5ZFLIpG0sP&#10;bP8ASrlmxfMa/vIXG7APSpxFOnXja9v68zgwcq+Fndxv6vW/fQ6JvGEc26FZHaRfunG7PfA5rPvd&#10;TmvLdo55ZO7KGQLg/UVg39tNa3KywxyFFPBxXXaNr0WsWoWZI2mUDiQZUmsZYenh0p043/NHRTxl&#10;bGSdKtPlfzs195grqjblXa0jbsA5PStKHRpL2Qq0ihWUEhBlhVy18MafqF/tu7WSzbHyyRg7RnuV&#10;79umK1n8Nx6FYAw3CoN2AJJNzEnvxjA9sGjFZo5JRho/T9S8DkMoyc6qTS87fgZS+F5rWHcbxljA&#10;+UJEN349qyLq3nSbbFbzDcScnnd7mt240qTUXXzbpt8bfwNkMPYCppNLaIxxyXl0W++FS3yR7nkd&#10;OTWNLESj77ab9P8ALf5m9bAwqL2cYuK9f83p8jDttPmh8uSSNm5OAei+54/rV3TLkpcSZkV/lJck&#10;AKv1b+lb1tFJJaMjTWupQqQRb3EfleYcdeCd2PTn+dc54nhvUja3jtVS3ztDRqdrc+/vxyK0p1/r&#10;EnCpb1/4exlWwP1SCq0r2XS36q6+b+4e+t2shJ8w7c4yOhq5ZyLeRjyWV17B+grmf+EfuFSMJbyM&#10;zZznrWlY+Gr+a1XafJZl6FvmH19KqtgcPb3Z29WjLDZli72nTbXkmdJa+OLxbdoWs4fKQlQ8USqF&#10;/HGM8dqq3tyurQyNGzLIw3lnb7zd+cd6qxWVzpemRmS7adpDgxrJ0x6n+lQ/bbix3f6OrLjKEA7v&#10;1Irz3h4Q+Fp+h7kcXVqpRqpq669PuMjW/C9xLtmubyFoywPlIx/Xj9aoXFlDp8rAShY3IXZF91vx&#10;5/XFX9T1wXcke7dCzDb94bUPoaoJaxwt5s80MkJOFKncW+o68/rXpYeo2vekl2S/r/gnh4rDqMm4&#10;U2+8m3/VvnYwfitp99D4C1xrCOY7tPnGFyXH7ts8V8dfDK3t/FOpKt1qeo6Tc25Zra4tZSuH6AOv&#10;3WX2P4EHmvtjxnrUPhzwvcXCsWjhXI2ZXLH5UTGeu5gOa+ENGs9U8H/GGSwks01TSZkMjNE+ye2b&#10;2HRh14zkYGM9K+Z4lxrhVpK92k9OttNdev5n6j4Z5T7TDYiolZOUbSWqvbay6belz6a13403mjeA&#10;42/s241S40VRJbpbRp9pkZG3K6A4XOQGxjqBgEgCrT/8FEdQ+Lwt9D8Sy2U0dvI622pyObdZcgL5&#10;bHAVlaRDl2PBA5xmvLdWurrRtPjuopHe3f7u7hh7H3rgvGc+na9FcXwlksdRVFDyxqGDqjFlVx/c&#10;3ckAjdjBNc1TDUMywU8On7s007bq/wCq3Pq67q4SslUVmvuf/AZ9b3sUHjrxx4Xa/WaS0s5hckxN&#10;+5jbY8CtgFh/y2YDpgkHAPFdJd+EbeK8mW0mbyFJAaecLg+mMZyPbNfHfwV+OXivwhoEepzaTPc+&#10;HrFpEilW4Yi4IYASOSCVwcnAwm5zgZUGvUtP/bb0PUXB1TTdY01s/NKk5nXkH5scfy/CvG4Fy15H&#10;Rq4R11L3ujem2+9mfN8aZTWzOdOtGg2lHsr99LtO3y1PYv8AhBb6eaTb5EZUArvBUMD/ACrJ1nwP&#10;rGmzDzraRlI4ZBuB+mKxdG/bL8D3iETaz5scYCl2QmVO3IHB5PQ1zniv9s3w7pkM32O+vtSjhyfK&#10;toBGxHOflLAH8DX6NTzKd7TnG3n/AJ/5n5rU4UnZ8lCpfyX6f5HZyaY1pF5k26Jc4UFeWIq9pfii&#10;bTpXjjaNkxsGEAXHp79a8Vu/26/B7PHFcWmp28mcKs9lMjNxnIYqE9+uf510Xgj47eGPie8cel38&#10;aysAfIlBjdT6cjqfTrwfSvSpzp1rRq2fzX4HjYnK8bg71KUJK27tLT1urHqVz4sultfLaNJAQcFh&#10;u2AjsDxWDqGofb8bmZj3HP8ALp+VPgu5rIMqyjDLtIYZB/CknEbxbmVY9o5weGrop4SjTd4Kx5k8&#10;diKiSqu5VaVoEbbukI5AXHzfmRUdrql19uVGsYVjbnzC65X6/wD1s0TpJdIrWzRybSCQx+8PTjp/&#10;nkVg+LfHH/CIzqv2NpmbnZHLllP+7jP5VpzLRPr9xpRwlSp/Dim106/cdlfay8g2zRR+aMKBt5Zf&#10;X3qHT9bu7C4YxyJDz8rIoB+hrzW48e6l4svFjtY7i1jb5NvkjcjBcnB68E4+oz067Vt/aGpwKqwa&#10;lC1vx5jIGWQdDx1bPX157dK8+p7OnHlcb/kfTYfK8RJ87nGL36t/18ztLjXLx+Hl3jqwKBR9a50e&#10;JbS7v5lkvFjuEG4qX8wv+AOcdvTmtHTvAmrS6I5trjzpWi+XznaEFvZhkj8vzrj/AA58CvGWkeLZ&#10;9U1L7DKbleGM2IosZxkKOo9T14zjFcdGnhKjerj5Pv5bnqyjjaNP3uWb/u9ut72X3f8ABOh0rWL7&#10;XZ0tdN0+4YMxXfIuwYPO478cZ46VU8a37eG9OntdYtbOGxXEbAxmZVGOcqp6dckgAfrVLxqLrwQo&#10;1e81W6sYbTHm3Nun7nkkbFjZSCTnG4lh346VyOm+OY9fvFmhj1LVbNeQskPliUg5AGEY9OOw/CvT&#10;p4LGSjzwndfd/X9XR5ksZlNOSjVoqLtru9e9+v6dGamm+EbHVbZLzw9Z+FwsbE/bDGwhUjrna3Ws&#10;e88Y6w3jpbW0uFvLG2TNy1nYOI5SMgqu7B4966vSvAWi6hN9ojsbHTbyZMzLC371M54PAIH044rn&#10;Ln4H2fhfxnb30F0YtPUNutvtbRsxOdzZJ6d+ox2rrweHqwk+du3TRL77bnn4/MMvnC1KC5+vxP8A&#10;8Bu1Z/MvS/G3RrXUlWTS9Q84fIx2IQh9A27b+ZFdP5mm6hJDqEreT5KFQnnBlAbH3lGRmuF8V/E3&#10;wX4djWexsf7UvFl2eXaZkkDd+hPbueD615n8W/iPF4yuGtWu9P0q3Zh91HadgMEZIXaPcZr1qeHc&#10;tJKyPAqRhJ3pN+d9/uuz7TubexSTd5i3YVekrZVcYHfJ/DtVyz1jSbGJVlkt1kJztWMBV/AAf0ry&#10;C2+NGqXqrdRLp8ZYA/6jGf1/Uc13eg/GdfEOh7po42uo5MMg+YRntx05GK/HMvzCnjZ+xpqXN2ej&#10;fp0/Jn7jnXC+MynD/W8RyqF7XV2l2vs9em66dTpLvxDpqKojmjdi3/LGLaB6YHP8801PE1gJR5bf&#10;eP3WQbR7mq+keKrrWZEWGzjeRBn54leNR3wCPp+tMudIMp/eRW6yN7FST7V7VOhCm7VU1803+R8Z&#10;UxFSceai1L/t1pfmW5fE6y7ldt69Bv8Amx/nFZ1zfx3H/LRY++AMc1L/AMI7PJbs8SW8nlnY67yG&#10;Q9efasG9jksywJgWTH9/dn6ev512xnhVpTeva6PMqU8a/wCKtO9n+Zcu7Jr9N0czx+URJuzhkI4y&#10;fbrXlviLTNTnKx295ceY8SpcSSShwjKecAhuSCfm75HvjqvGX2oaMWs7iMsR867gqsOvzt2wMnj1&#10;riNN+HWpa5uuF8Q+TpkbkseMu6nO3nJODjIOQT2FeHmSqTkpVJ8sfTV+nc+myV0qacacHKXrovXo&#10;v663ORk+H2qQ64tva32oXqOj+Y13OCM9RgEkKMFRisYeHn8MakY/OWOWNszKrKyIfT5R19sn8+K9&#10;k03wJZnTkEl5FK8iDcQu8M2epIA+tXSmm3M0tlqGmrG0aYElqimMr6jnPrxjNehGtDE4WWDqq91p&#10;Kyv5dtvT5nsYfPK+Xy9oo3V9r2f36qx514d163tIWkuLpPmG07BnA9faqurXNhfxNPDdMsJ4ZQ20&#10;sff2rtLz4AeHNYglNvNeQyTNllOQoI74yP1qGL9m1bG2G3Uh5JHVoxk5PFcvDeV1sBXc/acsXo10&#10;f/BPqK3iBgcVT5K0Xe3Zu3zRx1tp2msV33kkik7CkUZ9M47eldZp+nGSBfsdnPbrGAgYkL279fap&#10;5vhP/YMqYuVMankAbWHuc8iuos0k0zSpLaHyW80hw5O5t47Y9/Wv06P1Ot79aTlb+uhx0uMMphrK&#10;aTXlJs53TtLuLa5El0Dt56feB+v/ANau88M6Pp19GrWkbNJu2NI3zmPPOcnr3Fcra+G9a1e+WS8L&#10;W8KncyIN2RnvkY//AFda7bwysmlpJbxb7rA6v94D6nvXPjPqk42w8eX+vmfOZ54iU7OlgYtt9Xov&#10;uX+Z0KRRiPyp5PtUltyGduFyMZA6DNXdDkuVnjt9qyDGSy8YGfpWPptneyE7VjJxlgSSWP5V0Gjy&#10;No8e77RDM+P+fd159M8j26GvnajpUocq1fRWZ+d0Y1sRV9q2op7vR/dudHaWKxzBmPlo2AN7YXHr&#10;/wDqpE1y1sJGDeWE7YXaD+Qz+JrBu9bkuLhpHxlfuqOVB/z9KogtI258Zz3ow+XupHmqXIxebKjL&#10;koJP8f6+R2Vv4jiu3+WJU24BI+YH8Pyq1qmv+fpyhfITywQFVRubPr/ntXIW8O9gicyN056fU11f&#10;/CprzY37+3uM4EfkuziUk4wMfyPPsanEYXC0GvaStfa5thMdj8VB+xg5d7Gbp/ijydQX7QBcKvIC&#10;ttZTjsR/jWhL42tbgH/WRsflbfzu+uP61zp0O9stTW2+z7pmby12rnLenHeob7db3HlyRsj5wQww&#10;Qa3lgsNUs7/czjp5ljaF1bS/Vde1zqodftzeBolt2KYI8w49fz/GrkYk8QTxRpcQQ+cThTzt5HU5&#10;GPr061xctheQWqXDQ7YiSgO4blI9RnI69/UGrGi6+1lqULXjzKYVMTFMeYoPuR79K4sRgYON8M02&#10;vmz0sLmlRS5cZFxjK3ktfPTSxva8yeH7swi4W48w43BBt98Y7/jVXVLq1vJXW1hlmjVQJAC3lZ7n&#10;Hp7dKx2uVsbhpIdSVUlYkc4ZT2PfGawbf4h6Tb6/LoaXz3VwrFneBygBVsEZ4Y8gqSOOuDXDU9hT&#10;inN80lsrNX2vfTS3qepQhi60pKlFxh1d0+Va2s7639LncWkzJpitNPExPyeWVODjoPT86o6n4q8y&#10;6YPEqW6gZYklmb6dAPxOfasW78aw36SQ+ZHsT7q78lccjHfufzrB1P4g21kZkhkheSFdxQn/AFnX&#10;gc9eDxxXZTwjk1Ofu32s0repwvGKKdKknLl3um762uuz9e5vazosd4Vddp+XIDrnOazdLlXR2OI1&#10;zkYBJIGD/KvLZ/2i743DedGbW3YBoy6lRjoQMkZwf6Vvp8SYLySM3EypIxXdg8HPPUV3RVOT5JJP&#10;s/6/4JrXyHMKdFYmi33cVfT5b276I3vHt00/g7XLXdGslxaTCPAztLKQv49/Y18ceA/Hy3vihrnU&#10;I5rW6JxmWUSMSPlPzZOenevp/wASeL4WeSazk+1FnDMgcYRQeATgH/8AXXzh8cPAqW63eo6NaxWf&#10;mXHmhCRII1PJxyR1xxzgE4HQjws+yT67CDg9VvffX0ufY+H3FSyedanioe7K1rbXWmt7NXvvY6b4&#10;g+MLC30lmkuomVgRszncSCOleR/FjTdQ8XfCeG80K1bTdQWZZdQuMGYBANpEadApIDH05pNZ8IN4&#10;wT7bpcMkX7pVlSYlVEmQOAeRwe3r09Z/BHi3V/h5pn2OfTJryzLfMQ2WA7rjqa+RrcN47AQ9vhm5&#10;N9v8j9Qy/jrK8yrOjiUo272f/DGHpv7QFv8AAv8AZ5sv+EwX+17i+EiW9ms5jma5HBjUA4VeMliD&#10;jI9gfFfB37SWrSwPBG1lpd9kyQ2Es7TW80fXHUtGxxjCsM/3Rwavan8Nrb9pv9o6S6upLi10O1ld&#10;XtF4IXgbVP8ADnqT1GBjnkfW/hr9m/wBo/huPTofCOgmzZMN5lokkjH1Lkbi3vnPvWH17L8mTWKg&#10;6lapaUl0jfZa6X67dd0fS4rJ8Xjpp0XGFOCtF7t3trpt8/uPhbxb8Y7Pxakklwtz4f121YlWiJeG&#10;U4O5eu6MnjplT1Iyc1h2/wAU9f09lvI9QZiFETKXLJIAMAlc8emVxn869C/bi/ZNk+EPiOy1TQ2l&#10;vNG1eUW0UTZaa1kOSqE/xDGQGPPGDnqcfwT+x54r17U7O3k0+9SK4i855ok8xAMjg/3eDn5sd/Sv&#10;1TAZjlVTAQxMZLklfR6tW3XfTtr5H5rjMFjqeLlQafNHqtvJ9vy8yn4W/aw1Cxukg1SS4a3z8zKV&#10;bH4Fckfjmuz8My6V4h8bafrjeIryOW1Pm2pSb92uP+uhJUfTp+Fa/iX/AIJvy22mfaobjVriQyBV&#10;g+zKrH/gROPXk4ArhfEf7MfibwHPH/Zvh3Xpxa/OR9qQsWx1CxggY+uTnivNqVMuxEubBydOTutr&#10;f+lfoa8uIprkxCUlvvf8j6w+G37S3izwbe29rHdR+NLGTaDBe3Hl3qEn5mjlUbHUknau3gL1HSvc&#10;PEvxs1TwtcpPJ4VvbjTTGJDNHOjhMjPzAA7cdOcD3r86P2ZNI8ReM/ilDqFvE0Umm5E372VfIY5A&#10;3AuDn5SOMdDwa/QHw74ocqkNzHPJIo3fuB29D7V52JzrEZbiY4apOM1bXmuv/Jk+nmj5nNOE8txs&#10;HiadKUG/5P8A5F6fc0bml/HSG7tkkh8OeI2t7ldwnisiyJwerKSM9uCefSvI/GXxC1rWfEhk0rS/&#10;E0zRn95G9tIW2+vQjBz39Otev2XiHXtD2yw6UrW/JMwO1kU464HPanap8Qta0yZpFuL6zjmw+VuX&#10;jVu4zzz+ftXp4Pi6Mm70ov8A7iR/4f8AI+ZxHBFOjZ0qs0+/I/zWiH+EvCeuaPoul/209rp8N9Cl&#10;/ggCaAPztKAZDZzx2IrV17xjpuh3UYhur68uJ1IQH5VB6cfhzXLaH8VW8b61qFnNY6gs2noskkx2&#10;hwOxXdnrg9j09evm/wAS/Gt1H49jZdcks9DAxh7eKKTafvDzB3/AY6Yr6LLX9ZnyV4uDtdLo+ujV&#10;0/S9z5zNo/V4udCamk7P+ZPzTs/nax6t/wALmuopYrKG6me4kk8tUT+E54PPPeuj8LeOvEK6s2n6&#10;hNjq4Cr5zFc8HCjOfbGRXyGPFlvpXj251I6tqF2lmwexlRo2dwSPvnqPyJr6As/iJqHiWKxu7XUY&#10;biS3AeMO20uMYIOR1x2r2MTktPkSjFa9bbM+eo5zOnNycm12vo/lc6z4y+EvF3imzT7GsmuabHIR&#10;NCVCtGex2HGSD9eleVeLPG/ij4Yuunf8I9rEd2/MUptnMco7bSvyn8K9k8J+LvGcc0dwsMTRt/rQ&#10;AJGB6g4OD07g11I+L+qQWTfbNHvI1iJzMceW365Hrz/jXFD63h7QdOM4rs7P/I6qtTA4v3uaUJea&#10;uj5+0J/i78S7GMW/g3SbuNGBMk8W7g9VI3Z9QcDvVXxx+zt8TfGTCO/0Hw3Y2aqcpbtiWM5zuUnJ&#10;/wCAk7T6d69y0X9rTSbzXJrJhJ9rszukRVy8Xufauy0j9oDw94jWJor7HOE3Sq29u/149ayr5tiq&#10;Mr/VrL+uv/ANsNk+Gqq0cQr/ANdP+Cz5j+H37GeveDGjuI/EF5DZyAyTwwyeV5hxjaY+VHHGdx78&#10;Vv2P7UeoeBpLnTbH4WK0NnN9ljubSfy/tIXruKpwTgN3719JPq2kX2mMzGKeaYH5RCWAHXgq4HOc&#10;c9BWTcaDDJFHJFfWcck2T5CQPhFwMHdg56ngE4x1rnnxBhcQrYqL/Ffl/wAMdNPIsbhpc1CSlp5b&#10;fPT9T40ufE+qXnwk0fVtJ1nQF1DUoQ3kXE37u2foI2+cOWLcfdABBz2z61+ypqkz6bef2tKlzfKk&#10;P2kx7THHId5KjBI6Y98Y6Vy+g/sTrD451S0vvFV1qHheNFuLSG2l8uSQM2DG6lSqgYOSGy2QRjt6&#10;p4C+Dmh/CvUNSl0v5P7QYM1qp2wRMABkdeuQK/O8vo0Y11iIR5Y9lvtbfsfvfFGfUauW1cuU3VnU&#10;s1KSSS95NRsnulfW3TW71O6g8dLYx/uYBHgEY/lRL4+Z0Ux+dA8eSrZ3DNZt/fWmkwSG+g8iTkhU&#10;jkkkwOcBQCfxArmdO+LfhO51OSD/AISCOFYziRZrO4Xb14YmLC5PHOK9u2EnduL79f0ufksaOZLS&#10;lJNeSWn5HdT+K7rVrU7pleZRknG1jz+vX8qxr62u2Mu5oztGSzSjag75I6YrC1HxrpGqqv8AYuqa&#10;bNcDJdFl3lAMfNlSB36Y7GqNlql9qTOrSQG3fgu0TAMO55PzZ688Vl7SnD3cPFX81r/XyNpYGvNe&#10;0xs3Zdm7fPT9Sw2uwzxrbedDdxwADKyrgluvOcnqD05x+FZvjGw+1wNGt80LXG3Eu0L5eGB6nHPU&#10;E+/4U6dotPjaG3Sw87rvWHLjPXByf16Vn3VrJqejnbOI26byPmUc5wSMc59P/rcdDLa1er7aaszq&#10;xGbYbC0FSpNNduvzI9Q0uTw/4amt476Pzjh3lmGYzuI3c5AztPTrgj8Nj4P/AAtvLfw/BeXzSSST&#10;oGiWViERemVB55xkk9a4fxZ4wm17V/7HjmWwsbc7rjCpI1zwGCYwQCTjnpz7V3egeIzfaZbyybm8&#10;wBQo4A9/pt559a9yjhqkZe5L52/LY+axOMpThzTju9k7ffudPqlkqARtcBT0PltjHHqKiFtbvPEq&#10;7p2jTZuclmPeoLS6UxSMyq0jcjtxmmtqOFxI33uuep59a9GNOcd/8jyJVKdRaX9Fds1tU0q3uIYd&#10;pZFGOVx+NOtdDWy2t50y89VGcf0/KqFlem6TZI647ewrUjuo4goWJtuMDLnk9zXSko2cYt37f8Fo&#10;53UlK8ZTSS7/APATJjaqYW8u6m8zHOSCf1FSaW80CZa5aXj+NRhR+GKqNHLHJu4bPTnpU0N3JEx2&#10;ttXGCCoKmpnGTXur8TOlUhze9L8L/oa8SIzb9+6Q+vQfQdqmkvtrfMG+UE4HasZpWibcqse4C9+f&#10;erqGQOrH7rDJDHrVU6dPdKz8wq1auilLmj5P+rfcW7HULNkmaS8j2qpJ2SqxVuflI65OOB/Tmsh/&#10;ixoGgwltRknjVWAAmgeM85x274Iqh4+8Y6R4G0k3WpyNmY7YLeJd81w391F6sa5KH4gTa/B9qXSb&#10;nSrMj923leZcRdRl+DGpzgld3TIzk8ebjJ4iiuZzVn2/Rau/4H0uS4PCYuVvYy06uStfzbsreVrn&#10;q+k/Fvwut1HM9vqG1gCUKbTjnHByeT7d60r/AOMdxZ3F1NZ2b2McgLwgy+ZJ5eOSWBwoHJwcnJ7Y&#10;wfnjVfF62KtFc3kNx+883dPbR24faGy4ALBSATwG6Z55xWTp3xxsbdZPsuoSXkgTZL9jSS5kWPnc&#10;C5JULxnDEA4HpkeLKhXxcXHmlJ9NG189PzXzPtqeEoYGUaqhGEdb+8r/ACd/1+R7XL8f9W1Y266t&#10;eX1rYwl2ht5rzyzLtQtjjDN0PTtz3p3iT42RXu3/AEVfl5aSDySqEnoyq27dz90gH2rzD4ezaV8S&#10;LePVNPsbrUpLfMZuwgWaA5KnyjuKKMYy205zjB5xf1fwrfXN9e6pr2oXfh3RY5VXyZJBJavHgcjd&#10;xGwIJLAKTnj3qnfDV3Spwt35l18kn/XUVfB0MdQ9riauu6UH0tfW610Xl5E3xO+Ml9daJayabrza&#10;CVu8pC5RHlKcKS27JUk9Co55IwM1JpHxC8WJb2mpAabfafIcXDWNo9zcQHaDjyiyjnOeS2MjAArg&#10;PjD8SPC3gbT4NR0vxPDdSxyK6Q6b5DTMwIPJ2FwOP4ievJ5rnPD3xM8YabpK+JEt10Pw5fDzJGe6&#10;eSaQ9mkIUcMOhG3jHPAx6GFyvFVItqLje+rdnftqk35bnBj8ywFGnCMnGVrWi4p9d7Xdr38up33j&#10;X4m3X9sRx3GtfZ9Hj8xGR0MRt1wp2mSQks4GSASfl4JzXL6H8UNL8BWkenw6ml9eX6GWGd1ePELc&#10;ht33ST6Z6g46is66fU/FX9qeNvB2hab8QNN1F1hn0+8tjdXmkSDqqKPvRkksCF3YPI4LHxzXPjdr&#10;w8SxtqC2+h3Gi70hshp4Q8nJiZcAKvGCcZGQcdSOzA8OxqU+WUveW62afmrXevXZrXXc58x4oqU6&#10;/LTprk6O/utabPRLTputNtj3TVPilJ4avZGuIb+NJwq290IGeOY7flUbAQWI7kjOBndyap6r8TpN&#10;XtRqWm2tpqSrH+5Mt2UYSkbdpXnLDJ4fAP8AOr4N/av1HUvDdvb3Pg3+0LNk3tuvFAeMZ3BCVIkI&#10;zyuNw6c54y9P+LnhXVvEM1tD4b1LT47j95FaLYyrKsn8WGRm69fuY9R3ohlNehLl9lr3TTT+Tat+&#10;CIqZ5hcVFzlU0VrK1pL5rf539dyj4a+K+qLfWNj4g0+aK1DmGSaS3I2Z5BYYIHUc478d69CkupNH&#10;s5ZrUztYwnLyswPmfhtGOuOMfrXD6p8LNQ8apcXVqfsjWbgrFdg2V/FGAM7hIFRxjOSCR06Zrpvh&#10;l4d1jT7V7e0vLe1t5ezSxbWPXlkJ3E8dcn6DNZ4fLqdNe0pzV09Yvb/h/PZntUOIZOsozjvopdf+&#10;GNrwR4sS58U+TcP5MMpLgRKegXhVBOeTxzUniu4h1/Tr83UZNnEgNtDARG/UMSWwQAB9fvH0rm/i&#10;HLNoG1rloxcSgjcg6EdRXL+HvG11plzHDG7XEcjALvflOuQPbmvYq5a3JV6fVWtfQ6c4wCqw91fE&#10;+bTf+md9o/gZdWDXFjeTxrFGEaG2l2hejbc5ySOPriuU8e/DjWvEF8sMGtXkN4E/dNlo5CAcggMR&#10;znvt4yfbHo+k2cc92DK0dteSRghQRvZcD5gQen+NXta0G6vU3Q30kj9f353KPp6VrTjHl5Zuz9Wf&#10;l1bEVqGI5qbUkttF/wAG581+D/gx4r+HH2jUNWum1Jp523STncxJ9ScnoMdccV6lpvju1g0IeZiK&#10;aMZKFwAf90nr+dehG6vtN0OSG7tLe8s1RhN+72tLxnh8Hn8687ig8Oavfz2fmNLGpOBcReW6f7Ld&#10;PzHBr8c8QcrVOusZbRvWx/Qnh3xXicdSlRqv31reyS+5aGZovw3vPi54zh1DVrd5LHSJDJZWzjCy&#10;PyA/PXA9+Pxr0vxJ4cudN8JiO3uNLs/OZXeS5k+zxYXPyKq4IHPXqe5OOc/wf4Rh0CwdY7+K2t1B&#10;cJDOckHnAyQKh1CPTb4LbyaxqO+6jZ41uw0gIHJwQPl4OfmxkDjOK+m4dymhi8BTnT+as7eZ8PxX&#10;xFjMHmVWlWlpfTVa9ty9ql/qlxBHDqGiw3FrImPP02+WbaexVW2E49iT7GvJfEHhjxdaa9NGyaLN&#10;Y+YfJV7e6huCmeMqcjd78jPt0k+K/wAPPFUNil94dumFlgTSeVNvA+UcgZ6Y9sc9K5Cb45ePvDXh&#10;lbebU41gkYxB5IjK44w3OD0OOR0JrTNsngnaFvUxynPpSV5S+Wp6/wDCvwN4e8LXTXl5Cscl8xke&#10;PynVZG/vE8e/INepaDo/h/SI1vrW+uprgyjI88s6HHuSR9ev06V8M3c+qeI9T+0XGoXF1NI2d6u7&#10;8HrjPP4V6b8PPFHjq6s203SbbUJIWGFkKgt6enXH414kclw7Sm/3je+7f3Xs/kerWzmtdpydNLro&#10;l/mfUni74leG/CzNJrXnQLHgR+YzfvGwMcDHTAP5V5J8TfjL4fu0j/svUpYF7Rs/7sjPI657mtLw&#10;t+zjcfEvT7FPGU1+1zBzIWbnHbJDcE9Omf5V7R4G/Z68G+E9NghsdPjuLhQVLSQAui8j77Hcw9RX&#10;bU4epuEXKCgv8Lf5aL5nlUeKnGclSk6kvOSS/HVnz54dt28c6gtnGIBMsZe3uVlBQH+4xHQH+dL4&#10;g+BJ8CbbjxZobfYJrgIt3Em+NXIyNwwTzjGCATg4zX0N4g+DNi5VobW0t1ulOJQVhRscYOTjPsPa&#10;ug0uR/BGlJpupTrqX7tdk6LuRY8AhCTw3QcHpXYslcacY4WvK/Tlk116LyOP/WVyqSeLw8VHZ80U&#10;+nV9b+h86WfhnwB47tW0+LTbXT7qNNouLKPZnPqvfkdCM9an8LfswWugyRrF4jjuFlGYoJG8ttw6&#10;4Gf0FesJ8P8AwX4s1aRotF0+2u3f5Z1U2TZz/ejZVz65Nc34m8OaL8P/ABo15daxfNYLJiG1lmFy&#10;0Jzj74HPf+EHvk9/oIcSZlgaPs8QnUa/H16/cfNz4by3MKrqYSaprtfb0/ybRuW+ga14S0SFIbiO&#10;4aP0RFwO3Tt+FVbeTxNdSMLiK1ms8khQ+2VP05rc0T4iWWsQtI0FxM7HaHlwGA/x+taEV5BqW5Et&#10;XkzwCvGDXrUc7nUpqrOlb7vz0/Q8CtkcaVV0IVk/k/y1/U5TR/gboN/eG9u7BY7px85OGYj+7nGF&#10;HsuPqauj4OaHcSssNjJbKowrq44+ldYnh63eOTdcXFnIqkoEAkUN2B5z/Osy+tNSs4W2XVrJIpx8&#10;rlePX5gKqnn1Cq7czT8/6sRW4fxdNKTjdPt/lv8Agcknwmk0DV2+zatNZw/eUb8nP54H5VrWF5rH&#10;h6VQ17Z6hEo4FxDjP12/0xRdrdOu6Y7mA3MAM4FVI7j7XDmONph/u8fnW05YfEq0kpfIxj9awkk1&#10;Jx+Zl654z02D5rd5v3I2+ZMjCOcg8nJHy/hkfTqaw8f2c9tKyzRnYT5xZwoGMAE5IJ6gdD0+lcd4&#10;d0S6uAJLi8VmkHzRKAwH4j/PFaMnhK+jhkEF1DKsi7Wgmj3IR+H8sV8fh8qrpKU6jb89f6+R+g47&#10;OsAv3VKkrd02v0d163N6K4h11ftCTW829cBl+ZVHopzkfnjNW0sI/JHmRrNtxtLjcy/Q/j2rl4/D&#10;M2j2IVrqK1hjwT9liWHB6e/H4VkX+p3Xhy4kuYfEgvJOAlpIUAY9AOfqOmO3rXrRy2jJ6x/M+cln&#10;GK2hOy8kd5rdzI8XzM7Jx8pPB+o74qnFdM7cs3HTnIH4Vw2j/GbUdfuZrc2emw3NuSr200/lyIw7&#10;Ek49OmeDnpzWTr/xS1vS9QNrHcaHDNI+BFCr3Uiryc5BA49xiiNChTqezilfsr/obfVMzr0vaTfu&#10;920l+LPRbyVbaaOQuirn5iTt4rL1fxVb6jp7WlrummnGBGm3cF7kgnIA9TxXn3izW9ek03zri+M9&#10;mozMjwrEW46gqMgdcj2/GuYtLj+yXe8xbfbnj+W4Mm3cCBjDfwnI547flt7Ock401/w/4aGOHy6j&#10;CcZ4yorX1Sd38t1f+ux3WoaVY3HiGznaGaCSMLFEWuV/0njOSQcZ9iQc5zXYWnj61l8uFYdp244c&#10;DHOMZJHJxwOuO1cX8PdIHiHQbiadrS2mtQnmXM8hkkOR1A+vAOefQVzfib4xxeDPE7Wdjpn266hw&#10;Zb+7j2xgjgMi87sDBzxnJ4PWuWhRxXtJUYK7+5eva3z+R9JiMFlHsY1Zt8vq29em17/I9oi+Itlc&#10;3Mka299H5ZChhFvDk+gHPHcnFWIfHWnw3O1pLmRZDt4hb5D75HFfMHiT9o7VNSuvLWdbWO1Q7Cm6&#10;OR2x2K+uc8jnHbpXReHfj2lzPDHdxNqMMsbBSlu3nlxyOGGCO2Qc5HSvcjl+MUb1Evx1/Q+ZxNDK&#10;pa4dyfzSt96uz3PUvjd4X8MXe281aK1kwDh4ZQOTjqFxXUeH/iLo/jJW/s3WNLvvLGSsFwrsn1Gc&#10;ivlvxLqXxN8R6hDeaT4W8VabZyRbSLfTpVjmTOcthcHp1P6VH4f+A3xK8Sa/aXk/hUTbVZz9veC2&#10;3AHGWG5GzxwDk+nWtadOlFWqziv+3l+Vv1POqYCM1elGd/OOn3r/ACPsBNQW3x5tzDHjjlhVyx1G&#10;3uht85HDnKkEFWr5puf2ffHviUtDceFY03HZE8WuSrtJ/ixucDHuMfWus8J/se694ZiVdV8YXlvp&#10;qpumjt71tobjKqzKPfoBmuepisLDeor+Wt/ub/EcMhrzV4/jdW+9K/yuerePfizofgHRpbi61C1a&#10;dQRFAjh5JH7KFBzk/hXG+Etb8bfF6yiuIpW8LrMjTKHXzflGQCwwXBOMgDIxg5GaxPFVj4T+Bvgq&#10;XUodNsJpBkrfXLedcSuPuqmc5J/vHOOuO48csf2rfGXiXXfL0iF1mdwY47eIzyuA2QpPcE9e3tzU&#10;RoYnF028J7v96VvwWq/M9PD4fLsBNPHP2l/sq/8AwH6bHpfiO98QaTdx6bqs01xqWrSeSNQu44lZ&#10;o+GESOB8gHJKhiD3B4r1W2+FWi6x4Whj1LVZvOYDc9vceSAc5wAc5HOOf0rweD9k340/tDaymoa1&#10;vtWiUSQjU7zymgTgDZGuSvTptBOM1oa//wAEyvixC8LRSjVPNP7sq0xVsehK5P4Cqw+Hy+MksTXj&#10;7Xrba5eZY7Ma0OTBUpRoR2VrP/P8TqviJ+yPcatol/Jpfi2D7KVZoku7ZGIzyQZgcj6gV8lzanca&#10;Qt1Z2+oTG3LbGWJmWOX1JHcfUV9YeCv+CfnxY8bTxab4m8TXGiaTCo3vI0zRRR/3n3bVxwfU8cA9&#10;K9W8K/8ABNr4Y+B9GtZNYtfEXiK5ukEisXaFp0BwzRxrzsyD8zYHbk12U86wGBlyc/PfpFL89NfV&#10;nlrLMyxsOepdKPWTasvTe3yPjX4YfEy38M+CXXVPE2rWLW2+GzsNKkeG4O47xIzghSoZm4Jzznni&#10;r3gvR/ijr2s2/iu18P8AiTxVBYsTDNfWc19CwOem4HP1U8etfSHxy/ZE8A+MtNt7LwzoEPhn7Hkm&#10;dWeSScnP32Y7uM4xyOKyfhZ4j8ffBDWNN8Ix6TDr3huHmKbzvJeAE4LB/UdduDn0zzW0MZGdN1cP&#10;BKcne07LTrtpd+vqc85tVPYYiq5RSSvG7Wm2/RenoeAfFLUfHfxi1BVvvBM1veI2DJDpMscnA+6W&#10;bnHXiujk/Z2+N958N5oZoZl0HyxG6z/dQHlVLbTtJ9Cwr9DLy3uH8OW9xHdTWd5cqVdZZPMkt2DE&#10;bSevIwe2c+2K8t+JN5rWnIv2q4bUobc7oopMtG/GOEBrw6PEtSs/Y0acI2ezu/u0t+Pmenisihho&#10;e1qylK6VrJK19r6t+unkeIfsFeIo/wBnQ33h3xZp9vYtr1zGbPUWc7JXTOIivHPzHDH1AzxXa/tn&#10;fsm+Hfijf3HiIw22iyeWFSewdcOR1d1yQxJ64IP05NfK/wC1H8fNS8TeMILSe4haLTcD7LCoVbYg&#10;joy8BvXGeepzxXd+Ef25rOPStL0WOPUNUgvilrdWd/gSQE4G+GVcggdcOpJ9RXdVyTFvERzKlpUl&#10;8ST0a+ezsvQ5qecUHhZYCprBaxdrNPXfe6u/U+f9aeL4ca3JbWt5dXEMMmcgGMhhxyGGCMZ6qDz3&#10;HX1X4cftb65oWnfLZ3E2jSN5Ujqok8lsdxyq4zkFQldN8T/2OtQ8Y6z/AGvaRi3s7pd+ZV8zeCOO&#10;QEGfoPxq18If2bNQ+HE0lxBcR3iXXyy2bRfKw7YY55HP5162IxWCq07VbSa6P+tzxqcsRTl+7ur9&#10;jufDHxz0f4hp9m1qe+njuFCpcJKJBjGMENj/ANCGPSp18AeDLC9ZrWOa4ixtAaRU/QEjPvS3P7Ji&#10;+IbNprPzNPuJh80ZlEYGfX7vHPY1T+Hf7EF/4Lu1+3XzzQyMd0bXEYgGecja5YfWvn1VwEG5UqnJ&#10;5dz1VHHSjFOm5NbPXQwPHvhjw9ZMscZ1ZI7dQ0iqVlAHfnI/D0rk/CWgWGv+JpPslwwsmb5RJyzD&#10;0OOhr3XVP2ddNtY9y6ppdvubc5DGRgOPUg1xV5pWh+DrmaO31qxt0BJMqWEjNIc/Qcn1JxzXz2aZ&#10;zi4U5Rw/N2TurW8763P2fhbNMEsLGlif4i30b18rXLWhTw+GbOWDym86MYWdBuIXsCfQZrTuvGsd&#10;rFG6weYZPkKO6nOewAOa5KN9P1+62Qa9HHNKdsZltGQP7FgxFdLYfCLVjb/vNQ0GYTDaFkuGXB5w&#10;cBT+vNedQz3MFTvOk6lt2nF/k2eNmuQ5NWxTkqqouWtpRmvXdJFbVvjRo3hrT/M1LUo7ZpA0aqvm&#10;dsnG0DA4H6V5vb+NtE8f+OZLrT9RuJIeCyNEVG4dOtepxfspTeIS0epXejSQs3mH7PK7OG5GCpUD&#10;oSM5/AUmo/sw3XhSyP8AYrWc+AAsWAC39a4c8zKePy6VH6vPnb3fKkvla700PS4Xy/A5VmirrFw5&#10;LNWXNd+TvJpa67M8n+ON5deGvD63mnzNC7MvKqGzjnoeO1eQ2Pxe1y98QefDJNdXMzszb13liTzx&#10;jAznmvpO/wDgXrfii7is9a0ud7FsM0cMuCRzxnH8q6j4Y/A7Rfh/qU02n+G1tbl0Ee6QNI+D2+bO&#10;O1fXeHGKeEyuVHEx95Sdr9v+HPjPFqpQxWbQq4JppxV2u9/LrY86+Enwv8XWujPew6nLp8NxvKQz&#10;wrMmH64V87e3I6/SpPEP7NfiLWdUiv47W1lvGX97dR2zQwzZX1X5hnv1GfavoWHQdUmhWWW38mED&#10;K78Ln2x1xWyNaTSbQJJK15OeW3N8uMDp6DtXp5tiI4n3YpN+Vr/efJZP7XDPnqSaXnt93+R4L8P/&#10;ANkOa0vFvr6PT4l5ykqBSh9Bt+Q+v3a9u8G+C10ZNtu1izZyFjUKO3Xj9c1DJqEGpT/6tYWHLMOc&#10;j055FTWeux2unSQRyMzNwrY2lT9QeR9a8zD4HEUE3Tik2/n956OKzDD4mSVebat6L5LcuXC263zN&#10;ei13KMKSoZQPrjpU6anAzkrMrH/pk5GT7+tY8WqSXzCK5VZI2I+Xn8K6HxNZaf4R02GSzVRNs/0q&#10;N1XzImPYDsMY59/z7KmYewtHERd39xw0sr+sXlhZrlj9/wDXzRlz2tzdXLTsq28Z6M+Oh9M9fwqn&#10;4h+JWm+DbSOK81CNbrOAix75H9FVVyT9CO9Qpdw6+7XEMsnnR/dSQkBh146jNEN9PbSN/oyQu/Vv&#10;K2v+JranChiF+8asuiVvxf6GVSpiMK704u76t3/Bafeadle2msaNHdXdvJYrIhCN5KxTKc8bkBwc&#10;+vXBHNcZ8SvippfhvU4F1DS7KRZFxHObVCspHRTnjd/OtiC2up5X+RpmY5BwSeaoePtY0v4d+Gmb&#10;xC/2WzvJFGZrPer8HKhmBX7uT61w5lTwsYeyjJtvRK7f4LX5XPWyV4+pV9oqfq0remu3ztcl0Lx/&#10;Ddaes2nx23lyfM8axqrnnp7+3WrVt4uu7uJmET267s+W2CR9cda8Rn/aG+HXhqVm0+W+j4JZYvuE&#10;+oB4H0HFNX9uLQdLikZbO81CHJIDRhSo9MjrVYDLabspUmvk7HZj6eZSu6TTW/xR5vQ9yklu3CSP&#10;NGob3PA/Cmm6ZycRyN/ezlQf5183+I/+Cht9PZNb6X4bs4YZBw1w7Px9OK5/4eftr+KtG8d2V5qr&#10;W99oqzD7Xp4TaJIz97a3UNjkHOM9c817Usniqbk1e3RafI8ujRx7mldR827/AJXPq7/hIYLmExvb&#10;NtI2kq3J+v0qA2010CtnBekdcJGzZ/KvoL4X3Xgnxf4Xs9a0G1sbqyvoxLFKFDE+x9GB4IPIINdU&#10;bmCEYjhjj7YVa+JqZuqTaowcfWT/ACt+p95R4MnWipYmqpekf1v+h+Ulj4Dke1/tC41rXLNVPnBY&#10;L11kWIct13KCB0HSuw+Hul6WLOMQ+O/HFo99ISHe0S4VfTL+WcfmOTXO3/gXxxod3v0y1s59PUYI&#10;guUlkxzksW+YZ/2cfSsu5+NEelvLpN5pNjbapIQklzKodQOmH3dCP7yj619l9Xq19Kcr+jWnqrHy&#10;ccRhaKtON/VPX0PXfHP7NHj/AEfw9/aWm/Ea31CxkjEka39n5Ur5APy+Vv3cE+h/2ea+Z9e8b32g&#10;67IusJ9tvrU7Q0tj5ORkN0ZVfPHU9ieK9G1r4v8Ai34VaQv9gzR3FtIFHnWMySwlV6K8aApxgfwj&#10;p1rzbXfi9qnxt1J4davNPtZpP+WxtgzOc55Zj8v1FdmW4HFRcliZKUO9kmvuX6nDjcwwqtLCwcZ/&#10;Nr8/0KNz8UrjWdYjvriyt5DH/wAsLZ2t1kb+820hj9QcD88l34zhvJpb66a8sbhTutoEmkwhxjcG&#10;bJOPQnnnnoDHp+iN4cvgbPXI5LuQHItIvOcZ4GCD7+1dd4M/Zr8dfGLbGy3TJnMb3XyqF7nv+leq&#10;6OGpK6tGK82tPy/U82WOxFZ2n7zfkm2/z+Wx5neeJL67VfNv7ybcP+Wkxb+ZNavhv4g6hZ7bVr5o&#10;7Vsbyx5AHocHB/X0r6I8O/8ABNpZIs6l4kjgnb+FFDAH2OcfpWtf/sYfD3wU8Nveawt9qe3KxG54&#10;lI9ET5v1qJ5vgZe5D3n5Jsy+p4uD55Ky82v8zx7V/jfY6FoMMOg/aG1B/wDWO65jUeqg87uTya9K&#10;+EvxN0Xxmqx6tock8m0rPG1s2XHceZjdz6ZA9q6rSPgp4i0vTmjsLDwvYaSq5gleHZLjtuEjBW5G&#10;chs/SvLfFmgx/DHVWm1LWkumV9witIlMs59F2qU+pL8f3T0rmthsSnTjv66/gtDWniK+FfOtU++3&#10;4ntafGLwFoltPDb+D9HUswJhubdeo4BwSMHA6/X1qXSPihcabefa/DfhbT7OZsoJLexWQxr65YAf&#10;iayfgV8atP8AFOjru8PLbR2vySzzoSIsYzuKJgdiTxXZXv7YHwv0L5ZPECrdKPkEVpM+xvUELXiV&#10;svcJuEKLk+url9+57FPMXKKlKqor0t92xseAfHS22mNf+LpLjS4FUqjXEK/Zw3Y53H8iT9K6DSPi&#10;94GnvdsniPTZfN3eW9pKCVJ/vKOo46ZB968J8X6v4b+PkkZuNc1K6tgeFRtnmZ9Q43flXWfBj4P6&#10;f8L9QS40OOwsozxI93C1xLcDnuxwvXspqcRlNLlc6rlGT6LRffZv8PkcuHzqfMoKKlFPd7/NXt/W&#10;5uePfi545F7Ja+DPB9nqUbY23aqxVcjhvnfA+hFcO37LPxH+Il//AGp401p7oyMHFnbzeakXsI14&#10;GB7V9Aan430uz0eHzkuJJI49h8kERhsnBwcn27dB9awdL+LlnqW5Y7HUAQSPntiufcVz4WtiKcX9&#10;XoqL6tq7fzv+iNsQsPN2r1m/JOyXys/Tc4R/2GbTxk0EmsatdR2VuMpDcXARY+OyAbz+Rr2f4S/s&#10;3+F/gZe2N5oVnbztGvmyTPbsibhg/M5+Yg/3QASPTNZln43VPL2W8irn7x4wK9C0W8uLjw5Gtrcf&#10;uLo5lSdmhJY9wOS4wPvAYGAPTPn5pjswlBRqStF6W6P13O7KcHl/tHKHvSSve92nfotF+DMqTxA3&#10;jDW5J0sfOgiUq9zK7R7++Rg7Rjrj5uvOaqW9hJo9zJLZTTS26zs8UrJtGM5yOOuf55rZuj5NssNx&#10;cQxwxqFOyPdnBI4BIJ6d1xXL6rq8NzqG1rqSQ42plduFHQYHA+grlwdNVdIe6vK7/wCB+Rrjqroe&#10;9P3nfq0v+Db7/Xv0d5q/iDxGhaO+uGZhyyDyzjOeSoHr61p3/wAQ44E0/T1tWjjs2BeR7yWQzAdj&#10;yF6kkkL1riY/EF1aWbxrNIydAANuBXlfizxT8QL34gWv9j27WmjsuJHby95PcnJJ/Ae/Wur/AFfl&#10;iGlJqKXyOWPE8aCbjeUnvfXr0ue0+JLa38Uaze6i1wY5LyeSeQKVkAZmLcDIwOT61zGu6Za6MHk3&#10;fa5YeY/KcKc/457GqNndSWsTJdXUlxK3JYjrx9KhvRbazpk1rcRiaJ1McsbrkMp9frXpUcDKmlCV&#10;RuK0t/wdzwcRmEKrdWNJKbd737+Wx438Tf2z9Y+G/iWaGB11tg2DaDMnkHqRJIOMjP3Ru6feFele&#10;CPiNcfGTwY02oWNxYm6j2tGUMXBBGQODn361Nong7R/DhZtO0uztGbALRwhWbjucZqe6uZrOZhH5&#10;YXcDypIB9z+VepU+rKKVOmk+/U4PbYifu1Ju3a54zq/7CnhG7u3bbqS5JY7bj731JBNP0H9k3wz4&#10;Qv4LyxhuFntSChkkDZwe5xmvovRfEdrqlisOpWdg8K/dmhgEcin/AHhgsPbpTtX0Lw/fbFtbgqxO&#10;C6RttB467jn15Fck8yxLfs583yu1950/2fS5faU5p+Tdn9zOG0n4rP8AD2y/0jdLAcBQR9w9eo5r&#10;qfCXxmsNemjcrJDubd8r5B+qkH+VUtX+EtxC27zLRoxysiyh0YfUZ/xFcj4j8IyQRtHDJJDI3ymS&#10;IdvQf/qrzpYbDV76a90ddLGYzCpJ6JdGj0jxxqcGvRrNbapHbzICMSfI2BgDB/oBXE3niDUAzQy3&#10;l1dJ0J3sc/iev41l6T4dmsoY4lWWTyxt3SE8/U102j69cabZNb/KFmUCUbA2T7E9OprTD4NUY8sd&#10;e17f5GWIzGWIm5yvG+9m3+FzNisrTUYz5cn2WTG5vNO2NfbJJJJqvPo9rbDzJLazulYZLIm7H6Vt&#10;XdhbamOcK3Xg4otLRdMX5eV64Y13Qp30f3M4pT05l96Mm00rw/dyKr2NuvPO6IV2UPwv8I+I9NZU&#10;vLmAbcvGFWeMewGQSOnXBrj9b1KxvAw8t/MU9UxkVkrdtA26OZl29x8tZ1sFzr923B+Rrh8wVJ/v&#10;oqafe/4dT0PRf2frOxuDcafLJPbxttjdUSNo/QZzkZPY/hmr9x4Q1SzfyVj+beEVFU+YzHgY45PP&#10;avNbT4gyaQqr9suHkkbakUSNLI59lUE/j0rufCWseNNQmSSy07VdysHSWaAqUPqN3SvNr4atTXv1&#10;INf3tP6+493C4iliLeypVE+8by/D/giwW32WVvMeSNlJyCuGUir2n6hGgw1xcDPBOd2B+P8AhXol&#10;z4W8VfEG8t7zWNM0eO6jTYZVhKtJ7sB8pP1GK2NJ+BlwUP2p9PCOACqW4X179e9ePVxWH5bOLv1U&#10;XdX8nb/I+ow2R5lKd4/D0clZ2t1V/wDM80mntbKwme4n8yNwBGhA81sj2I49s81zU+iWCt5mWUuQ&#10;S2AAo717Z8RvgdPJ8NNXstC1T+y9WktnFnPGqArKFOwHj7pPB9j61+VXirxL8SvEmr3FrrGpasjW&#10;8/k3AuJGHkMDg7h1GDxiu3JadWvzuFRU0rfE1t6L/M2zXh9R5Pbx5m7/AApuz9Wz7D1vWND8PzyP&#10;Nq0K+XnIMijbXL6z+0h4K8OHdJqSXDR53BPmyR9P8a+P9f8ACeoRzs15rccjOcufNOSeeoJ/zmqM&#10;ej6XZxs1xdTXUuc/KdoYY9T719Vh8BKpHWu36R/Vnh1MnwtKXvUresl+SufXif8ABQDwl4RujLY6&#10;bc3020gKyqy/iGyD9K9m/Zw1Sz/bC8HtrVndSWs1tL9mubN0G61bqMYONpByCOODxwa/OjT/ABlY&#10;aKnlabZlLhuDI2Gz+nFes/snftXax+zd8SPt1yJ/7F1ELHqNiFKvJHnKyIP765JGcAgkd8jkzbh+&#10;j7BzpNur0u07pdD1cqlTjNU5xSpdbX0fe5+jWifsqWOn7fOvrhmHJCsFBP0Fd1afBnQVaKS4t7e5&#10;ljUIHlUZx+VU/AnxJ0nxz4asdY028hutP1CMTQz+ZtV1PtxgjoQeQRg1tDWoblswM83/AFzQyA/l&#10;mvzfEVpTdql9O/Q/RcHlmEoxvRglf8SwnhTSdO8uO3tbdenRBx71yPxv+E+g/FPwHqXh/VdPSS1v&#10;omRZNoYwOPuSAdMq2D/+uu0s7/UFh2xabcvu/vhYxj8eap3dnfXUrNM+n28bRmXa05kYqO4Cjms4&#10;1FTanHRrsd3ImuVrQ/Gv4zfCrUPgZ8QbzQ9asbeG6Q7o5Qm6OdOdsiH+JTj6g5HBGK4/VvFf27Tv&#10;s8kcREZyu1AM1+vXx1/ZH8H/ALQenW9v4pkkvPsIF1A9jF5coQ8NsfOSuOSvsD1xXO+F/wDgnr8F&#10;fBkgaLwcusSKBIrXty8/nxY5dFzgkdx1/SvtafG2H9lH28W5rta333ufI1uGaqqv6vJKL7t/kfkb&#10;CZLlmjit2ldvugAswHpx1rt/CP7P/j7x9BCml+Etdu03fK0ent3/ANraM/ia/X/w38PvCHgZY49F&#10;8J+G7FVRnU2tkm+aLs8ZI5Ze6/8A1s6l14ol8oRpNuUxbgLcBfOjB/1sWP4l/iT/ACeHE8fN6UqS&#10;+bb/AMjShwhb+LU+SVj4Z/Yn+BXx0+DPiARzeH5IfDd84a5s725WMhsf6yMAnDj0PDDg9iPsq30m&#10;8l2LLJbRtIu5VMgJOOuMU7UPEDXByzvcbx54MJ/1yj/ltD/tD+JP8ecm71OS4G1YVumkAlVI38tb&#10;kH/lpE38Lf3lz/8AX+QzDOp4ur7WcUm+2n+Z9NgcuWGp+zjJteZ+W+r/ABpuJZ1+yyWGoalM+Fht&#10;pXZpM8ZUnkN0+XcR7VoaN4U8WfFKaSHUdGg02MoAs13EBI47jP8Ae+o7V6Z4W+A3hPwTcLd6dpMM&#10;d1GNyMzs236ZNd5p4VPKZcb8DOR0r9meOpxX7mP3n86yhKb/AHmx4x4F/Yikgu5BrOqXU2m3AyYI&#10;H8vr0zgfMPYYr0Oz/wCCfngmzhhby/tUjLvKSXUo29ODwB3rvrS8m2r8+7GCAwzTZNSlO5VkZvUj&#10;t9K82tjMdNpxqcvodVKODirVIuXzscpo37Pnhn4a6iZIdG0+FuiMyGRhjuN2fzro73Tfttv5STTW&#10;q9hEdtXL2XT/ACCWW8mk5y0k6hfyC5/WoYr1ZBuWFYe2AxJb86mjWrS/i3b7v/h2Z1o0k70Wl5K9&#10;/wAkc7H8H9NOqfbLi61i8m9Zb6RVHthSBj26V0jaatrAPsMNtHMMYZoww49fyp2VuI/mVXHoec02&#10;B2W4aRyoTHArulKUlaWqPPuovmON8W+Cta8RSSC+16V1ZVwiwbYlJOBxnJP449q5HVP2Ubh4ZGXX&#10;blm6kwqIpHH90HB6/WvWfP8A7YuAI12xxt8xI5OPT/PatHDbMbsfTtW1LFVKatF6eiM6lOM3d7ny&#10;pYfAv4ianetZ2MT6VpLfJ519cgOwHchPmzjjpXU+Ev2L9F0m7+1a/e3fiK4b/lkn7iFSPXnc2OnU&#10;CvfyMdQfzzSPArIwKg5HpXRPMK8l7tl3tv8AeYxw8VvqYfgnwJovhSzhXTNOt7T5BgqnIHpmuog2&#10;xSIXRXUHO3ON1Z9ipezQgYxnH51ciffXDL3/AIjaPubbmhZ2B1q+8hRHBHJ2JJGPTuT6V0mn+Bbf&#10;TNPVbq585gdo2/x98fXFcVp/mSBpGDZ3kALycA4zWii3sieXGzrH3Gdua461Gc7ckrL+up2UcRSg&#10;n7SF3/XQ73TtU0bw7D8unWcky4y0rb/rx60k3xOmAYQrDaqyhf8AR4RGcD1I5P41xNvpsyjhgvFW&#10;oLGQKdzj14Fc/wDZdHm5ql5PzOiWdYjl5KSUV5K35WNHUvENxqsgZ3bKjaDn5j+P41lFmk1OPKr5&#10;KLu6fxZ4x+tWG0xpAuZW3DnaAAD9afovh2eeZzHHNM2cZY9vTNdcfZUY2jZI8+XtsRO87yf3l21i&#10;ub/ItreWQgHJVC3A69KzNUtpiAdzqyncOcV0J0LVrNI4/sd8I7g/LtQ7HIz36cc9fesfVpG06fy5&#10;reaNiOcgH+tY08VCcrRkn6M0qYKpTheUGu91ZGOz/aTtZtsnXk81Cyypdq6tkYwcGpNe1fTLaNWn&#10;vILN15DSyCMfrXPRfE7QllmX+29HuFhUs/k3SOUHuAa6ltzP7zGFGpN8tNNvtY6Vf3oYZ2hhg+/a&#10;qkt0sLBflkZRuKfpmuS1D9o3wXogzN4gs9wP3UUsfp0rj/EX7ZHgux8w2k01xLI24sID1/StY0ZS&#10;+FX+RssvxTWsGvXT87Hrn9uBnUMPLUdExRBq8kd4q7h5benGK6z9nb9mxP2lvhbpXi+HxZcQWGqK&#10;xENvaIhiKuVKknJyCvrXq+ifsF+GdIk3Xera9qEg/gluVVT+AX+teLiM6w9GThq2nZ6NfnY+hwfB&#10;Ga1oqdopPZuS2+Vzwxr8Rld38XbNSiC41gNHbwtJxxtiL19L6T+zx4Z8PzoFs0lZMqC6h2H510Nt&#10;4es9HYRxW1uqfd7KQfpXl1eIk9KcPvf+R72E8Oqm9eqvRK/4u35HydpHw68T3U3zWMzRKe8OzI/E&#10;15X8cv2jNL+Cfiy60HVtK1j+1LULIUWJArBlDKQxbkEH+fpX6D3SiNdvlxruGQQf54r4c/4Ky/A+&#10;JrfR/iBDuuGt1XSr5I0wI1Jd4nJ9NxZTx/EtdWS5wq2LjSxNuWWml9+nXrsb5pwLQo4Z1aUm5LXW&#10;1rddkfPWr/t2s87fYdGkyx4824xjn0VTnt3rC1L9rnx1rQ8u2FpabgcBbclsfVif5CvPLhXhtt8M&#10;MdsijkrH8zc8cnmo7HU72xikxLDtmAz5hXj8K/RI08LBczjb8T5GllMOa0Vc6HXfjn42jizda3cR&#10;szlVjjRUb6/KP61xureONa1Z2+1axqlwx5IkuGI+mCasf2BN4ivv3cxupCfljghkkY/mv4da7n4f&#10;fsleNvHbrHb+EfFE3B8t/sPkL+LORkfjXLWzTC0FeTUfWy/M9bDZA5NckF8tfyP0J/4JpfGvTfiX&#10;+z1p9rcx2c2ueHgLK+fYPMccmJz65TAz3KNX05HqcQRVhjX/AL5Awa+B/wBiP9jT4o/Ab4n2+sHT&#10;VsdLuo/I1C3vNRjBljPPCoG+dTggkjuOhNfcUVpcW9szTSWNqsbiNiXMhQkjAPAAzkd6/Ic4rUFi&#10;pSw0k4vXTpfp/XQ/V8pjU+rRjWVpLT/gmpcXjfdZe3Ge1VWudgCgJ+CimXMUFkl01zfS/wChOiTr&#10;FEF8vdjDHOTt5BzTb6WxsDe7re4uZLEJJIjSk+ZC2MyKBgEDn8jXjyxX8zPT9n2K2p3W6LazbVHI&#10;BOBXxT/wUI/Y6134j+I7fxL4HtLnUL7UGEGp2FueHYD5Jx26Da3vtPcmvt5tShsHuFs7KzaWFVuo&#10;QkYP2u3P3tvfcOfyHrUd14jnu38u3nWRrgC904/dW6QffgP+0M/qp9a3wWcfVaqrUmrr5r9P6sc+&#10;MwMcTSdGps/kz8ufDH/BLD4veJJo5LzTNP0mNjkteXa7h+C5Nel+F/8AgjFql/JDHrXjPTbfzgT5&#10;VpC0xkx1CscA4+lfdY1Rb9rf7LNtF87XWmSucbJxnfbSfXnGff8Au1BHfw3ccXklrW3vp2MDsPm0&#10;m/XO6NvRWORjp1HcV6dbjjHzVoy5fRJfnd/j+p5NLhXBRd5Jy9W/+AfNngX/AIJC/DPSvsj3mpa9&#10;q8lwjSRYlWFJivVRtGQ3sT/WvTvBv7C/wj8LC3ksvB9jdSXEZNvLfO026Zc5ibcflbjv7+hr0hr6&#10;W6hkaaOSxhuJMXY43aVeD7sy+sbnuODn0Y4h1C+EMd7JqEsVsi7E1aKJsm1mJHl3UeOgOQTnHAye&#10;9eFiM9xtb4pyfzf9f0+x61HK8LT+CC+5Gh4f0rSfDOnRW2i6bpelwTfJahbdUWKdfvQuOxODg/4V&#10;el8XTTnK3BtkmmCR5AX7HcLwYZP9lucH3+lc3qupxW66l9taSeS3jjXVI4UwJYzjZex85G3uRnG0&#10;915h1DVljlvBJb/bpI40a7Tdn+1bH+G4QDgyJxnGD8pA/hrzvrFR9f6+X9fgdyppbG3P4h3EMZZL&#10;f/SSgZyWOn3R/wCWb/8ATN88HpyPaqbaqdy7UksvKlKN8uTps/Xkd4X9enP0xlf29N9oxGsN/N5R&#10;miCruGt2PoD3mjyOD/JhirFqFxcfZvs8x1ItAzWTufk1e0P37eTsJk7E9fbLYxlJvd/1/X9bWfp/&#10;X9f11N+fUJI4WaUfYVgbfLggnTpTwJF/vQv/AJx2r31+tqlw08wtfsxWS4EXzHT5W6Tx+sLZ+Ydu&#10;ffGXb2V3LFDJapJL5cOLKW6GPPhP3rG5z/EM/Kx9f94GVdHktFj8u4ht/s7iGya4fc0O779nMP4k&#10;/unkjI64+YWv9f1/X4Mk1LUobV7jzvOjFvIs1ysPW1znF3D6xt/EBkDLZ6Gs6+1ZYGlEkPltCftN&#10;wsB3eXn7t5B6oedyj3yOuZWtbGweEreyQx2l4YIGC5bTmP3oHJ+9C5HGcdVwelZ73+naYsTCKa1W&#10;xuHQ7n/5BUrYwP8Arg+enK/d9sDVv6/r+vmBBfatJH5itt+VPPlW1HODyLy39R/fT6/jmX009+ZF&#10;a3N95m2Z4YHMa3QPC3Fu+flJ6Ome5/4FYufEcdjCyfZ4tP8AsWVnCLubTZGORMnrC3GcYAx9cY2s&#10;eJLiR7iGaGeUDa1zaWjYkQ9FngI+9G+MEdRk+9BR8vWuoXEUW9omXjBDNnH5Vasb420I2suVUZ5P&#10;+TVVLnCf40/TkjTzFZU2s3yjP51+2Rkj+bZQZv2l67xbmkO49B2Aq0ty7D5ufZah0+yRolYGPDDA&#10;Hp7VeWHyv+WZX3xUqpFuyZnKjNLmaM2+Mko+VXXnClh1+grStrVnjUt8vHOetRX8ZJjk/wCebZ+v&#10;apl1NMbY2EjL1x0HtVRVjF2aLttb4Xt9aLi3Uxlc5LZBxwahjv2YlQu3j61LyEPX1JArpjtqZyts&#10;ijpl0qPJEoX92+Mgfd74/AYq99oz2Yn1xVbRtGmu3LRxySMxJCgE5/xrpNN+GOvasP3Gk6gy9iIG&#10;UfmRilLEUacf3k0vVoung8RWlalBy9E2YLSN/TNLKzEJHG25nGSVJG0f41w3ib9ovwX4Qubi3uNW&#10;WS4t3MUiRxM21wcEZxjIx69q5lv23fB+kktaw6jdMvUvGqDP1yT+lae0co3gm79k2dFPJcXKVnHl&#10;/wATS/M920jR47CzVOZNvJZzkknmrbQxrho+jHnA718veI/+ChvmI0en6Ko7qzyb+fyWuTu/29PF&#10;1zL/AKOlvbr32qD/ADFVHD4mavGDXrZHTHJZKVpzj+L/ACTPsaxDx3TDbiN+cgYy3/6hWxpOly6n&#10;deTFtEmN2CeQPXFfDd3+1J4m1rTZvtl5JcyyRgQ7biSIRHvlVKg+mMEYJr3v/gkp4outW+LniK0u&#10;pWumm0zzzuOeVlUcDp/F1xmuXHRxVHDTrcqXL3/roexgeGcNWxMKVSrdy7L9XbsfSdh8N2EhXyL2&#10;+cfd8seVEfxIyR+Vb+m/C/XLpWX7Fp0KH7oa3Q4x07Ek/U17Dai3SwXbGFkbA2jGf8/4VYQZs0cS&#10;fN3HHH07V+f1syr1NZyv/X3H6FhuE8FR0iv6/P8AE8tt/gbrF8v+kaksK+kNuiY/SrGnfs02tiWa&#10;XUL6RpDucmTGT1zgCvTAshdsyCPYNx3qRjPbFMmnJjYrFJN1wX+Vf0/xri9u9+Z/kerHJsLH7C+d&#10;3+Zwd78GtLhs2WSSZm2FVbzCCuR2xivyc+JmseMo/E+pWN5rOsyfY7mSBlnvXblWI6bvbpX7KXCz&#10;yr9y3j4IO2IOfz5NflT+238KtVtf2rPF1rY6ZqF4s92LpFtoWYHzUWQ4CjPVjX1vCGPUMVKDlo49&#10;drprv6s+d4nyqisPGcKa0fRWevoeHnRLi5fdc6hbhmG45cuwHP1rStPhzY3RTzNYWNmG5lLxqT/u&#10;gsC34Cut8Pfse/E7xhLtsvBOv7ZAMNLaNbrj6ybR+td/4b/4JS/FjXZFa50/S9LTubu+XIH0j319&#10;jjM7w0NHiYxflZv7lqfPYLLam6wzf3r8zxe++H+i6fawyDUVvGkyzIpI2AZzn1PHbPvgVHeaHo9j&#10;OFNuu3cF3GbO3jJzx1wemexr6w8N/wDBGzXrpvM1zxlpNmijLG2ge4x7ZJXBOehr0zw3/wAEefAu&#10;jI7ax4j8Rai1vH5s6wLHAqL1JwVJ7Hoa8OpxVg6a96vKfomvz5Ue0sjxE37lCMfVp/5lj/gkx8Y/&#10;7Y+HWreFYka1j0WUXUAxhfLfhtvPOGGfq9fZVpqYcBVbcByHCbT+JryD4Efse+APgDr8d14b06+T&#10;U5bB3E0t9JJ50JIJUAnbyQp+7xxXqulazaySaTtij8nVo3aKQ5ba6gHaf1/KvzzNMfh6+JlWptqL&#10;eztf8G+v5n2uAo1aVCNOra67bfoTNF9ob5V753Hr+VNubKc3e+O3aZvQKSD+VV7fxxJ9j0u6dYoY&#10;5LxrG9QKB5cnIX6fMB+dZupeNL7TdOuJZ7lvM8O6ni7UH/WWz52nHoFdT/wGvLlmFGK01/4a/wDX&#10;oztVGTNf+ytQkuFZk+zq3A3lcn6ZrC+Lvwz0n4r/AA61Lw7qv2dbPVE+wvI0hZklJBVgOgdWCkds&#10;gZGKTVb2aL+3LGOR5LrTJF1qxOf9bESWZR6gEMv5VBcXUOuanNZ27Ktv4qsxqWnyE8JcxhcjPr9w&#10;/nSjmjg7wWvT11/VL70KWHUlaW39fofP9h/wSx+FWixTTape65qiWdwltcRtOIkjZyuCRGFOPmBz&#10;mu60X9iX4PfDxdS+y+BbG8uNFMTuLofaGeJsEyLvz0BP/fJr0a1u5PEUtneTWk8dn4itDY6ovllT&#10;aXC8K7A9M5Kgn0X2qCG5vNHgsdS1OSzgm0UNp2srLMNs1u3+rkzyM5KnB5O4j2q8Rn2PxHx1JNer&#10;f4Xts0/k0c1DKsJS+CnFfJEtl4Y0XwgdQs9C8P6NaTW8Ed7YeVbKFuYeN4x68Eceoq5e6s2tl7ez&#10;mjih1q1F1pUiqFCSoAXiP14P0J9Kx7ySLwpazI2oGS+8Eq2ooIoi8ktg4f8AdEcZ4XGRkAoKZLJY&#10;x3Mml6el1cPJbt4h0M+YqI8pLboY2/uglcqR0k+hrz/aVm9dPw/rqvuZ2KMVt/X9f5ltdZh1nyWZ&#10;3t7PxEot+uDYX0XQe2dvTuV96a2vR36fab2PEV2/9k61EP8AlhOPljl+h4591NZsXiOz16ez+z21&#10;vb6f4yt3lhmkBcW2prk/Mp6NxkYwSY2+tVYPHVxOLDUb7/Rbe8D6Br8KAK1ndZKpLux0JyuTxhkr&#10;PV/FL+v619G10K9P6/r/ACN6O8voQstxbST3WmsbDU028Xtoc7Z1/vYHP/fQ7VGFutNkjjW4gku9&#10;IDT2rNID/aGnHqpxk7l6cjqB2bNYEN/qdmYZrlLi+1Lwwx0vVYFUt/aVlJjbOq9zjDcerg9MVLB4&#10;T1TS0hhslaS88OTeZotxI4C31k+N9szHuo457qp4BNGm2v8AX/Dfel3EaNpc20cljb2N8ZC6vqmh&#10;SIud8XG+2yeCOQMZyAVPaoLfVrC/jsVtVmjs9aZ7vTZZG2rYX65JgOBlQeflOejj2qu/hJBH9jt7&#10;62tbe4vPtuhSZ3PZXAyZYcdCh+YYB6MR2FFxDot3DcGS4lSx1y/EEyRjb/Z9+hOZVY8oWZB1HJ/3&#10;sVfL2X9f1+HoA5fEkd9bLJJBFp9pqcjW198u59J1MEhZSDx8xOMjGSFP8VR3niO4miupNS8xFjUa&#10;Z4gt4TtMBP8Aq7yPHO07gc+hB/hNO1LXNPtf7SuLzTzJtuFsNejkP/LIZEdwU6HI2HcMHB9uC68X&#10;XWnXN1tt4X1DRyJZURNzalpx3bSh6kqD055UjvT1XX+v6/G/cQklvqEks32q3k1C8tI1sdSh2Epr&#10;Fk2dk6DoXXdkgc/eH92p7XQtQt7uFN0N1dWoMEEs7DbrNgcbopP+mibupHJz2Y4zn8Q3zXEdvZXh&#10;uLiMnVNEl3AJqMB+/bN23KDgf8APrVAXg1H7KtncSQ2uoSteaLdSE50+85MlrJ3Ct8wwe24dVFJt&#10;d/6/q34PuGp0GnaXDby6WtvqcbNHJI2kTEb2kt+PMtJezAdAc5G0Hscw6dJpMcOl/ZZLmONp5W02&#10;Rzs/s+fo1ox6hGORtYfw47CsmKNtWgkZoLiws7+UtcoBiTQr9ekq/wDTNjznoc+jGkvLdmS+m1QQ&#10;Qo0YTXraOThGGPLvYiOnQE9OgPVTlcy6L+v6/rQdu/8AX9f1uaMWvWUNpAY7OLT4PPeNi/zHRr9i&#10;RyM/KjFscEKc+jCo7rxdItvcG4/0GFSLbU4oVAbTpySVul/vRtkHPpg+uKF3EtrPeG6b+0b23sVX&#10;UIY4/l1m0PCzAf30GeVzyCP7uGLOsU0K2qnULlbMfYJpXBGr2nBeF+zOvOMjuD0Jocn/AF/X9fMZ&#10;Z1HXJ5Pt327zZGhRBqsEJPMY/wBXfQfTAJA6bT3U5r3N1cSTzrJH9ulaJTdJGuF1i2/huI8f8tkG&#10;Mgc8f7pqGDVcfZRpzQwxyDOjTyD7hH+ss5SeRnBxn+a1XutT+0w/LPJY2k1zugYj5tFvRwYnH/PN&#10;iSPT5sf3TU83n/X9f1uFizLb3U1wo3RXsk0flK0hATWbbuj/AN2ZAevGfoeKBiWWW0aG8juPtCvB&#10;ZyzDIvIh960nzxvHIBPPB/2hUE7PdG4EkM1qq3A+2RRjdJpd0fu3EXrG+cntgk9CcNvbCYrcfbLd&#10;Y1mlWPUYVcIjvxtu4CejDgkdfxHJe+gWRTMtuq2bwyyR7N8FpNP1tZOc2dx32E9CeePXrj3eo29t&#10;bhpEuLG3siYiyjdcaTITynfMT9uo6e1XNZvLWy82W+1Czm+b7PekfNHqEA+7IwH3ZR6+3XpjLm1q&#10;G3lhmhN9cXVvuiFwYwpmh/hSTP3ivZvb3rRUZvoPmS3PmGTV1hH7y7jjT1YhaYfHui2My+ZrWnr1&#10;3b7pV/mRXw9e+JtYvXZZr2Zux+bGfypsBbzPmmXJ5O5ua/doZPK3xJfe/wAz8Tlg6a+JuXyS/wAz&#10;7k/4aQ8I6H8smv2rH1jBlJ/FQRUV1+2B4VtwVhmvbgsONkO0N+JIP6V8Y2DRtLu3q23sF6109lae&#10;dbb/AC2MnGMjAwa2jk1Naylr6IX1eltyt/N/pY/SL9mvwH/w0P8AD6PxB5x06zuLiSGNNnmtIEOC&#10;f4cc5GMdq9d0b9kTQ7V9017fSk8kLsjX+RrjP2BdCuPDP7MnheFhtmmjkuj2GJJWZf8Ax0ivfbO7&#10;lZc7m64O3nNfneZY6rHEzhGo+VNpdNvQ/QMDw3lyoxk6Ku0r3u9fm2c5o/7NHhLTjuNlJcMRnMsz&#10;HP5ECuj034WeGdNx5ej6fkd2hVv1Oauwz5xnczDknNOmuGlc7h2wAeMV5csTOXxNv1bZ7VHLcLS/&#10;hU4x9El+hNDHZ2CbYYYYV7BFCj9Kp61rZitZPL/hBJIHSpoYfOTLB/QBV3ZFVdZ0C6vbSbybZlaR&#10;SFzwM44HOKwlUS+FHVy6H4neMNCm17xxqT24kaOa7lfOMLy7Y5rO1TwYtnAuGKvIPuyfL29eh7dK&#10;+29O/wCCSXjzWryeTUvFPh/R0uHIItPMm4P8IGF/IfjXX+Gf+CNeh2Ie41zxpql2toR5v2S1SHB9&#10;Pn3889fev0pcVYWlCK9rslok+3eyR8D/AGBVnJ/u27t6tpde17n54aR4NutT3LGIZGUZ4cDaM4zy&#10;cfkamv8AQYbK1+WWaaZuF2rtXPfJ+tfqn4Y/4JVfCfw7O9ve2us6x5cPnut1qLKMD/Zj2jmvQPBf&#10;7Gvwo8KSaOtj4H8P/wCnhmR7i2Fy6ALn7z5Oe2a4qvHVBSvFN+Wi/G7/ACOiHCU3G2i+9/hp+Z+N&#10;+jeFb7U7gJb291dSdNkMLOw/LNfaP/BLL4PeI/Bnxjn1HUvD3iGx06802SE3V1YvDErFlZQCw5zi&#10;vv3SdD0vw7obNp+n2dlGt+LXZDAsahd2DwB19617i8+wza7HFx9ht0eJc8LlSSa8fMON3iaMqKp2&#10;Ul3v0v2R6WA4XWGrKtz3a8v+HKljoFwhH7uQhjn5l/rWpY6RtKrJ5e2Q4TL/ADZ602DVGn8QaShb&#10;5bjT2fr1Y7TmsnT9Xc6R4auGfd/pr27/AO0TuUfyr5GWMjtb+tF+p9P7Nm9cxRpdfNJGLd2VBj5s&#10;Pxxzx6/lUl3cWcNrdZZv9BHz7QFxxn+RrlNb1IWvhzXiW+bSNRW4GDyo3KR/M1q3VvNdeKNatlt5&#10;2h1TTFkjfYfLdwCu0N03cjjOelR9a00X9a/qhcnctSm1fUmtfJWSRbY3aB2LeYvTHX1/nWfp15b3&#10;cui7Yoo4NbV23LGuUZVzjOM+v5U3TGuob3wreTxx27eQ9jdrJKqyK23hQM5Y7lPTOMZrBv8AWNP8&#10;N+DDNd65pkMfhXXhFLNEzTIpeQAQNgZWQ+ainPAJqJV6ktl/Wn6X+4r2aL0urMmi291KXUw6x9hv&#10;UzhcbioJHTup/Gl1eePT7TxLGAxm0O5ivF9TEQrgfTG4fhWd4q1TRIJ/iFpM1xqlw9nZR69cwW0I&#10;SWMFGYeSzfK5Pk/gTipNM8d6Xrvjzw/H9hkaHx54ekn+0PKfLmEYjPlFB0bZKSWB6cdq55e1ejf4&#10;+q/yZWiNTUgmo65rGmwnK6xpS39oQerrlePxCGqul68us6t4Z1LazWviKwexuMfdWRRu5+p3j8K5&#10;Hw/8Yp5fCXw91htNsLIS61JoGpJgyS2BPmxpGkh5C+YiA5znK1V8WfEPXtN8FfEBPtjJqHgfxFFf&#10;lIUWNZ9OLxzqjADGPJZskdSn1rOVNt3b/rf/AD+RSktjtNHj1PTtK0G6a1m+0eHr+WwvA42f6Kcr&#10;5vOMrgRsMZz2zUWo2Eui6NrFs97p9o3h2+Gs2sks/wAsVpkswfGSvyiUcj07c1y3jjTb7xd4g+If&#10;h61muLlfF3h2HWtELSExx3MaGMIp7DzI4XwP7x9ateE7LUvF3iPwj4qutFu7e18VeGzpXiO1uY/K&#10;ktJAA0YlRsHJMkqHjI4qPYQSs3/W3+TDnd7nRXlvpuua3qmjLqb/APFVWa6zaRwxEvDs2AujE7XL&#10;NtOMg+vBBqhp3jbQ/Etz4c1Jobyaz+INo+mXDPhId8aMQrr95ZGG9Rg9EPQis7w78OtY8O+GvCct&#10;5dWUGqeALqWKeWSbIutNZWTqoOGZViYA4wUOcVdf4WWENpqmhNqzRq2p/wDCUaWYY/3mn/vN7KuT&#10;hl3F1GMYWQimqcd1H+t/zuvmFymnxKGj6NpurNptvby+Htabw/qu+RpJLS2LtGhD8blLGE5Yc7s1&#10;H4h8V6to+meLNOtTDDeeE76LWbSGCFUS504kSFAPZfMUlcZZMdDitNk8La3qqSSLJPb/ABMtv9Ij&#10;aTEMrwxKARjBV9uBkHOVB6iq/wDwsfTdP0yw1z7DCs1lqZ8N6hM43SW0SyOiq7Hnbv29e7+9PZW0&#10;X9f5W+4WpU1pLrxZrGtaVb31w1r4wsItb0O5aQ7be5iCZjDdl3LExHo5FPstHufFWp2+qXWm3EWm&#10;+MdKOn+ILd08t7S4RdqSEHkEglc9tqGjxD4/v9L0rxZp9nDHDeeFbmLULeGNAqz2XyyHaB6LvHHc&#10;YqPV9cm8Ua7qGlR3jLaeNNLW+0a4LcRXEajcn4YjY+xIqZb6v+v+H/Bj/r+v66FzSfDupaRHo+pa&#10;lcWS6p4ahksdVLSZS+sTnY5xnn5QwDY+8+aLLwbZ6BHa6WuqSPceHZH1fSjFH+8S1YsDAcn51x8p&#10;I64X0rn7PxWdZudF1y7ikNn4ggbw9r1uf+Xe4XcFLAdOd6knoCvrUlhpOuWNjp7Jbzz654NvTbAk&#10;bf7U09yBlScA/LtbqcFCOpqOaCXX+rfovvQWd9Tetx4dvpbO1hjlksfFLtrFmxk2pDdLtY7COUJy&#10;WIz3YdCRVa38cWcq6fqE2nW8Nvrdw2nayrIC0N4mFj8wdOChXJHHy+1UH8HtcQ3Gj2t9aW8N1dDW&#10;fDcxfJt3GGkTaOdgLEDGflf1FR3S6NrvmTSXR/svxuwspookO23vUVv3it0ViYxgEcsoPfFVd9v6&#10;+f8AVmFv6/r+tCaX4h6lpOni4uWzeeE7s22rwqv+vtX+7OvfAXa/03elVb++voZJ7C0nkuNS0V/7&#10;Z0di+7+0bR87ov8AaIBK+uQp6Go7jxDaWMM2rTWdxPd6Tcf2FrQlIy9oWYLM6chs7lbI7Me3Rtxe&#10;XWjyahpthaWy3/h8pfaPwZDc2JILRox5yQGT6he3NS6ku/8AX9fivMOUYI49dBtrGRo9M8RD+1dF&#10;uscadfLy0ZPYEknHoXAqSWCXUlmvdQs2s9P1uEWmvWrsEawuhgRzr9Tt5H+y3PNJfX0mvzz21vfP&#10;BpXi6JLzSrhfl+xXce0mI47EqGx3ywqpJfrqhbUtQhYWeqAaR4jtCf8Aj2nX5EmHp2GR6qevNS5R&#10;W7/r+tfRsfL/AF/X9XNF/M03zLvUbq2uNS0Gz+za1EimRdTsmB2SEddwGT/30OmKSC3h0me1srOa&#10;5vNQ0e1a/wBEm3Bfttu2c2xbkOB8o5wfuniq9npeq6ZcrM0MlzrHhsi1lYrgavYvyOvBYDnGeGBH&#10;el1TTbXQLSax/tKxs102YXmhzyTgNAzfet2Gd23qO/BHcVUU5fDFv+v+Bb1sxaIkhubO5gs4dPhh&#10;trDVVe50a4kyw0+/+YtEw6qDn7o44cY4AqNvEH2u3kkuFOn6fqmbDVYowFk0q+yQJgfRiR8x7hD3&#10;NN1C90e9GpRpJdzWuqIs7RW1u5+zXg5M0bkADnB+oz3IrPj8XyeIJrm6tNGSaPULUWd3JdzCMXBX&#10;5SXiUNhwcjOQQMDtWyo1O1vu/Lf+miXJFy81G6E9xNqEZubiwg+w69aDOy9tTnZdIPYEk47FhxtF&#10;WIrG8t5lMK/br7S7bfbyNyutac3WNj0LrnjPf2Y1WS81iSaN/tFhatFALZWhg3yeV/dLuSSM+ooa&#10;wnuIgk2oX0qqMBfN8tcemFwKr6q38Uvu/wCDb+lfuLn7E76LJpMcawXEdtHYp9s0e4nkCtArfetJ&#10;Qfm29vYY7rUEn9nkXEUN0Ut5sXdvHboZG067/iMbAY2EnkcdSOhp1to1rbOGWGPcP4iuWP49allX&#10;aP8ACq+qwW4c7KMusWeuRXrW+m3M0eohfPV3EMYuEODKoyWR8jn3HrRf3t7eNdHydNt2vI1jnOwy&#10;mYL90tnAJHrjPArN1GT+wdRN0v8Ax6z4FwvZD0En9D7YPY1ekud38+K2jRprZCu2VbuO8upWa41K&#10;8k3YUhCIxgdB8oB/Ws6fSbUNuZPMb+9Ixf8Amav3VwOc9azrq8GDz1FaaLYCtfmMRsm1djDBXHBr&#10;lHujok/2V23W7f8AHu7fwj+4fp2PcfTnobu43fd/XvWDrdpHfwtFMiyRseVI44NNblH5L6R4Mu9V&#10;naOG3vLpmwEEKGQ/kK7zwr+yZ8QPFYUWPg7xA2/ABktGiDfi+BX60eH/AA7pmgNNHZ6bZwLbw7wF&#10;iXnjPpXQadq7AaWiqqi8Zi+OwAzivrqvHFa/uQXzd/8AI+fjwzBq0pfcj8yfBH/BMD4t67KjN4fh&#10;09Tzm7uk4+uzca9q8B/8EiPGV0If7X8QaHp6sc7YA1wQPYfLX2x/b1wdF1KZW2ut4LdSP4V3gVsL&#10;qsia/fD+GysAyD3IJ/pXlVuNMfN3TS9F8+tzqpcN4WK1u/VlL4bfDuLwL4O0rS1n3xafDFYwlVwZ&#10;Cihc9fbNdetrZ2cF1JI7MtiB5hyF+Y9u/tXN6RcNPF4XjY5ExeZj3LBAf/ZjVi7vGbw5rp7zajsb&#10;6b1H9K+cnj6km5Pf/gJ/mz2lRS0Out7e1TUYLUxgs8P2htxJ4ziobbWoWsNOljhjjbULjy1wg+VR&#10;n+gqnNdsnirUm72+mfL+prNsLnY/gmDHy3HmyE+hWMH+tTLEVHt/Wthxpo3NX8ROmma9NGSpsWWG&#10;PnGDxnp9asfajH4wWEbfLj0wybf9rd1/SqNp4VbW9H8QWr3Hl/abx594j+6Fw4XGf9nGffpWjqGm&#10;QWWvTagfOkkk0542TeAu1cHjjIJyecn6U4e0klL0/X/gC02MrR7mS40fwqzSNumuHaT/AG+G/wD1&#10;1HrV2sfhjxQ0jbVTUguSenzJisXR/iHbvD8MIYdKjjj8TPNJEXuGkawC27S4BwN5P3cnHHNYPi74&#10;z6vp/wAJvH+rWaWNjeaZ4n/sqFooBgx/aIYizA5DOVdst6kelV9XlrGT1/4ZBs7f1ueo3DSP4xv4&#10;1ikZm0rghCdx5wo9/b3qtpdtfeR4Rm+zSIlv5kdzvwjQEpgAqSDnII4BxjtXI63401T/AIXn4r0s&#10;XtwtjYeEEureJWwsMzPKGkHfcQi8+wri/COrXOpWP7PV1cXE09xMboyySSFmlY2jAsxPJPXk+taR&#10;oq979V+f/AJ6HqmtXlto3hDWpLzVtLs4bPWA5me43RoSybYyRnEhLBdvqQKk17xXomm+K/F1vcaj&#10;M0tpoS39/bw2x320ARwHVj8rswVsKOhAz1rxLxgoj+BPxmUDiHxu06/732q1b+dd/r9kl7+0t4mt&#10;G/1ep+Al83/v9Kn8mNEaUEtO3/trYru39eRuaD8UNIvr74WyW0Wozf8ACUWcxsZ3ZVWONLdZCJV/&#10;vkEYxwCG9q5/U/jB9h+Gd7fWuh2MKaN40GlSxXEjXH2dRdCNp0Y4Ic7tw7Ddjmo/gV8NW8QfB74P&#10;ao1/5c3haHeB5OftIkiMRX73y8EHPPSuwvvgPo//AAjXi/S7qa+urPxBqJ12ZfMEbRSllk2oQOF3&#10;Rr1yeTVe45NQX9ad/IWt9TD8VePdeHib4s6XZ3UVjcaXoMN9o8sMKrIjG3kLMxIO4+YuAT0GBUHh&#10;zxxeXvxL+E9/JfXT2fifw3cQvb+YfJadY4Zi+3pvxkZ644ru/wCw9MPxAivG0+Fr7VtKNvczMxbz&#10;YVYYjK/dx87c4zWNF4oj0bwf4b+x6fZWsUmsLp8MUUYVbaMyuuEGOBhQMDFUpNbf1/Vxcup5l4a8&#10;OapF8IPCix2WoXmoeAvG7xufLeSb7OJ5o5H9Svlygk9MCuq8T/BvVdbi+LWixWqQ2figwalpMzuo&#10;jmuREhfPOVxLGmSR3qH4h/HDUtP0D4yNBGqSeDYIzbMXz5m63EnOAMdcdTTV+KupXH7UngXRW8v+&#10;zfEfgu7v5o/4o5klt8EH0IkIxjsKnlctP62/4AjqLXwVcXHxL0fxFeXFiIdU0D+xNQtt5LTzBjJl&#10;eMEDMg69CKx9D+H+l+CfBfhf7ZrktzN8Ob1rdLqOIRiYSDyzE6knA2yIOD1QfSvNdA8b6tc/Ar4W&#10;6tNfTSX1n42GnzP90XcTTXMRDAcdNp+q1d8daX9p039oTQ2kka1t44NchLHJinNok/Ht5kSmsZW+&#10;L+u5R6TqujeEdK/4TLRZYZLqO3YeKrq3ac5jmZmlDptwyjdFkDucjnJqxp3xE0O+8a+GWjsbM/8A&#10;CwNJkma58oN9rESRkI5/iwkhwD2z71yNhfm7+PHgPVJEVpPGHhGW3vkP3WWLy5l+vMzj6Gq3wu+H&#10;Lal8KPC6pfNDcfD/AFyf7LMYtzTwRmWMwn5uAyMBnnG0cVnOUYPUaNm3+O1wngfw7qn2fyYrTxQ+&#10;h6tHwv2MCSWHJA4wH8sf8CFU/G3jfW/7H+KWmxSf8TTwvdwa1ZdT59ptjnIHc/Kkqf7wrqNc+Duj&#10;21p4ss7j7Vcad4mP9s3Fusgj8mZCpJjYDI3PGr5Oec1m23iyzPxG8CyNpEDX/jLRp0u7ppST5EMa&#10;SLEVxtYFpmOSAfz4tRnbbQPMzrvWF8U/EtrNrqRNF+Jnhj/RZFPMFxGpD7SO4jljYd8g1R8LXeuX&#10;ll4B8SSWV1/aOjNNoPiCBUPyRYx5zA9VR4wc+kuelUpfipqFl8H576zt9PsP7D8Yf2SkNvAFia3W&#10;9EOxQc+XkEHj0x0Nafi/U7/WfEvxU0OTULoW7aHDf2rq+1rJvJYbVxgldybiM85I6VjrfV/1+Axk&#10;Pwp1TTfCd5oMTWtnN4a1r+2PDlxNMFiFrvJKNjJVVjeSM5A5welaN14W0fX9a1G2k1KEab8TbMTQ&#10;QIuWiuYo13TIfu/882/3xnnNY2m+Iprvx98MdeYD7R4o0aewvkJysixiORD+DO/1z7Vk2VmdJ+Fl&#10;4IJNr/DzxQ8WnPjloVuPKEbe2yQ59So4qHJR95/11KUb6HRQeL9Hs7fTfE5a/urjTbo+F76Z0EY8&#10;sSlC06NyMOBjB6yY5zw28uo/Dmn+ItF0vR7eO88F+XqGjxyu0pa3ZVZ2jY/NnAkXHPPHNXL7wNa6&#10;n8Q/E+hszLY+KtNXU5UH/LtOPk3J7llD5/vc1q+DfDH9qR+GfEElww1C1s2tJ2C/8fcXOFbnjBBb&#10;PPJNQnzS5Ir+rpdfVfcGyuzKuPEE2s+JpLO2uo7PS/HGjmTT7iKMKYLoKd+cdWIZWyeTjHasyx8U&#10;3s1noHiG884NY79C8QWrtlYySB5hHThxyQOd4HamePfEunfCrTLPTY9Ka8hs703tnuuvL+ytkkKu&#10;F+6Mnj35pug+LNW8ZJd3EDaTpseqEPcKliZGlIGBks+0/wDfNdE8LWhZVGo3/rpfquvRk8yew238&#10;K32kWM2k26SS6l4Nn+36RIclri0bOYs9TlcqR3YL6VqX3g5bhtVhf/Q9H8QRDU4pJSEOnXgwTkdR&#10;lgGPvuFRTaDe6juW+17WrlWG3bHMLVQPbygp/WmJ4D0kPuks47mRTjfcEzMfqXJNOODj1b/L9X00&#10;27E87GJr2jvq9vfXmo6fLNqFgbLWrS3Y3H2jAwrL5YPPUc9iB2qjceJ7Hw3oulXDW+u3snh52EV2&#10;YBBmBuNkm8glQNuTjjbnjmujgsIbOJVijjjRRwqqFAqG/s47+ykilVWjkUqykZDA9QauOHprW1/V&#10;+na3a/qHM2ZMdxdyae1vb6PptpbPeG+RZ7h5vJlznKKoXbyegbHJqSePWL6SeSXVI7drkgy/Y7RI&#10;zIQMDJbcTjHWqfgW5eTRWt5GMn2GaS2V2+86oxVSffAGfU1uEY/Gt4U4rZL7v6fUzlfYyJfDUd0f&#10;9KuL68z1E9y7L/3znb+lS2mhWWnH9xa28J65SMA1eb+dMPIrR6oUUxHwR/nmuK1rUZPAnjy2mkwN&#10;F15ltmIGBbXf8BJ/uyj5P99UHV67NlzWZ4r8MWvjDQ7rS7xWa2vIzG5U7WT0ZT/CynBBHIIB7Uo2&#10;H1L0R3inhselcp8F/Ed14s8AWtxfMsl5DJPZzSqNonaGZ4TJj+Hfs3YHTdjmunkXB/SizHtuDTbB&#10;1NV5Z81V1vVf7KhaQR79ozjdivIfHX7S99o108NvptuCpxueUt+mBVxpSauhqLauetX+J4mVgNrD&#10;Bz3rm7TVf7FvDp9xIscaqXtpHP3kHVCfVePqMdcGvnnxr+0Z4p1OFtt99kjP8NuoQ/ngmvD/ABr8&#10;e9S/tiKO4W5u5HlVN8147YzxnGK6aeBnU0RLnGO59yeJfi14b8Nk/bNWtFb+6rbm/IZrz3xZ+174&#10;Z0KNjDHeXHHB8vy1Y+mT/hX5/wDiH9pbxBd3c6Q/ZbZG4G1NzKOnU1xOt/EbWtWLtPqFw+MtjdXs&#10;0uHKj1m0jz6mbUY/Cm/6+R93eK/255BbtJZ6bb28bcrJPNkY/SvDfEn/AAUH16bXbqOfUIo7PaDF&#10;9kjCsrZ5BznI6YIr5b1PXbm6Y+ZNK+CfvOTWVcXbJJ0r0qfD9GKvJ6f13uczzib0gj//2VBLAwQK&#10;AAAAAAAAACEAdmi3BmorAQBqKwEAFQAAAGRycy9tZWRpYS9pbWFnZTEuanBlZ//Y/+AAEEpGSUYA&#10;AQEBANwA3AAA/9sAQwACAQECAQECAgICAgICAgMFAwMDAwMGBAQDBQcGBwcHBgcHCAkLCQgICggH&#10;BwoNCgoLDAwMDAcJDg8NDA4LDAwM/9sAQwECAgIDAwMGAwMGDAgHCAwMDAwMDAwMDAwMDAwMDAwM&#10;DAwMDAwMDAwMDAwMDAwMDAwMDAwMDAwMDAwMDAwMDAwM/8AAEQgBbQ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vjv8DLPwR4sjutN0+a&#10;LR7q3hu48BthWaFH+U852u5GBzj6ZrQ/ZR8Fw6r8bo9L1TT2kt9U0q6jjtyw+ZvKZlweRncowexx&#10;XvGkfF3Q9B+Dvgi+1+CG8srvw8FKSrlTJCxj5zwDhePfjPTHzL+1R/wUC8KfDHx7omr/AA/gtbvV&#10;NHZnTdb4hy45RyCC469Pzr+d8PGu83nRjSbhzPVapRevp10PYjdz5E9Xdf19x61+1b+xFu+EOqal&#10;4ZmbypbJZpra8cNNYyRMHPMa/dCqwIPII+mPnP8AZ81QeHNI8UTtOm27WNGj7oyhgT+IYflWT+zR&#10;4f8Ai1+2D4tuNcvdYk8L6HcPPNPqc7SSQXhYbUhSAHbgMGJYAcOck8VJ4S8B+IS+oW8jWdtKkhjE&#10;0cLRC5XaCG+U7e5B4PIrJcM0sZH6riMV7OVmrKN9bxa6rrFefkez7+XpxlFTm7Nrm0S1Tu0nrZvS&#10;3zPVv+CfPgyb4Y/tO6fDdXkd4utRzOjhCuCVxj9f1r7b1e9TVdbvrZNUh0uHRbjywt0pfMrx72IB&#10;PC4OeMq3TANfnZ4B+GviAeMdGjbUNaN1JdrHFLa6qluUJIHD+RlenXn8a+gNU/Yv8d+IvGskd1H4&#10;8lUwlhczeKrd0QBeAZfK3ZDY429Pzr6jNuH6GKftMViUnJ30je+10/ej110Z83jKlalBUsBTU4x0&#10;u5cunS2knt3t8ztvGfwvvL621K+sXtbmzzKJ2dwEQZADgEA87QQ2e/PrWHN8QfDej/s+2N5c+IvD&#10;dpe6as1u9teXqJIVWTeCoz1G8+nBrnrf/gmDqWratCNQjuL+ReZoLvxOP9Kj3AZTZbHbgHnJ7Djs&#10;fHJP+Cdem3ml6lfWukteNZapJp01obmW4cYDEElAgIwrDoOnTnFeLTyfL8BhKtKlWnUlJaWhFJWk&#10;t3zvutOxGXwxmIrxjjOSlS+01Jzl8oqKvf1089jvtY/as+Hs+jiS48aWN1bNwtpYRSXM+7oeVX88&#10;9a0PDP7Z0dt8L7XR9H8OeI7y8jZgsjxpbxlC5cYDEuc57IeleZ+Efgt4d8PapLZWNr9jhhBXfFbi&#10;DB5+ViuWBzjqT6V9UfsP+E7KbwNqVt5MCXEVzKrShQWZWWPALHkj5W/M13ZHRwlb/Z6UHeS1lJ3+&#10;6KSt/wCByN8Th6MKs5xquVO+kYxS085O936QieD+Pfjl8SPHUNnZr4U+w6eYJEjuppFR0YAcBX27&#10;sjjGB196+ebXWvEl5rurJo2pWUeqJtN1BfabPEYwxJBIUvwcHBAxxX3h8ZPADW8dxYvbt59rdi6S&#10;YYAKMCuPwOD16D2rxW68CWcGtXWobGF5Nbi3kO7gqu4jj1yx5ryM2wNKlFUqkddU7qL+avG63a0a&#10;07nr5Tj4U6ntYU1ZNO15a+T1tJeTTPnm08XfETQ47FRYeF7uexn85GW6aPLDP/PQp6mvYvEX7Xfx&#10;x1zUILqPRfAUEnlFA0V/Ex+9nDA3WPzHQ9KqX1rGzLkfxqf1r6g+NWneH5/CPgmbUdHtbpLy3U7l&#10;RVbPlxk84J5z17VtmWZRwWEhCWGo1IxSS5qcr2Wivaok/uPPxODw+Mr1MQ6lWnzttqM1yq76Jw0X&#10;lc+RdW+OH7QNvaxRw2vhOKG8QspF3aSYK5HObg7CAcDOD6ZxXJ+OP2gf2iPEdk8d5faH5O7eFNxZ&#10;7eOBtXzDj8B2r7W1fQPCvj7Vbez03w1o8Mt4yK0AiCSW7Ddkc4GeByBjJ565rT8efDHRbjwb4li0&#10;vTtJVrSBZVm8qP5gpUnZsGAQNxxkjGfSvJw/F8pJKGBw8Vpqqbuut1efQ5qPDuCpzVWdevOz2dRW&#10;f3R/I/P3wj4s/aS8Tzwrb+NJtMghAEcVsdyD2Cwo+eteiad8Efjz49jY6p488byIRgrCXtYz/wAC&#10;d0/9BNfYfwHtvs/w8tY/lDRSSKQq4H3s/wBa7OaLKH5h/wB8134XOMRhoyjR5IuTu2oRu2/8Slb5&#10;WPXziOBx9SMqmH0glGMeaSiku/K4uT7uTb8z4C+G/wCzja63qFxDq2o6hI9qrMZdRuXug0m8KAQu&#10;37zsBkkj9c+l/DT9nS38Spd6fOt1I/8AqrOPT2VVkJPQoACR1OSew6547f4e/D+HxB8T9Q02d5Hj&#10;uHnXCjphlcdBwPl64OOtJ4ktND+BviTVGsbprzUrdgsUkU2FySvGMEMRg5OR1HpXz3EGcY+vFc9S&#10;U4tLRttX8l8K9eUjC06GGdsNTjS/wxSf/gXxP7yj4cHhL4LT6lpNnpkM/iK8miMF2trE8to3lusq&#10;+YVDqGzgr0xnI9PG9M/Ze03Rfinc6xb6fbx6fdWQiljEhwZt+d2zGMlTya908L/DKx8TeC/E3iSa&#10;MR6ogikgaQOoJaZAWBDAKdrEZYEZFVYbXNvls9s1pHE1/YwhUlfT5Wu9LLs7mtGpeblfXueE6r4b&#10;TSZJls3mtSGK/uZmX26dK9P174barH8M/C+rWXiK+kmkjZRDfPFIkJLbT5e4AjpkjPP41xHiuHyt&#10;Xuhub/Wt/M17RbXSj4V+B5PNjhmhuJvJeRd0YcNJtLDB6cYNVnFCjGnTnGCTb1svJ9jSnmGJSleb&#10;dl11W673PKdYi8XeFkEK3VuSu6QxXWnrEd2Ofkz068kDjpWC2u+JteR4WtdBkknlLLFFaBsnGdwy&#10;RtyMDj0r2zV7+++Ibw3WrW6G3glxdiP5ZJBtAAPGRjnOOK5fxlBY6Hq6toNvLbQQgxq7Oskm7rkM&#10;AMjBxnvXz1am+Vct762tKVum9n+gQzKTd3GP/gMf8jze90jWdaYWl9NocKqiyhBYDjKj+EHGM16T&#10;8LvCXiTxHqNlb2PiKa13zeXi00+OIowCjAYg87WAz9azNFEWqQNcSKpkVQgZjy2PbtjA/M12PgPx&#10;Q3hizto44VnkupH/AHuW/c8cZH4V9PleHjyyhq/Lmlb7mx1swquKaUV/27H/ACOW8efBrVLKKY3G&#10;vaxM9uwVw1z5fGcHIRcD86x/E3wr0fStLt5J7GO6julVxK0jyyRt825SS3Tkduc+1e3+JvHDXWrX&#10;S3em2clnfQBpfLCqVG3O5WIOPmIJPU4NeeX+pR+INNiuJI/JljwgjSMIh6gyHnktgdABW31TDwU5&#10;Kmk15K+6a1+8yWYYido87XpovwscH4Xefw1ZyTaLC0E73CxQvFAGYsGOFAGGyMDnI6+1fVHwn0m+&#10;svBNrNfeGLfUtT1WUXT3Et59nmVxgAbMONgIUbuO+cd/jzU9ZWPWroLbt51ndoYOSFebe5DZ7YH8&#10;q+qP2ff2hbXwP4Vt9F8TWtrFdWfmRLcsv7xNrldpYDOR2weMdea+VzKUadVN7Seumvl8u4SUmr2+&#10;Z5t+1dc3h8WpNbaVa2SzRPDKEZnRMOAUxtA25DjjkHPIPXjbXwt9h12aaO3ktVuYz/o4z5a/dwUy&#10;zHaecZJ6de1eyePpm8btqdxB5Nvbx4kSQKrGaKRixGTnknOcnsOlZvj+G3bSLKeO4vkIVcW0skTK&#10;yMpPmDaSytnIIY9AD0IwRdlDXTX8/mbRjqmef3ei+Xbs4RV4Oema891SCHUfGuhrJH5kf2tAyyDK&#10;kbl7f0rvk0OHTZJpkZ2eRSoB4wPf1rjL232eN9ECr/y8pnn/AGlr0qcnq32f5Dqpcy5TmPi18MNL&#10;1Xx5r6Qwx29mdRmjVQgMIbe3VSNvGent1rwXx9+xnHfXksltDcW8hfaht3yGwByFbI6L1Ujk9cDF&#10;fXz/AA91rxl4/wBWuRI1rZw31zJ9p2EqgExTcQMEj3APCsedpx1vw3+EWnLq3kzJJqX9ksYr+58u&#10;X7GuGKlg4znGM84Byc8YqqFSnSw8HB2bSvyt723a2fzTMo59mGHrN0Kso8rdn+np5baI/NDUP2Zv&#10;iB8OwbjR77VFWBztnXzLeRW6/KemR1GJBnaGPaul8H/EfxN8PtUkk1DxRdC9Xjz9Q0ma4typUv8A&#10;60MWB3DljzhSRx1/Vz4dXOlCKSOOOx/06BYpRDIoiDKuMMuQB0yBgAYIHSvKvHH7M/h/x87GPwrC&#10;t9bu0VzNCDGHMjLs3FcBiS20Z64A578/9vV23RlGMnqleEG2vWzsvkGMzR4+XPjk5Se7jKUG3pZ2&#10;Tcb+kV5nwf8AFP8Abi8beFNRjur/AE3QPElq5AlvbFpDHMRwvI+6fkbIK8cd6x7r/gpRZxafE9r4&#10;Qi864BF4JpA8ds6yEqsbMv8AEpOcgHOeuK938a/sqaX4p8ZLY6XZ7ZpJESINiVhIAMkM208tuPJ7&#10;4qzrH/BG1/EOmXFwmsaa2pSRC8ktTcyKkcYJQtI5JXzAACF2ndufJG3BeOxuSSlTp4ilyS5dlJWs&#10;uyura+St6XPTyHHYClT9hm9ByttOMndp9JK62XW7b6niOn/8FHNBns/Nn8P3VnfAAJ5Li4iUKRlG&#10;yAQpGcqOuevUVseGf2wPhvfOuoeIdW1W1maKSaJfsPmedMrZ2NgnYD2O0jtjqQeLf2Ndc+AnijUL&#10;HTdW+zTyBEnFgsPkzKfmAUtGpYcqMA5yM9DWX8TfCvxA+LniCS8uZ7PUL+3jiUf8SeFvKRI1UYVS&#10;FwSpydpOMkkknPjR/seVZSp3Save/wCji/vuz06ksjnL93GSh3cnf0/htbve70R1Wt/tffDnxH4c&#10;lkXWtsEsjARSQtFIVDD+EDHccDjr2FY+nftb+Bvh4N0WoLe6P5Y8uNYpN0bAtgYPVTg5HIHPavJP&#10;jD+zxqnjPUYb+MLpMdvAsWyC0ZUPPLlVyFJ+ZjgDGADnk1l6h+zlNqvhXTbVrjUCmnxspkR/NRnf&#10;5s428AHGB/tY65J+iqUMolSjGpKS0s7uyS6acm/ozkqUMqU6eIniX7NvWCg3JK3817PXryfI+hNW&#10;/wCCgfw/1vTJriz/ALQhj02ISeS8fEblgpKDGMHOcEjk/hXm19+2j4R1vxw15atqSaZLHPLcWkFo&#10;qR2rMgGI1Vtu1iBkfKB+PHAx/sw694U0V/KutQhtZQXkK27kEYVgSVGMBgACePmyOcA6mt/CXVvE&#10;XhCbT47zVotgmmvXh8zy7keYsilo2baCG+XjA2opI3ZJzo5fktGDdOrKXNptp9/Lq/x+RftMnjiH&#10;TjGXs21aTm7pW3cVDe99L3KfwV/aYtz49hgj0XUtQt7xiZTE4WSIAH5/T5ep5HArqf2gf2odc0z4&#10;0lPCunxao9nZLaLLOoLjI8xvuuN2Cx5J/lXAeB/2f7e8/tYWmoasqR6fPNO8sqwI0CFcj1YsPlxj&#10;lmGdvWpvBfwC0vXJZJrTTZd1vI8Qae5cnIfIOFwCNvH9D1HoSjg5Yr20Iydla1nu+ru429Ed0sRk&#10;cMQqmHi3G2zi2m+7vJWt/SKd7+2J8QL5YI21Tw3p8tzceQzl9zQK38fy7hgEd/XpUfgz9oLX7PxQ&#10;93rmvazrE1vNJG1nptt5lrKu7Yrh8qNpIyODjPauo1n9nfVLaKNND0vRY5Od7yQcp+83rjOc4xj+&#10;WOldj4R+CGpNo8Y1RYftmT5qwHbFktu4H416/wBdpxw/JCnFJ3X2eb77Sf4ngZgsHWxXt6VKXezk&#10;1FW7Rj/mZGrftNTLau1v4buV3KZGa/uUg4UAMMcnIY46YIBOa4/xh418X+J7by4pLfT0k3tu023y&#10;2QOB5knQE5PAHQc17BYfBCzhYuYLffvY58sZznmtCD4YWNvaZMMbcE8qK8uNWlDa3yX+bf5IiPOp&#10;KUUk18/z009D5k/4VHNq0kk93HNdTSZIkvZ2uHKlehHCjDZPf+WNXT/g2yxqZGdvlXjhFyF25AGO&#10;1fQMngq1trRv3UY+X0FVtQ0eC3hbasa4wPTFa/Xe346mlTmqPmqSb/4B2V1o/wAbv2gvAFjeLZ6h&#10;Z+ELeea1tZrmfyre3kwryIoJypIwcY5xx0Ndp8HP2atD8EeI/D2q6tcXWtahZ3ULyLcH9yGDA4C5&#10;+Ycd6+rPANsV/Zk+IFhdIzTaPrlvqBXJGRKjxkjBHBJU15Pbb7SGZJNiwwlAhVvvMOORzyCcdfyr&#10;6apmlWlUhyP3ZRjL/NL0a6JHDis2lUahSgqaT+zvqur3Z9KeLodS8M/FDxRpelNDp+gQ3n2tLKGJ&#10;fLIdVdcR8EJhxnaMA/SvFjG0WqzR+Wy7GY7/AODr0r1v4z6XfP4l0zxMqj7Fq+gafMjKfmklSMIw&#10;yDkEbM89ecdDXm/iKZ49fuGaNR5snmc/Lw3PTFeRiY+xzGdtub9bo83D63i97DNJufsGt6fPu/1F&#10;1GwP0av0HuPFkVve2cMkzQx3kSyxs7BUZsjAB67iD05GPxz+ed8Ghhb/AGSGFfbT6VJ4w8H+E9QW&#10;O+uIZNKMU6WoBdt8aYPPGQy5B7ECvZzx1Vh3Kjvp81129Dno6xaZ22veJobXRJ7xIbfybMCS6ycf&#10;KMAkED7y4xzxxXzDpGoan4l8LfEYQTGLUpNRiu25ZA5JkU5wAcfMP0NfSngqS7MVxoeoo0nkwoje&#10;auPMQjGeBjp154OfYn518QeGbjwb4n+JGku0kbSaSl1bMHZjsWVCh554XjHbkdK8CFStWfNNt3hO&#10;LTVrSSul9yX46XbKSR4P4d8Pa1ceIr5Wt76zitbhUnBYYSRem5/z5A5r6O/YXvVXXdWtZmXfK0bn&#10;jgnZLn8+K8b0W1v9V0A3l1d3VzZw3INxIoJYp13DBzg9+COB+Pp37Ivix7z4wahcXkm5ruEPuAxu&#10;IlRATx6E5471rwzjH9fgn/Wlw9n7jse0/tFeEoYvDDaokcTSQAJIgGMoxwT+tfCfjO0msvjLY2qz&#10;agkM0huB5aM9vlEkQozbsAMGU42nlFPev021vS7XxT4entpljkjuYyhB96/N79rX4dePdL/aFs4v&#10;DusJo+gi4WPVLNYIz5UYXcJIyyk/OOCM8EgjqcfT8XUvZyhWjZ8zt2tp8+x0ZNh1WreylNR0bu72&#10;016J79PM4fVi0Urj5flbH619K/EtrzUvgD4BurNWlZDHG6qu8kBT268FB0r5t8VQiDULpfm+V2/n&#10;X0zpPiX7B+x7oWoIsjzWs5iRkPMZLuA30G7pXymc2qYVXV9jSkrcyOW8O69eaD4ojuoZZHK3DRMQ&#10;vEiEYHUbivCnB5wOOa9X0DxLZ658O/E1nqVwsc7WsqwLKpzGcMVQHrj5QOTgHtXl9j4k+3S2a38m&#10;mrJHtBJ+aWUEHBYY+U8jqQcDpXWQeI4dD0e6uJFsrhZh5bqZGbeu1gOoDIRyOD2r4WFNU5Rkvz02&#10;t0K5rrQo/AvWgPBM5ZWHlXbrj04Wu5W582MejV5t8FZdugalH2EyPj6jH9K7y3n2W6/7PSvpFZxv&#10;6FVFaTPFdZ1GXw98RNRmgZ45Fnm5U4ODG2R+PpVDxELXxvfXci7vOtW2fviS0jdMjgDGQeOvWuh1&#10;DSrPU/jfFb37KtjdXcazlugRwVOfw79q7LTPB+k6PrmoXFnqFnf6VcXk1vLZ7Fb7PF5rBH7hsEgq&#10;SQcO2OhrmqcsqKhezb0+X+dwqaSUn2Ob+C2i3njfwH4q0ex87z77TRblLZmeWArIjKzISCUO3GVz&#10;jNYs2mNpDSWk21prVvKcgHBZeCeQD1HoK9W17wFb/C+K8m8O3dra3V9YmxjcXeJbgE5JZSrZB+U5&#10;4OVyCOleTz6ld6jJNcXzRyXszF52QrtZz1I2jGM88cVriqE6KjTnvbuu/lr33DCu8nY8d8dhYvEN&#10;8Nv/AC1btXrFloy+JPgr4NtZ9R/sq1u9Ukt5LpoTKkancxyoIJPoO5wO9eU/EgFfFF9935nz+ley&#10;eDNftbL9khJrmxW9a31JlhBLfu5CispAUEnnjHHXqK9DERU6VJtXtZ27ky0UzC1GG70LxTLpWm6p&#10;aX1nInkW95bxi3WRHAIMm/IVvmKkE5UjqMVxuneD7i6lmuH/ALSg8sKxMN0247uvI6den+Q7RPG0&#10;V74jvjcWlvExk85kaQ/u3z1UAckZB2ng7cVt+L/iFoes3Ol6ho8hsbi6gC6iHTEZkwAwPbr2UcDH&#10;U81x4qnOFklb0X/DnLGRj2Oj/wBj+JbiO11Jr7T9hBWX/WBv7wbAyDz1APAzW94O8YW1pq1laXC3&#10;QjaYxzGIk7l25zz6ccD0qvDaWF/bteWc00xh3I29QuwbiP8A62T19AetOyWSTRdWWTbHPYMl7bhc&#10;AyowAbkeo2+/GPXPVkkpYic4Pe3p+hvKX7pPzO2+LGtWMUENjDZxtcTx77aczhiYzgdBgA8HP19q&#10;5OfUJruO1XzmkVIAXL+u4jA557fpTLPxDcfFPVmvG0+RI4lSIsUPltgc8ngZIzxx2rc8Q6LDYaBb&#10;y7RunLGPYuFXaxBGfT6eldGIpVKcJU6i95J/193mY0ZJzXqefaLoVtfazqIH2eNrl9rSTdEbew+X&#10;r82DngZ/GvTvDmiL491K+huHtpLyxkLbURXmuMgMXbk8E7gcY59q8v1f4Qa1deGtS8SR2zSadFM0&#10;zNCVdtillJwCcEHjaQCQc9hXq3wOtbvQb/TNUlsftkesaQ8kH2lw28b1KSKMdhKeCNwCsc4+UfA5&#10;hWg6l009bb9d7dtl/TPV9pFJm/e/CuTwu11iaO6F3Bujg8wyhcs2Ec8AdewJ45ql461SbX/ANizW&#10;KWtvpuyzhkgC+WxG9iCOCuARjbkH5s4+XPqnwh+Iui+Ob6z8M6jCtveTIxhYszrNODhs565AA5Jz&#10;61Y/bM0bTdI8BaXDHG1vfWsoiKRQbIQmxmwD9ecHP4d9qPPWftHZKL3v1fS3e12vnsTCulJU/wAT&#10;5juV+VjkfdPGK4GW6fUfHGiFtv8Ax9RjhcfxrXe3JUI3zN90968+tGSX4gaHsGP9Mj4z/trXsU7O&#10;Mn5G090e1ab4Rk0Kx1vULe8tVsby5lkEjieGRJfOf5VYgKwDqTgbsHOM7hTtO8X3VpYXlnHd6e2p&#10;XMhurgQXZkmlRR8obJcFvvMQcE78dMVk+JdSvLF9SuYdN1rUNBjvXW1nvA80SzbyZdjhggy3yLGc&#10;4G0cknGb4A1KHw5LJrS6etrbzKF8iaMS7ScklGbpxwRwOcEemdHAylh4zmt0unlp/X6niYiVqr9X&#10;+Z2esI9xoumz6dZ6bdNHIbM3WRHOpJyEbPJ28HHQZwODW7bePZ/C1nqOj7ofs99D9k1CQYdSgbBX&#10;/ZbqAfofSvC/GHxPm1rxTJcWcVvaW8kq+ZhgmwBR8xwMb+Tz1rU0/wAXT+HfBdwsirMt4kYkuWbd&#10;kBt+CO5JAOe4B49McTgakZKUd+nciMurM63sotf+LUMNqrRwy33ybvm2qMnkqPQdQPyr2vwP4hhs&#10;JryOO80pLzTbZi0lwjTPesW4CAth22nO05wEz0Bz4NpnjUaB4wt9Tt0t4UkLIvmLlYw8bLnqMEZz&#10;nPB/Kt/wn4dstc8Z6ZCmvtHcXHzFQSFBYYILkbQ5zjg7QMZIydvzGfYWE6iU1e0ba+r6nrSjdp+S&#10;OS+K2k3fiHxNd6/Kq3zalcNEZSzbSwyd284298Dr+lYHw28Bwy+Jbh7rULKBS6xtNcZ8tFGCx+UE&#10;8MRgAEnB4xzX0t4w/Yz8UeC/irosmnyaXqA1Tyrhd0ReO1k5yDgYcLycbjuwMgivebb4H+DdI8LX&#10;Gj+MJNAhuL4NMsNukdqXucMXaMRhXywZfkxyFAwa48NkOJ9o8PNqDWjbaSV1dJtv0XcU6qjBR3TP&#10;zj8MfCCTxv42Ol2MzXU0jv5SW8eWu8HGEDEAZBJ+bHA9eK3fH/7KtnYSw6I2lx6b4iuIhLDrdmZE&#10;Z5PISV43GWhn2AgkY3dSDg5p3hzxIvgHxs9xDdXdiscc4SS3fy5sKNwCnsxxjr3pF+PmqX9jIlq1&#10;xpby3Ju5ZYr+WON1RCFidMbB0ADDByMZGa9nHVMUsSpUtuVK/wB+6ejXk0/1KrVPZzskebaz8ffH&#10;nwc1/wDs7xLfrdfZrP8AsWO+ihWbT7uDYV8vEkePuscg/wB76VxeqeH7Wx0q8s9cjuNMtdWtri60&#10;q+jn3ZkKOYUmRQSAWUDhecjkckeieMf+Lp+EYZdB0W8mWS+NrINscqksAfuckMTgZPGMDJNeU/tg&#10;/A3/AIVl8OtD1HS9Q8QWLa4xnutIuYZBbwlWGHilPyupLDgMSpyDjjPoZfg5VrKV4NvVa2uuq191&#10;7d100NaNZNaK6t954DZeIbqw8ZtpkE1zFDJbNbyrDIyCdWKsUcZww3AHB4yBxxXvf7M/hK4ht9Yk&#10;uYt0ck+6LdzjJOcV5Z8GNGPiH4l/br5XZVhkEjhchWK4Un8x+VfTXw50L+wdPubeRGTy5AVSRduF&#10;KhhwRxkEH8q+kx2LXu0ox1e789SaNNKbn56Hhn7UHwf8ZWeqJq3hDVNckhupFiuLC3upP3DtwGQA&#10;8ISeR0B56Hjv/gh8Jb/wF4Z3a5q17q+sXWDcPPcvLHD/ALKBiRx3PU/SvUlSEM7bY+vqOarkx+Vu&#10;/d4yT+tYyxTlTVNpaderPo62cVamDjhGopLqkrtdE35f8OYn9mwiH7sfQnp+NULzT7dbQjEX3MHp&#10;6Vtyui2x+aP7vc9Kr6i0awFd0fbHPvWHqeQc1qNrAsf/ACy5IHb1rL1e3h8rG6P5j14ro9QeMlfm&#10;j+9xyKytRZSV+Zev96rixeSPvb4Eabbzaf8AEbR7gGWG+8OresqkctbyK5I7dATXE2WkaXYeH7u8&#10;tbWRkmVg0U8qHYAMll4PX0PoK6z9j/WY5fjfp9lNeW9yusaddafKNwIHmRtgficVn6loitHeRw2p&#10;gWO2kDRugVd+Gzn/ACK+zxeX1vY0YtO8eaL373V/vPmqdaKfOrO6/wAz1AStrfwH8DXklmt1a2tp&#10;JZ3Ejfdj2TMBu644cEHHUDpkV5X8T9EbSvEjKSsvmRq6sjblIPTBHHrW54R/a28N/Cf4Ax+Gtca/&#10;TWRO9xDDFZPNFPG4AILLwMMnI9x9R59N8X9F+Ik8c2mrcW7W8SrcLNC0YZjkgru6jFLNctr2+vKL&#10;5bRu7aXsk9fJ3Rph8RCWI9lfXX/M0Z4/Nt2G3+Gvsj4N65He/s7eF7yTWm0VbIBZJx824KzL5ZHc&#10;HIr4u0zV47y98lWLMwOAK9P0X9rDw78Ofg3J4R1Sz1+TVLeYXVu1tYmaJhvDL8wPByCCCK9KpTqY&#10;rDqNGLlJpNJX8u2vUzlyUubndkfXcUNhrdk18Lm3vIreQLLdQklnTIZdzJg8fKfbB4rzLxg763+0&#10;Hp9pcJp8g1PQLm2UiYSRyj53UMSOnTkg8H2ryfRv+CkPhbwL8PrlhcapY6osLG2tJtG8tJJB90l+&#10;AAehznAxj24s/tp6L4pGh+LodN1KbVdGWRtXFi6yS3QckYiA4OBuwpUHBAJPWvHjgZUMVTozg4yu&#10;uZPs7x77ev36nHHMKDqeyUk207fLU7r4b+Hv+FKeINQ8O+IGmm0m6uTPZwXsv70FhjkcqVPAyDzj&#10;Iqj8MrmTQfipcpHG0PlxXCpGedm0GQKD0bBXgjIrydP2ufD2rzrfalbyW86jEMd/AomCbiSdmcqC&#10;ST+PQ034tfGxP2hvD19/wjcOo2upab5UUc1vMy/aSWUgxMpzwpIIB9Qa9HBcNvDYiE/aKTUknays&#10;m+XXW7t6FRx6lB+69nbzsrn3V4Z+LF3dwCOWNdsYCHHBBrwf9qDVBqfxTkuAqqZrWMt1GSMjP6V8&#10;8xeDvjXd2tug1vx9umX90n9vSLv4ydoMufwrd0rTvF3gq0EfjabWpryYl7eXUr03Uhj44DbmwAc8&#10;Z4z719PxvlcaOWOqqifLJaJ38v1OPIswqV8WqcqbWj1/pHNeOwRrV10+ZifzANfQHwHvP+Eg/ZOm&#10;tZLeSQWV7lZOqggxsO/qcV8m/Fn4vaD4Y8ZzQ3+q2FnJ5SSlJ5wrBcYzgnpxX0H+wn+0R4L1n9nP&#10;xOkfiLR7gx3TGK2a8SGScgAlVDEE52jkZ6ivg50XPAxqzi+Wy1s7bq2p73tqaryoqS5tdLq/3GjN&#10;4asNfuJPN1KVbgYl8sZUR46Db/kHI49emS4vdE8KwsuqNqOnzQ7Jo5gGwA3v0/HjH6eOy/Gnwx4R&#10;8a6jFNfaaNpUpbvMHdlP8QwCOMEenTjkV1Enxl0HWfCUyTatp8jLuMMVpIskqoeeincTzj+leLiZ&#10;YKvH2EFDmW6u+vT4tznp81+W+p0nwouPLXU416FUb8i3+NdlBeE2it6cV5v8INWgIlm3OsU8GUDj&#10;DHkEZHY4zXd217bx2u1ph1z0rigvdWv4nsVIPm2PPvGmof2R8T4btXaMxzW8m5T8ygOMkVwOo+Pr&#10;PTPGWp3SNc31vHdi486WQLKYMLvOOBnHPQciuo+Nmrx2WpSXkaSXQhgMhSJCzvswcAAZJPYCvJYY&#10;dO+IF1INJbXtNumQKYrzSp7SJkHUeY64/D0zXo5RhfbSt2b7eVtfkc+MTjytdj60034dWHxT8P6X&#10;eR3TK1rGY1vY5dkkigg445yCBgk9+leceI9It/DGuXmnwTNNDasURyeWHrW9+zV450DwH4J/snWo&#10;1aSFwVmAfzE7HBwMggD2rkviH4r0+XxlfPYyK9qzDyyOmMD1Oa9nialh44OnUjbnvZ2ab2Znl8ZO&#10;s49LHlvxRCjxFcsM/wAJ69PlFdfp98br9jTWNskga11eNhtPPMaD+teYfFL4nWHhrxBrDXrM0MFh&#10;9qYD5mKqvzAD14yK4XwD/wAFD/hw37EHiaS+vrr+0rnUbZ00WML/AGhINyBtqkhDgAn7wyB61yZb&#10;h6mIp05wi2ouKdlfdo6MRSkuZLrf8jrPCj2N5qj/AGrUHjDRmSMxj/XS8YjbGCAefm9e1bCeJrS0&#10;068UQzyQxnKrLKqrC4I2lV7naCCD1wMYIrzHwF408J+MvB+haxYa1b/8T/c0FrLlLmGQNgxlASdw&#10;I7ZHTBqbxBqdlpWpqIma3V32LLcxOAScE43ds8f/AK8V6mbU8LRh/tE+XWy01ve3qjx6cZqVranv&#10;nhPxkNZ0Bobe8s/s7FmkiRAjM5bdnn5iBuOM9qg8a/ENWh0uO202RfsNoLeaWEFftJ8yT5jnuAQu&#10;R/d9qwvDmjeDvCkMclv4g0zVNR+xJJ5sLSShXYkMm8oigcZzzwQMHqPJ/iZ8aNL+GeqyTLqTRx31&#10;4FPl65LbLkk7jtGF9e/581wcPfUqWa8s6lotaarVvTva3+ReMrTWGvBJtN6N26eh9IfA7xjq8Fws&#10;ivdLH5rRYljLiNOp6DoT9e9dF4++JWoau82lG5vrvSZZBcRNLFtjVsHkZGQeSCAfrnAx8i3/AO1Z&#10;4N0nXdP08+LtSurrVpktoIbLX5rhg7HADBW+UHI61Q1/9tfw78OfireeFru51TzPMW2kurq9aeAS&#10;Yzt+Zjgc43Dofavqc2yvCVVWrYaTlK21l19H08v1POyupXrVUuRWWrab/wAkfTPhvx83gyK7a4a+&#10;ezBkk2IoKMquzFRlk68g4YEbu/SuX0z45Ta9d2sOkSSWOl6dfTGytxdgyW0TE7V3AZOA45BPQjtX&#10;mKfELUPiHaX9rYXluth5bPFC6YEshOSN5xnhiNwJHb6FhrVr9pMLMqOqbJ4oJElYSLnj93k/dweQ&#10;P6n8plw5PndaSTu77r/gdP61PolUblJJfgegT/H/AFf4UfFWHULWa4uJrOYuJV/fM25g5zkexzz/&#10;AHs9676T9qLVPjvFNFqmoLdrHI8qo4XzByVHToADjj9a+I/2mf2rvD3wtvU0/TNJuNc8Wa4jCGOX&#10;ekMI3YVxuAOcg5x1wRTf2P8A4t+Or7xFr2teMGENnA0VrBHBbqsLZ3GTB6krhBj3NdmKyGMabxEv&#10;dcddXa+ttF1tfqZ4e8qsWk7H2ndToIm4H3T29q89069STx94fK4z9tj/APQ1rivFP7Y2neHlMdws&#10;HmPJNEu24HzBTheMZycgn0968XtP2w/EV/qs11pXgzU2bR5WkiumlVoXdcMCuQA/QHAOe3BpYXC1&#10;JU5Nq3qz6arleIspqOnql+bP1s1CPSvGnhCPw3baJNolvPM93Its4QXcqnPnyEgFQ+Dlifl+9k7R&#10;Xm/xr8O6B4Qn+z28V5qsawoIvtz+XhWjQ5OMeZncGyhH3hnIr5V/ZB/4KoeIvGfxEi8O/FNrPT7H&#10;W73fG97pb239jb1KxqNrxkoynJAckByxU9vvvxFo3w2+J/h7TjefEb4Z/aNPtBb28iXRDpGOQhIv&#10;MED3r63JctpSwkaWIqQjUTV+Z9EktHbb0Z8ljqkqMpU5U3fo9Pw1/wAz42udOm0QyJa/aJ7u5O3y&#10;jANqDHOd3bk9uKdqniS+0eOJSFjmEQjl8wrMsgxjIU5H3fxHUV0v7W37Sfwr/Zx8RNo2+38Yaxb2&#10;kc8X9lKz2sikgEGRbw4IBJPy+g75rj/iV8UvC/i26mm0HSBb2PlQ3C3txHLE87NyyrH50i7Rxg8E&#10;n269OYUMDRh7WVWMn2Sk7vsnZK3zOWjg8XNKTpuKezdrfmZ2t2c2vaXHDp8Mk02PMVFyzYAJNelf&#10;A7TY/AmmW+uXe5obe+Frd2y229vnwgnwxIKpkkbRk+WRgda8s0DxRfXt7bzaHc2NvqGWWIz3JhQ5&#10;RgQJBIhBwePm6jBByRWh8d/2x/E37PHg3RVu9J8OaSzXBltbrSm3zySqhDlnEjNghz1Octx2x8Fi&#10;cjxWNpyr0EnBPvr93zVvM9HGYyFCSjLex9d+M/G/iL4p63D4Z0W3vrXUNKthdaddzRtZx/ZuIxOk&#10;MbckhmALMVxwADkF3xEtfGXwG1Xwzp7LL4ovLx21W5dwGjdsEsrZDSl1ZvlK7cjaCM/NXx18Bf8A&#10;gqHqXgzwv/wk0Nj4TlW03wy3F+ZWmgKxgncwc4AUqRnA/Wovh5/wX1svjD8WrPwTHonhjVdamlP2&#10;TWpI7jy2ckyYVyxAKgYBZQvA+lYYXg2u6M69SF29V72y/Py1dkjlp46NSyjcsQeG9W8f+JPJ0aOR&#10;roJLIyRQ+Y2MZO1e/fjrX1Z4P/ZfhtP2c00HxVYaVDJ4iuCkU7ZkujKEfZsAbpuUjHUb8kevzv8A&#10;s2/tcWP7MXjLVL268OSa7dX9uIoZ1vDbLZkHcfmAIYE7cr7CvpX9jL/gotofx9+Llzp17o+lx69D&#10;ZPPPeTaosUdunmKCEWTJUFmj+VSTxn1x2YHK8PiK8XiJ8uq6N27NtdNf+Cuvq4rmTc7bHlHif4da&#10;P+z7bQ6ePh/rl3aw620tuxuTcW08UcWbiUxAjawVwMjqIs54JrN/4LgaJ4Tm+Cnw7vvC1itrCWmg&#10;SRAYkdMRMo2Ny3c7xxwRk19saL8SNHtn8Rapr1rot9MoN9H9kvt0c3yMuwrK21GCrtJ4BHJABIr8&#10;5v8AguR+2b4R+JvgPwlLY6fb6fcWpe5nuZSTMylSoiXHyMu7PIJ5XqOh+/yvL8HLmo4ealKeiVlK&#10;Vk73utI3666/I83EY5U/3s/dS+48r/4JeaJptl8ZPt2pwWdwLGGW4hgu0jNrcygYRJTIQqoPmYkb&#10;j8uFUkgV6T8QotQs/HOsR6pa/YbqK7kiNurF44UViqrHnkRgAbRwAuMcYr5h/wCCcn/BT3w/8L9K&#10;8e6DqngWz8QTeKNPFrYm4vkhgEqOWiZ0kX5x5hRiMg4Q4yeK9Q0D46XPi/Xb2TV10aG4uGDhNOtR&#10;bxq3Rl2L8vGBggCvleIMpxGCxDhPSKd7fJa7nbleJ+tx9tD4fNNX9LnXCdfm+bnJ7VVkuVMH3u2a&#10;ji1uKWEtubkk9D61HLqai2wN33R/Ca8FSPYsyO6k2x/e9BVO/nV9vzL1pviLxTZ6Dpst5eXC29rb&#10;jzJJJAVVFHJJNcVP+0N4QutKhvo9fsPsMoZ1uGk2xnHBGTjB5HB5rSKk1dIuOHnLVJ2Ny71mzm1A&#10;263Vu1xF8zxCQb0BzjIzkVUu5FadRvXoT1r5x/a1tmt7u18beFtU8m6sGDXBt5flYNjDEDg54Bz1&#10;GPSuy+Bn7SFt8TPA0eoXzQ2lzb/urg7vk3g4yD2z6e9ehLAzVFV4arZ+TO/FZd7PDRxUJXi9H3T7&#10;f8E+oNPtvHyXcc0fiqziaNtylNOwf0cfpTdK8UfEjVfGuraa/i61gazjhlR10/LSJIG9ZOxUjvWD&#10;F+zb8dopW/4qGQKygqCluWBzz/ywxg/Sq6fsw/HO38S/2gmtS+dJAIJZFjgLOqklRjyNvBLds89e&#10;1eksDjdfeX4/5Hz8sRTuvdX4EP7QfxZ+KPwP8PR6lZeK4r5XDsyvZhNpUA8HcevP5VkfszfGvxd8&#10;ULbWtS8SaxNqDNLG8MRmZo4CcbtisxCggjIGBkZrE+LP7KX7RXxPvpNJ1CdZ9DaPcsvlwKN23aQc&#10;IH5yc8Ec1xPh79i/40fBTTrW70W1s4r7HkTJJqCRxqmSTu3DDDp24P513U8lqTwzhOaU3tv+Pbbs&#10;zKWYKNS/Lp8vw/4c+l/iN8ULzwV8PNa1KzuDZXljZyTRXJXJjIBP07d68y/Zz8dfGD4l6BNeTfED&#10;VdPjvQXDKhdsE5BB3jHboK85+MXwx+Onxh8EXHhu8i8O2NncgLcy2splmuFBB2/Juxz3CjNWvh34&#10;U/aC8A6Hb6FpOjTPBawJDFdJaJs4wM/vEBzjg5z65p08tzKhgnR5k25aWd7K3fs+3kZyrYSpifb8&#10;r2tZ7b327+Z23hT4JeLPi9Hf6rq3ja4v761vJ7J4bqCSVGMUjKAS0pKqcA4A7963PBn7JXiLwnqE&#10;lxZ+Nrqxd1+b7PZBd3+z9/GPaue8AfC39oDQptU8mG4t0vbprs7orbLysBuO3Y2MkdAQPpWzL4L/&#10;AGnBpFvLbwxi7APnxyQW7DuAV2x/jjP51wVMJmsrqLWtk9fL029TWnLBQknyJO178q8vxOL8TeAf&#10;El54h0/UrjxNfWtxqGtf2XPvi8wxAZCkZbuQuQf7xr2Pw9+zX4k01I/svxC1K1gU7xBDYQpGG6k4&#10;+teWa38Fv2kvGLwQ6pYL5P2iK781LKCN4ZUZSH4HONv4jqK39a0r9pbwvoGqXFvbvqFxbo32GBNN&#10;hLXJwducY2446nB9u2eY4bMVKOn3XaWy7aa3+WuxthcVRhHb8Ff/AIJxfxO1Hxv8J/G1/pNv4uuJ&#10;PIuE8m5eEJIrPgq2QeoJHcdK6n4Z33xS+LVismrfETUJJoHkjBKhlG1ivTPsDXjXij9mz9or9oKW&#10;S/8AGenrp32gqs1slvFEzBMbSdpPoOhrb8P/ALHfxS8OTs1nZ3UL4UHZcGPcAAOv4V3f2HKVFU8R&#10;OPN6cy6ddF+BEs0kpc0I3Xqk/wBTlfij8I9bvPGd02taxb6neJdyQvMbYJ5gV8c5J6gg/jX0p+y9&#10;+zZPD4FaSw1280WN5m3QWaIUJwPmGR1/wr54+I37B3xc+IOoW7DT7sLuLuxn3byQo556/LXsfwK+&#10;EXx3+AngKbTdC8PzXoefznSZYj8xCg4LNkDAz36VtmeCxVXA06EKily6KNrJK/np5nJga1GliJ11&#10;S5XLVyVrvT7/ALj0L4u/sx3WgeCdZ16PxdrE1/Y2rTKZYYW3bRnB+XPT3rb8F/sk3J0qxvofHniS&#10;MzQrKBFFbIPmGe0ee/rXBa9Y/tM+J49Q02/8NWa6PfwvCVW1h8zawIIz53oeo574qbw/4k+P3g7w&#10;5Z2t5BY2sdnCsP73T7diAoxyftS5+uB9K+RqZHioLWEbvyT39FuexTzCnJ3V/wAj1q3/AGedZ066&#10;MkPxC8WL7CSP/wCJrm/jh4H8XeDfhzqWq2PxE8VC4sUWQB3jKkbgGyNvoTXE3Pxw+NUd+sMMVnfI&#10;0ZJeHRFlZHyONqXLZ4z3Haqvi/xJ8bvHnhLUNNm0G6ltr6Fon3eHTbZyP7zXJ2/XafpWcMlxis3T&#10;Vv8AB/8AanRLMYtNX/Ff5noNv+y3q2uwQ3F18SfHExkUEgywYOR/1zrG+Kn7OGreCfh7qWqaf488&#10;WfbLGLzl3yRMrDjg/IOKwtN+Inx40nQ4o20q1WaGEBI5dDBLEDoWF5j8cVxXxE+Nf7RvifS9S0pv&#10;B2hx6XeQeS0n2U+cuVG4jFwRw2cZB4x1qqeU4uVTlUIr1il+cUTLMEodfvv+pw+hfET4j6/4b1Ca&#10;28X6lazWJZhKsu4kLnjb05Ar2DwF8K/GXjPSY7i88da0s8iAlgyndnnJ4/livl/wx+zb420TV5b6&#10;606+864mM8ixphWJOT3xXZ+FdA+InhS1W3tYfE1vCqj5YpHVQfoGr6LE5DQl7kHDvrD8DzFm9aHv&#10;OMvkyl8QNB8aJ481TR9R8WTagLec2hd7aNTJGcHGSCe/rXefBj9hDR/HOkXVvfJHDIsPmRXEUUUk&#10;u8nnBZePwxj2rwr44/DHx94o8Tw3n2XWkjZVM8snmfO+eCcZJPv7V6X+zr488Vfsz/btXu7LUryH&#10;7OIZlls7iZIkyCX4xyCB7YJ6U62Bq0MJ/slSMZae7GNrtOy2081dGlHNpuqlNO3dvb5HsXhf/gmn&#10;o/h+C3Qa1dCSLDGVbC23luuclCc5988UnxC/ZTutL8XeFtPXxjrcy6pdSI0s0cLvDsjLqUBXaDx6&#10;VxF5/wAFTtbvNXksdH8P2eqXX2Zpoovs06M7DdlflZ+QVzj0Oc54qhq37bXjfxf4g8P31x4d0m1u&#10;tMui8e+K+jt1LqyHzXeIbRznI/GvAll+bYip7bEU7t3d2o9fx3+R6lPFQqwbo627a2Paz+w7N9sl&#10;mXx14iRpvvBbe1xjOcf6vp9c1V1P/gnrZ6x5P2jxRqkhiGMvZ2zsf++kP6Vxl/8At/eNNGePztL8&#10;AyLISA8Wp3jLkHBGRAcHPY1pr+3h46to7WSTwj4buYLttqtaaheOV4yCQbbhc4ye2a87+z8dTlzK&#10;nFP0giKcqNOPuqy9GdBF/wAE69NsyrReJNSjkXkOLK0BB+vl15/pX7Cdr4h+MHiTTm12aGHT1gfe&#10;unWzPOZFJO4shz0rtk/be8WiHMvhvwmhxyp1e7GD/wCAlefx/tx6j4M+K2sahNovhvz9Yt4S8cut&#10;ywxJ5eVyjm3O7jrkLj3Fb0I5leVlrb+55fobfWldKEn+J6VZ/sPyaNbLHa+MdVhVBgBbSBR+QUVw&#10;vx4/Zy1j4V+A7rWrLxZeT3FvJGAslqi53NtJypHOD1Oav3f/AAUkvLHRptRk8K6LeWiRyPH/AGf4&#10;iNxJKVUlV2/ZxjJGM54JryP43/8ABS+b4q/D+bRl8EPp8140bJI+qpKAQQ3ICA+3sa1wOXZnVnpT&#10;Vr6/B+IVKqnCTSbstdG/v0/M5PwL8PdQ8Tapb6s+n2Ul/Zvvhuki2yIwJIIO7PU5r0/XpfF3xa8T&#10;PHD9n0q1s4ltZbeMFVlmCDzHO1h94t3B4A5r528J+PvE3h+1kmGq3NvExLFVmBVAx6AV2ei/HrXP&#10;DeqCe31Zd1xGkj7gkm9jwWwR3wBmvocTlNWcrXhLsrs8ijj0o80YSSXWyO/8f/s/eLNB8H3Gorea&#10;dcTaepnVZUcYIAyQQ2c8Vyfw18X+Pjai1hv447MPv8u3idAWx1zvPrV7Wf2pvEHiPTptNu9StZY5&#10;oiJI/KQNsPBPAzj3rw74c/F7xgl/ILS8uAqv0WFSo+ny1cMhr1KUoVlDSz1bsVPiBzt70mu2h9Se&#10;GfgFr3xv12WLUdQktWSHeZJ1kkSToNpUSKD1754FerWX7OHjfRbdY7PxtbwxxqFVTpzkADp/y2rx&#10;r9nH9qjUPh5qt5qXjBtQvtN8gQJHbQReaJSwIO3KnbtDc9P0r1iz/wCCmXw7vbm6t47PxM1xaJvZ&#10;BYKzN8yrhQH5OWHH19K+Xx2CxtOp7KlDmjH+VXX5HdRxlKpBTlpfukjA8cfsYeKvG2sjUtR8Vabd&#10;XaxiLzGsZ1JQduJsU/xJo3ir4oXsmm+EZtL0W30N/sV9JdWr3H2iVQAdi7wFQdu/Paunn/b78Kx3&#10;T28nh/x5HKgBZG0KQsoPTgE9a4P4X/tgeF/Bmt+ImvrHxP8A8TPUGu4TBos8wVWAwG2g7WHdTyKy&#10;jTx/L79NtrZWf5GtbEQlyxb0RDd/sj/ETUNQjupvF2j+dGAExaXChADkYAlwOfSszxN+xZ438Qwq&#10;LnXtEvJVYnfLHOFGfRd3BPc5r0Bv+CiPw3aTaZvEEbFzGA2hXed3df8AV9fanyf8FDPhXa+d9q1y&#10;+s2hQSOJ9HvIyqkhQcGP1IH404/2nFpqi7+UH+iCpLDtWnb52/U8Qv8A/gm/r3kyLDeaKn2pSt2B&#10;c3irPz3AbkY7HNer/so/sw2P7P8AZXFrfaTo8d9dkq1/aXMzGVTyFYPjbg9CCfwrV/4eDfCOeMFf&#10;FLBWHBOmXYB/8hVgfEb9sz4ceN/BGq2Gk+I47q9mtXCRrazqTx6sgA+pOK6pYrOJr2U4TUXvpL8T&#10;NfVWrQ5flb9Dsf2hTdWPgW9sdCSE6hcslvbNPK6rknLsSMnhcjp1xXjnhr4R/Fy2tVe31Tw6gxwp&#10;vJ8D/wAhVu+Av2svhjc+EtJh1bxtp4vLSBUcXJcMGwN24leTkdTXc6V+1j8LbiCZrXxx4ckS3TzJ&#10;CbsLsXIGTntkgfjWU5YuC5fYv5xl/wAAVOpSX2l+DPO73wX8ZdJ024kOpaHK0aFlVL6XBxzzmGvn&#10;/wATfHzxD8VdEudK1eOSe2k+SWMSDDEeh257V9beJf2tPhtceHL82/jbwvNJ9nk2quox7mO04AGa&#10;+CfBn7QTaTNJt0mG4TzCQ3mld3Jx2+le5kOX4nEKdT2PvRatq4v8WYYzHUYWTcbPyT/Qwdb0i30r&#10;UJrezha3kiIdl3ZIHsfzr1D9nTxF4j0CxR7GHUpoWJMQkuRJEASSdqkZXJySM8mvP/it8R7XxXqV&#10;rcppMem3DHypJkk3CTuNwwPcZ+ldt8GP2htH8KWtvY3VjfPJbjBaIIVOTnjLe9feZtRxGJyuMPZu&#10;UtLq93ot7p6ndXzDDLBQqUrJXs9Fa/pbqfRGkfFTx8LHK6fGyAZGYsn9Gq7P8WvH8Nvzo8L9MYhb&#10;n/x6uc0b9rfwulqI2s9XU425EUZH/odbEf7XPhGUgGHVl2kHmBT/AOzV+byybFX/AN3l+P8AmcP9&#10;rYf+eP3L/I5P4wz+MfjJoUNhqFlcafFHL5hW3jLCXggBgSQQOv1xXlMn7MWqQxvH5mo7HBIT7Mdo&#10;7E4B719ED9qzwbP83magu3k5t/8AA01/2mfBczbjeXKjpzbP/QV3YdZlh4ezpUpJejf5pnoYfiiV&#10;GKhRrJJa9Nz5f1H9nTVNPtJYVutS8lgrPF9lJUkZAIGevbmo/gd8MbDx34oh8LXt7faTp5uJZbrU&#10;5NMlkjtXWNiFMYkUFiwVckHG7ivpPU/2h/BUoYjUpF3jAJtZe3/Aa4/w14q0drXXvstwJLzzBMVE&#10;bLtEjqQc4x0B75r08PmGPV1WhJedreV37vQ5cwzj61R9lKakr+W/3n7OW+u+NGvGFvDHcICsh26d&#10;CmF7/fAPr7cV2cmqeIp4fOt9NsZlB2lPLt9xPfIAznp0ryqy/Z3+G9tfLM+n65cThcLMNQmd1wOx&#10;Zv61s6f8EPCa+HJtQ0q08VTLBJtkRNduIZID7hZh16jGehzX6HhcPhLT56u3ZX0+e34+p+N4jMa8&#10;eT6upSuk5XdrPqlbmuvPT0O+bRtS1+2/f6HpszMMbZYNyo3Q9U6f5zWd/wAKxk0yNw2j+GLWYHBC&#10;aeh5/FOPzNePXPwmOuXFtZ6bN48juJpyqMniO6dhk88bz9e9U/EnwS1jTtWubW313xxZxoNglvNd&#10;kLFh6qwUfnzXpU8Ll/KpOqkn3Vjx6meZhb3aMvlN/wCR7JPodwl1HFJp+jbVz5hS2T5h9FB9DVxb&#10;GxsraP8A0XS7d5ELAMi73OeiqOe44xn3r5s1X4beI9SgW3k+IfjaNoTw0V0sgXjHULz9M1s/Dv4b&#10;+KZdfsbWT4peO4HyEt5ILOF23njnd1B5zk1lTwtGpOcLw5FtKzd/lyt6HoyzKpDDUq8ZTdSbs6d/&#10;h8+ZtRd+yd9T3vxEVtPBt9Jp+l2q6otrKbcyQyOgkCnaWCkEDPYnmvmz/gnl8YfHvjnwjrem+Lrr&#10;T9a1DT5kMV3dWnlshfdujzGwBUMARu5Abr6e1+KvgN8UJdU2xfE/VpGlTZK99p1ikUvHUhI2yT/t&#10;YNecXP7KnxE+GNveND4r0eFboFpAmjQ/vOuPuhc9a876jg6tX2lPE00rWS95X/8AJVa3luaS4ixW&#10;GhOlUwtWTdvevH3bdved77HrV7Pf2WnzXM8fh1pI8bo5pdhVicABfNDN65HYg1zo+Kt5b6x9jbRd&#10;B1SZhsAtvO2hj0O7zCuOn8XevN38F/FDTLGNrPxF4d1KNUCBZPD6lk44B4X09e1UfE/hf41a7pGx&#10;JvCcCrtOW0gRkY68Bz1+lehmOSqnhpVac4ycVtF6v/wJo4Mp4kq4rG08LJTp87S5p/CvNuKbS+T9&#10;D1i++I91pb7bnwdogjz8zLPK2xv91XZj9RxWT4l/aJs/DrW7f8Ivot55x2sBLLB5P1y7N9PkFcHo&#10;vhb45y6Vardz+FdS3EqguYJQrJwMALKMY+lQ+Jfhd8Tom3SaZ8P13/f8ozbwPp5rY59q8vC5LOrS&#10;jOc4Rb1s5JNequ/wZ3ZtxBUwWLnho89RQduaMW4vzi2k2vVGx49/bNt9FvkWw8J6bHbt0UyTzv09&#10;RtHXNXvhl+1EvxS1b+zP+Ebjsbh13CQX8luDj2yTn8a8r1v4KfETUmkkuLPwjN5fKIEmH0yc/rV7&#10;4Y+B/iJ4R8ZQ3ll4Q8G3k0KNtifUZot5+pYc16EuF5ywr5Z0+dX151b8XY8mnxs44tc6qcjtpyP9&#10;Fc9S8Q+ONFt9Qktbjw3d31wpw3m63NLGD/ukYFTaD498P2+hx3lv8O7O1vGyGDToRwefmEZP51w2&#10;t/E74i6f4nna6+HegzSOcyRQagxdTzkAlT1wPX8aZrHxN8YJpztb/B27ml3AEPqm1ADnJH7sV8vj&#10;OH85w1B158ritfdnFu3kkz6XK+KsFj8ZHBUJNTk7Lmi4q/nKSSXzaPUIf2jNP06WG1k8K+RLJjYF&#10;uxtGenRM1rp8d7eWCWSTwxuaPI/d3JYNj1/dcV4Jp/xO8SX2oQXl58IdSs7izIAhtr+OUSAHOSCu&#10;cn6eldbbfG3XHEip8J/FUMfmFcmeLlfUfLz9PajB5DmmIoRxFOGjvu0no7bNnXnHEGGy3FywOKqL&#10;mjb4VzrVX0lFNPfozsdV+PWgrbxteeFbyMzDIQSDb+BKVkyfGnwTcR+ZdeHr+GLaW3Iys35FRn86&#10;868c/F+bXEhtz4D8YQm2fnMMQxwvGd2O/wClY1v45h1LToTL4L+ITeSoXB09GC52j5Tv6DP/AI7X&#10;Z/qvm1ruk/vieR/rxl+yrr/wF/5Ho0Xxv+Fep6g0X9l6sqk4Zhaxk/iuafrHiD4avdLHb2uufMNx&#10;D2UaNH+G7NeK3XjPwfbXrm+8I+PLeRnCOZbROTgdMHPerPiT4v8Aw3tZ1Wz03xdDbg7WlvLF/McY&#10;BDHEhA79K0qcN5nZL6vN/JP8jOlxxgbvmxEPy/M7/wAReIfhnplwqsuvyO/I22UIx+LSCp/B958N&#10;/Fs00dq2sRtEhdllsoeg+kteL614n8E6zoV5rkNzdR2+nuscyzwOXJY4G1TkkZ9OBUnwQ+JngeCX&#10;XF/ty0Mi2rThrizdQiggnaNoLMM9Ac9+QK8jE4KNF+wqpxq6e61rd/I+py6pmeNw0sywsOfDRvzT&#10;Sbikld3fke7abp/w3eRmZbyFgcF3tI+f++XJqPVP+FYpdRx/aLhvMYKr/ZCVJ/A5/SvN9N+MngtL&#10;by/+En0lZc7W3RzLg7gvQgHqRVfUviF4TvpYJLfxR4ekGd7brgxkdTnk/wCyeKTyfHxladGf/gP/&#10;AADyY8XYdxvGrB/9vL/M9I8V/BL4P+NIrdtSbSdS8gloludNkYx56kbkwO1T6V8H/hn4a0oJpup6&#10;DZ2x+YRRI0fP+6F6/rXBJ4n0bUCwj8QeHWfYTtN/EABgHoSMcEfnXL33iOCbUdtnr3huU79nltqE&#10;RG70+tcsqFSMlRxD5O3Np912j2cLnGJxVNvCxdRR35byS9bXsesap4C8N30ZXS9S0WSb/p5kmgX8&#10;/LNeYeL/AIM6hqevSQW2r/D21uFUFnxNNIin/aKY/DFa9whhuTFfTaAs0Q2sn2pPlJHdT0rLv/B+&#10;qW+vSTi40qG1aEGMdXx+AGRwec4+laRw9GmnK8Xb5/lIh5ji5NL2clfbRr9DNb9jMaxGF1j4jWrR&#10;SDBgsDFbLj06/wDstZsP/BO34UaCGuPI0u8uC+55p9SjVmJ7naQDn6V3Fh4Y1C5shIRHJGMkOkfB&#10;/XpX0R+yx+zWvxDa7S+uIra0W28uWETqous88t5bY/3s5HY9a1wsatSfLBqKfVJJffcf9pS5nBLX&#10;s27nyin7OHgPTrX7Pbx+HUhb+BZ4Gzj8eaq6h+zT4RupF3WmksydGCxkj8QM11n7bf7LVx8G/H1u&#10;NPlhj0i6iMsbNcveKH3HevmBAOD2xkV5PDplw+pyKtzbnaqjhZME4/2VpV8tv7ynf5f8EzWfVqU/&#10;ZShbpv3Hv/wT98D3mpSXlrpshmkk8xzFNNsY5zyoO38CMVJpH/BP3w7oOpPeWei+XcsCGkFs+SOp&#10;6Cs7WvDepSFt11BskyPkWXkf98VmaZoMVjN++kuNpb5m8w5x7bkFc31OpKLbq/g/8zWWcSjJL2X4&#10;/wDAO6m/Y20+fd52nsysejQuo/lTrH9jjR9K1GK8g0/T7a7t2DxTqoiljPqGGCD+NZnwv8UyWesT&#10;QjULkxsNqBjgHpzndgV6Ynie+hXdHJOU2khkmIb+tefLLZyk4p/mjohn0bXcXc8/8RfseaZ4jvRc&#10;3UdnNcL0lkvCX/Pdnn3rD/4YR0kzTSQrHBJOMFrfU2Q+gPDdfrXX+J/iDrlvdFIbrWo2DAEG5Y4H&#10;rkEVSs/FmsoJmbxJfEKxbbcXboF9g27n6YFZRy9xVrrtu/8AI6HnnvKVmean/gl7oq3zXJGpXEjS&#10;eaSdR++3rkYP5VN4j/4Jr6H4mumuL7S9QvJ2UJ5smpzMxA6Dl/YV654L8YnUGnk1PxRLaw28e9dz&#10;SSNI2fu4Ct2OfmIHHWpvFvxa03RrSNYbq91OVhkyxvHtHsUNuT6fxetVOOIc17zv5N6fgb1+I/a6&#10;123bv/wWeLx/sEaxaXL+Tr3ihbNsFLf7RGRGB0CsV3AdsZ/XmqviD9gbWtTt5If7S1lreQbXil2T&#10;LIPRt3X8uozXrcPxEuNVx/Z8ziRhuWO4tVJI/CPn8qW2+IOpSWEjXBsVdGCboUh3Z/KlGhUjLnsk&#10;11sl+n4m1PiR8ylFvbsjw2H9gjUtBs3+z3niSSZQSqs8bKW7DlDgfyryi6/Y2+LXj/XNS0jWrObS&#10;vD0wV7e4KW1wy7cZR1jCM4LYIORjb0OePrTxB8VtW0eaHybi32yMRiRcZ/75xV/QvipqF9AtxdLB&#10;9likEczpcyq/POQpYE8A89M963p06tJ+1UFKW6dk2rdUY/2xTl7jdv6/I+CviF/wTI+JCiGDSbzR&#10;JrWJSd02nm3lBJP8QVyfxNbfhH9gDXNM8PWseqTRjUlTEzQ2e6IntjIU/p619n+K/izNpcNy9nG9&#10;8qrmJpXnhJPoQsjD8jXCXf7R2uRzCI6PbJLnBU3UzE/QF/516SxWYYqFlvffRP8Ar5HHWzbCUpXq&#10;P82fNXiH9hTVrm2ZU1CFG6oW04/L+O//ADmvPvFX7LkPwfi87VPFlrHcYylsunl5X9MKJcj6nivu&#10;BfiV4q8Rxy2sfg/xBdGReTYmVXx7EIxH1BrzuX4PeHdavZru48JeIo7iQ7nlk1JpHJ6kktCf1rbC&#10;4jGU1y1Ju3Zcrf56G9bNMPOiqSty3v1377Hx3Dqs1suWzsx8u602lv8AyKa6z4afD7xJ8TN7WOmy&#10;Lbg7Tcyx+XCCPfcST9Aa+ntB+AfgvT9YjvJ9F1y4aFt3lXF1HNE5918pSfoa9Mg+JOlWqLAukzW0&#10;MK7QGs41VQPQAj9K0xWYVFG1BO/d9P8AM5af1eUrza/E+NdW/Z/8Z6QYxHpUWpK4JZoLlY9noCJM&#10;dfas2f4N+No7YBvDcjOxIAW9jIX69P0zX2u/xN8PzSFGjVW7f6Gv/wAdFQy+J/D8yMy/N7C2XP8A&#10;6ONefHNMclsvuf8AmehF4HZpP5v/ADPiDxR8EPG1jp5aHSYLqReAiXP68oOK3fhJ4I8SaVpepSa9&#10;pv2S81C6jRQJFbdHHGxzweOSBX1XqHivw2BiQTJ6ZgfB/FdwrldZi0zX9WmFrqFrbxwwKY96SHBL&#10;fMSNmR0xyKmeYYupDkqwXrZ+Wn4EwhhV8D/H5H6BaN8Ovi9YeIljuvEGmTaeH2u7W0MTBeem09en&#10;NeveEX8VT+C73TXm8PXT2jB42BVGxg7mO0ZJ6c5/Otbxbo0ul6pOIbeTPmHaSiSR49OB/QVm+GBd&#10;XniWWKdLRbMgrKqRBpVOMjC5x155xx0xXuf2h9Zm7RjG615VbY/PaGFlhl7LmlLX7TTf32PEfFGp&#10;/Fax1+ZrP/hEbi3W432+ROSo7fMPlz65xXrvjO68V3Fxb3cv9kWEl3CjMtvMFAAGCMsucdR61Bep&#10;qTTzD7LIqoScohVSPp6/5zXRXEC6poVsWugzGPy5UEu8Rt2Hyg4/P8ulaYrGKrh4pRUeW23X1Wpz&#10;4PDul7ROTlzO6v08l954f4w8QeOtImWPSfDtvq1w7Eun2rGF7HKjnNXPBHirxs8kc2qeEUsLmOcB&#10;FF+Cp6HJJxg9a6yWS3s73bMQ20lHUKVI9+CM1d0q/s9LljmttOZmVwx+T/WY+u6vawdaDw3s18S6&#10;3d3+n4Hmzp1I1/aNvl7NKy21VrP8T1G/8cm2jhnvNA1eRriASGKELOzMF6bhxz6mvK/FP7cMlld2&#10;ljefCfxdYvNMsDO1zDMse4jDFRn1zgY6Gve9M1W2vtLs75laKSSMN5e/cyjpgNgDj0xxVbV9I0zU&#10;oA02j2Eyg71kkUtIp65z0r5HD1MPSqTjiYSl2961nrta1/nc+lzCniKkozw9RRWjfu3utPVr5WPF&#10;9K+LFrb2d1Hc6XriyNOW3f2aygDGecDv0wRVX4g/tJ+G/AnhmO5ubLxJfLNlNlrpkrMuFJz8wA7d&#10;ua9SsfLuLu8tbi+t3YtvVFYZ579c8Y5HI+lUda8JLqmjtbrcWdw8h+SHJUn15bC19Bh69L3HWbcb&#10;K6Vk/vseTiqNdwl7BpS6O19fS55n8Kf2v/BPjSzmtFXVNOm08gst/aGDeGJxhgDk8cj6V2Go/FbR&#10;57FpDeWEcLqdoe7I3j0wzA81qfDn4e2+k+dH5dqZmI3sirlf++VJ/M1t/Ev4dWY0JWexadmbBe4t&#10;2VR/us3B/SuXGzpPE/7M7RffX8rGuFjiPqqliLOSWttNfxPnbxZ+0z4J8L6lJY6lrllYyKgcKyu6&#10;lTnqQCOx754Na3wi+K/h/wAWeJLa60XVNHvI1nEMhTDMDwSCpUHoaseLPhb4f8XBo7/T7e42rsKy&#10;iPGPxUmo/Anwy8H6BffZv7J8qFn37IYf9Y/H0HNfQc2Gjg/3cpc/W60/DX8z5un9anjb1Yx5L+7Z&#10;6/Nu6/I97u5LVtQmZJFC7gFVZPl6fUVga1490Hw/etbalqml2dwwDKtxdxxsR0BGWzUmo/Drw3d2&#10;tv5vh63yqh0yrQSJ9do/rXmPxo/Yp8L/AB01KO6Sz/suaFBG0kBl8xwM8EuxXue34mvi8DGlUrez&#10;xdRxj1aTdvk2fZZlPE0oueEgpS6Ju1/wO61nW7PXtQs2sXhuG27fNWYMr9xk8Dp+ddlY6NC6xSSL&#10;CJCuMIEwP514T4M/ZQ0z4MeG20uHVNThinuPP3iQ4yQqkEKNu7ABz/kepaX8FpbGyX7L4015vl+V&#10;Qq7MduWP8xXVPljJxw8lKKejbav8rOxnh61WXvVqbUrK600fbfX1LfxKto7XSFjKbctuV1UYX64U&#10;Vy32e1j01DJfKzMcovzAY9Bzj9K5X9pL9lrUPiBo0M8/jDW0+wRsFVJVjDE4PO0qD075rg/gV8B/&#10;FXw5F/u8XTXdveMvli+ZpFiIzyoLNjOTnGMn1rudFfVPbKque/w63+92XmedWxNR432MqLUbaSur&#10;fNL/ADPXrSKxR1WSOOf5sFvIjdx9MqatePPB9hNplt5mmW9xHgEMyfOw9SVxnP0rLf4X+K9PlFy3&#10;jjw/NtHyqtu8m78lB4965D4vQfEJvBl1/YuoaSt4w2w3EUbDB9Qsmf1FctCpiJVIQUra2vzKyv5p&#10;m2Io06dOcpx5lbZK708rD9X8IaVp8P7nT4ljmP7yMpwfzpvw/wDAfhjUdQu1uvD+mXHmxNGoMcZ3&#10;57Y6n+deS+BI/jLD44tY/EGt20ekgASyHT45DNgseTGFZSRtGea9Gk+IOteCtbSaLRJNVQ/K0kd0&#10;VQZ7kHpXsZjh62H0lUUpPW8ZX/Hf8DzspzNyhalBwhezi0198drO5ra1+zN4dvIv9I8D6ftznP2S&#10;Tao69do9u5FcrqH7Mfg6edgvh7SoBjjCdOo6E+9d9L8YNSutIaP/AIRO4gmIAVo755OPUdR+deN/&#10;FT40+OvC+oXSaT4NkvLWOMMkkglO9scg7ccZrLL8dmNep7LD1pX31m0vvdkcuaYPL6EOerRVvKF3&#10;91r/ADNofspeA54XVtGtt7AlpIkIxwAeB9BWHL+wv8OLm73PosnBPSZ1Xn6Y/rW78HfjZq3jS1Fv&#10;e+ENVj1XznRbeyVrgyKACGC/e554wfqa6W++Ilvo0wj1KzvtPkyVMVzbtEYzjo4ZflJz3rkzDG4u&#10;c3HGOUuW6u02r+Tt+p73D+Ir5dTdTK5ukp2b5Xy37XSfmeb6x+xN8PL52kNhJHcFgSfPkLEjgfeY&#10;1j+If2GPBGp+X5i6vEsEPkoFlYqq5J4HOOp4r1aX4q6PbQyPNcQ26qrOPMDhXwM4BCEHPSvJZv26&#10;9J1C9eD/AIRzxLHbowUTIiMrfeGcZ/2T39PWuXBZdUxfN9Wp8yjvov1PWreIObYRwdfGzi9o+/L9&#10;NjFP7EWjWUO3R9S1SzU7tyyOzKcgA5AAPQV1Wg/sKap4lt5I9L8VahDLIHWVor2SIOHAB4YggEKM&#10;5PNdF4O+KOjeLtPt9QXUbWzW4RXFvdzLHPGSOjISCCPxFeyfDa+0mFnlmuIvMudvlm3ugyn6ojEn&#10;v3Uj+fTLOuWh9Tnbks1ZqNvSx58adevmX9qzk3W5lLmu73Wzu1bou58n+Jv2GdY8LalFP/wmWo3S&#10;2Drvt11SM5GckLukOc+wPuK8/wBT/Zk8YTXjfZfGmqQq0pZhcXRb/wBBP+HWvuz48SSa3aQx22pa&#10;TfQWo3A2mpM0kfHRo2PBHtmvnsfGHwvbGaZ/EumfISGDXa7hg4bjjoeOfWvLo4OhWi/Y0oy/wxX6&#10;XPssR4gZthq6dWsnpa8uV3++J5Prv7NPjy5+zta+NbVVS2WLywoGWAwzE9yTzk1lz/Azx9DoH2GL&#10;XLO41B5hIsuImbABG0E9u/HNfRel+JbfxFpa3VjNHfW8mdksMu6NsHB5HHUEde1Q6YqQaozLHahs&#10;YxMA+PcDk5FY/VYQUm4K/wA/x1KfHuMmoQtBpNNfu6b/APbdT5y8N/CX4o+HNdkmj1a11Btjfulg&#10;VkyQQM8DkHB544710sviL4qeG7toZrezujcLCJPLslbdgfvM4YFS3fHTt6V7rc3EInZJo4LhnOWc&#10;Haw/wqOJVt38xIZABwNzKx/DvXbl2OWHg4KnFp666/m7nx/EuYVM0xKxFV8jSt7kVBbvdQSTeu55&#10;Pe694ssfhQ99Z6Db3HiiT/lnPCwUZYgfKrY4HOO9eYD40fF/T7sW994H0p1kXDzSWLDAzzhixA+u&#10;M19UxQwajcCK4kmt1YfKXkRP1Ix+FaMllbw6NPbQ6jdXTTIB9kjuP3UnP3sqQOOvPr0rx8VLDzrO&#10;U1ZtvaTVr+mmh9Dw/n1PBYX2FTDQrf3pxvLZdbo+QL/48/ELTPE2oW+j/D+W6teihIZJnfaR825f&#10;fJ4reuP2g/FN58OZrzUPA91DqC3KW0VlGnzSDaPnxIjNxyOB1xX0R4TjvLe+n+yrftawoS0SXrxM&#10;h6Agr1/KtDWdY1TQlChNR+zTdYb8zXcT46ffTj8KJ4em6tlf/wADX5NHoVOKMvnShGWAguVq9lUT&#10;dujal169T590j9subUtW0PTG+EHitb4xpbNNHKjSOxPztEsdoh5DH5STjA59eN+J37Ynh/SvFWsa&#10;fZ+EvFVu1vMUf7RchmZg2GJRkBBz6nI9q+uvC/iUaszWt55bRvlZ1YKyRAkYaOMp8u3k8A/hXM/G&#10;L4VaNpOozqt1pevSXIEhZII5UAIztBKsAR3APHSrhg6TdnKXTrF/+2nVHiHJpfvJ5fG1rWU6i176&#10;u/4nzn4C+PfhDx1pFu9/pviHT45rwwzTiNpVjUAMDtTryR/e+lekD9pf4W6R4R03T7W71qz+2ymb&#10;UbOe2l8lmibC7lUqGJwSDuPXtXoXwn+E+mlUt4fDryNJKpMlrZwjHTjHl9SOhyOT36V0fxO+Ceg+&#10;JLH7O3hVtL8tPsDQ3UEVrt+6x53FsZyTkDBOcnJFe3Rhl8KajWjJvuml36Wsvv1sfGZliKtbE1K2&#10;AtTpvaDTlbb7TabW/wB/U8E+NvxI+H+naMdWktW0XQdSkQwwxvO0qgqPugPk9yemM4z6+D+Kviv8&#10;Pdb1qL7NfXXl7wRva63Kvpuk3/1x71718WP2YtL1LTo7Fo2VLViACXuFwmRgZbaAPavM/BH7IOmT&#10;eLftkdpFcQ25DRxFMlmHcgnBX8a83D4XlqSrUqjS13V1+a1PoMHieHpYTlzKFSVbvCcYryVnB/mQ&#10;al4T8AxaJHqmqXWq2FmzKhnlnmiwT25tsHPbHpWTpWs+Byvl2fiqGMswCJJcpyM8feVf5V77rXgS&#10;x1PT1sr7SLG8jjIwktlE6p+DOcYrh9X/AGe/BzXIVtD01XztGLNeO/BVqIxrS+GWnmr/AHahluIy&#10;CVH/AG1VFPX4XC1umjV/xOfvYdH0m8S2utUsIbhgGCSXEKNz0OGaprPQrfUCfsupC4U8/uJIG/E4&#10;NafiD9mrwl4mvRcTafHNPtVAxeRSAoAA++PyxVbwt+yzoPgq/uLixjltpJomgJhu5QdrcEEbuR+d&#10;Zyo1U916ar+vuO7/AIQJULxrVVUt/JFxv6qd7GJqXgrfc72mVzn77RREj/x/P6VFP4WkELMpHmYw&#10;D5THnp2NNf8AYl8PqpMN9qVurHOUuJVYY+oauy8K/Cm28CeGvsMF/eXUKkspuZFlfJ9zGDj65q1S&#10;qXSe3k3/AJGWMjldOnzYSvKcu0oKOnqpyPJdR+F2ranM0zPF5LdB8ysfrwax/Evwmv7TUN0apuur&#10;VUQshOMSMTyCo7V7rbeC1v8AcwWJSBnLxR5qLXvC8keowx+dG22IbdgUMOvYnpz1rujG6cWzwKmK&#10;d1KFj9JNd8ARahrF5J9ha1m85vmR3khkHqF42D25qj4A8MH7bfae0d/cO2+WQLcII4DghXA4dm5O&#10;M/KO5r0TWbDUNQsl1CNVtpJk3SQXBSFoGx0wVJP4E1wNtaSP4ojluJbf+0pHKpAYmwAP4t6EA5Hr&#10;XlYCKWIcJpW29fQnEtxfMrnL6z4CvNO1N1k1XU7ry2JIOGPtwuR09DW54ak1S08FSSWd1MxikPmi&#10;e3AJP91Qc8YxzjOfWur8cx6PbvvczWU2wYTzHy7d8nBwfoQKTwTZaDDYpawwtfNcAlmU5ZnwcHAY&#10;gY6Z/wD1VpyxcZ0+m34nPHmVVanhvxFvPEF7epcaa1v5itmUGLHm/TOBn8qs2HiPxBF9lceHluPL&#10;dWMkl76HkFNhHP1xXcfEyz1DTbgsI2jhlXDAoJFXHTBwMfjmqmiXkzaTulu7hpMYHlofl/Ef1r2M&#10;qrR9mlFaerf6nm4i/M1Ja+lj2TRvEl74h8N297Z6ZZqsygbGm2GL8AP/AK1Vzq1qsUkOoRzx8FHA&#10;R2XOcdQuKdomi/bPBunxx+Xp7MgdvO6MfU5x/I1oWvh6aK1fzr0XDclUjUlSPYoP5818ri7e2l7O&#10;bWp9K7yUXKN9EcTd+KrOPxJDo9rc3EjQoXnWWF1jjX+EhiPm54+Umr1xYWN3a7m1XSbe43f6uQTq&#10;4555Of5VS1MPpviNZLG0xeXGYjLcqSxz/CNy9OPerN/4elURyaveRxSOceWkav8AXOOn1PFejCpN&#10;Qhyz9brVv0XQ4LU5c3NH8dEvUseDpdD0PUpFF/dSSXDbMxo7Rk9fl2rycevNdRqeox3OlyfYbjzh&#10;sK7pFj4J9UfB/lXD+FtC8KnVJ4dQs2ks2bEP2aLeqt/eIUgg/pXTeK/hTbSaMohjvJrTBkiZoCAA&#10;ecdScf8A16WJhWupSd/l/lc0o8jp2grLyev9eZ4re6zZ6FrtxbXq2K3Kvjc8hQHPQ4Bx/OrUd/Gt&#10;7G32jSYQxH7zzQxX3wQa5/xl8FdH8X6y109jHb84Y71QTY7noM+/WuX1r4DtFqNvJp95cW5gbfH/&#10;AKOsi/lwGH4V9JheeVP32r+jPma3slO8W7XPqZYLNbKzWa702fdGMTE5Y/go/lUw02O/uX8uRVVQ&#10;M+TauVP6Vw/w90bUBpSrdeK4ZpIwD5SQJGzccZJDED6GvQrLXLfT41jb+3Ljj/UtqmxSPwwMV8XW&#10;qVYVHGa+Z9hGNKpaUXp/XUw/GPhvT9O0tWl1O9hQvvaIWpBm9MbiPSrGnux0uKfy9sMo+QjBPTpn&#10;OAfY1J488S2OqeHLnboNgk0K5idruRpi46YZQe/qcetYVl8QdY8OeHbDf4Y03VJLmPc0btIssDdC&#10;rbWA+mC34dK7sDXUoe9ffe39NmFSjy1NGrWJ/HunifwyZY7hi8fzNG6buB6jnNYOi+IttqiTXSW1&#10;ldMVcQWYY5xxkKFOc1Pq/i/Xru3lW08PrBcSciEPJtI9jsY/r3rirLxHNFexx3m7TxL0GXKRtkgg&#10;nZwfr+ddSrylBpXsvxOKtRcZqSW+h2MsGj3ZVYbjUrxcn92tuIh9eWP+e1VtfSx+wSMsq2TQfct5&#10;SfMkHsVG0ZrrfAF74Yn0lftGteA7e6X5cTRyNKfdsuFP/fOKu634a8I+K4JoZPGPgeFyoBe1t8NE&#10;Bxxhhz9a7qOClNRlCUXfXWUV/wC3B7GXK3b+vmeK6nZqbZpFgdecltxkU/gad4Ov7dY55HZxNH8o&#10;2OFDA+vQ/wBK7LXfhP4L0S4X7R8TPC8dsV3bzPufH+4pOfzri9aHhlNUjTw/4k/t63UHznW38naf&#10;QAMcj64rprYWpTpNOpFPykn+p49SLhUU5U9Pl99kb1j4pXT7WSO1js0VskiSBXI+jHJ/WqsvjPUL&#10;p2gt47OaRuiLpUczn2zjJq14e8Nx+JYmlj1LTLW3ztIubnyccdcZJx70uoeAdN0eGeZ/F/h1pFBd&#10;YY7mSRm9hhMZ/GvIhOondyt8/wDg/odUqcpRTitP69DnNV1O+uAv9oW68Phd9v5Yj9guAF+nSqvi&#10;G7k1qGG3ks7dY7dgRLsKY9jgHI9ulbnh/wAX2dhcv9o0jS9UVlO2S4RyDjPI+Zf1qxpnxQ0VtU+0&#10;SeC9GkaJsAJbS+SR6FN2D65zVQrK91J6fP8AyJhGyu5Wuc7aeCLfVNJd/tGj7iSGjZnXd/wEx4/K&#10;vPfGf7Peizi4AsdJlydw+yLJvX6cAD8AK+lLj9paXTLBVtfDHgqC1mGDEunbvzG4Vg+KvjJpGs6b&#10;5d34M8LMbn/lrDbywsD7FXz/AErro42nRl+6qyu/J9P+3mRiMHRqq8pK68jw7wj8E9JOlxpBa2hF&#10;uhULIscbDPU/Mef1x7YrvPh58FfCt+72N9a3jXEse+N42eXGOi42Hj6HbWl4Zs7XX5GeSz0OxtFb&#10;Igt7r7M5x/eMhdsfTFeu+FfEsfhGwkXQ9L0G7kVQ0Zntvt7Ej0ZXBUfhXNPEc9Vc8tH82vxsd2Bp&#10;+7Zv8FZnz38Qf2WfAuv77cXyaD5YLOxuDN5h/uhUtgwP1c4r5p8SfsO+H7bUriO0vb14d7BJeTld&#10;+7kHHXAOK/SbV/2mksbFF8WaL4Vjup1J2SWfmqR2yVZyD7EV4b8RJPCvxB1eS40278O6DvYZS2W4&#10;8tufvbSDjGegA6cD19SjnCwS/wBlrNt2v7tv1dzlzTKaOJs5xi7dLWf+X5Hzl4U+CFr4I0OOzs76&#10;bepYsclAdxJPC9+alu/AmuwXK/YdaZWbtKWPHtwR+dev6p8NYdIiuJl1zQtS8hBMVjn2NKM9FyAx&#10;b2PODWzffEbwHLYxqngGGxulADSJqU0m89+G5/I15zlTrc1Wdm35X/JC9nOmlCTtbo/+A3+h4Xee&#10;AfGsdn5k3iOzt9xyN9uckfULXlvxG+FfxI1jXPPt9evI4VgZUa3lkhViRjO1RgkZ6mvprX9Y0y8n&#10;RbPSfsaS52lZXZiPoc4x61l3axojboGkxyP3nJqstxiw1X21GMW7W1Wn4o83MMP7aDpVb201Ta/U&#10;+cfh/wCDvih4W1lbqbVLy7tVd3dJjK+0bcLwRnrzxXet8VfE1va7ZLO1unj6g28in06mI5/OvWdG&#10;1H+yojLCxtWHQvJ5i/kRisjxFrH9rSs0kzbv4gF2q39KjHYyONxHtKkFfb3Vb8LW+ZWBjDDUVTg3&#10;83+t7/geXaR8Y76PUpB9mt7Z2b5w0+zOO4DJxXUv8e72XSCZoFuIYmGWXUNzL3+6oH581ux+BtN1&#10;u1SebSbXUgzYUSyxMAB2Klc5/EVNY+C/DMCrHD4V06ymU4eWKFBIfXBI4/DArhxFPDTdk3p/g/V3&#10;/A9CniJRd2tH5y/yPC7v9uz4jaLrWpw2PhjTb3SpmEAFxZSSv5PzHG4Nnsoz157VZ+HHxs13x3ps&#10;0mu6HJYzIsZRbZNqkkfMCJHJ4r3/AMb+A/B11Yyab9n1hb6FQwU6bDtEuOQd0hcDaByue/Arx3x5&#10;8Jbu90AR6G2k25lH74yoysB6DC/1zX0lbEZfWwqpUaahPT3k+3rpr6HlYfD4yniuerVcoa6PZfdZ&#10;6Hp/hD9pfwt4H8H2ovI9al1SFsjzVLxodwGGX50ZAu7jjP6VieN/2h49YupY9FuNDuo3OZzaxSJI&#10;OSRkNGCMZx/jUP7Ofg6+8IeHIRrWm+FZI7IMsfmXE8E10smG3sNuWIGNpDDAPIau8+IfinTdS0aO&#10;wtdJ08MgWQy2McxkcYxhiyjPc8d68CphpRTUZX/8Bf5W/E+pliaShy9bdpL9TyO5+Idjd2Ukl/N/&#10;pG393GbdmhOf7xJXGPXBryXUf2ifCOj+Irm3vrm4LQyrGBHbblyxIBVucjg+le6XejNPZO6WMkir&#10;yAysCv4Vwlx4Bt9V1ZvtekxyK77vmYjcOevPvXr5H9VhKSxabVvstJ3+9nyuaSxMoJ4Zq9+t2vyT&#10;L/gD4oaH8SNImm0eFdQhhUB5GIjKEjK/LLgnjn5fwqS4v1j+VZLf1CKwyP51ctvA2h+G9Lmt4NCj&#10;t2kwdyvjccDtn5vyrJk8K243M1qqqOjZPFcc4r205YZe5fTm3262uvyO7D1KiowVW3NbWzaV/Ih1&#10;C7tdJt3uri4t7df4pWkMYGemTwKdBrsZKw/aIzNOu+OIzDcy+o5zj3rH8Y/De08S6LJZTRySK5BC&#10;h2x+fWuXuf2c7IastxBearYy26FVePUJFZQQRge3PTOK9jA4PD1KfNXkoy16XXS2unW5y4zMcVTl&#10;anFyjp9r1vun0sd8Va+g+WPcI+MpHE2T9dpPaoZzIIBGVX5hwJoI+v02V53pX7Pz6LNbeTrGqLFb&#10;3JuY4muN8aMecqpXHNdqulXEXztfzblHfjHvwQK58fhadGolRfOnfVXVvvud2X5hVrQ/fLlem9nf&#10;5qxL/Zc24bZLRT6C1i/wqC8hvEvy37lWxhSscanH/fNP2Xsk3y3ZkjXsUDc/rTZnmjdldoT9Yc5/&#10;EVzLzX4HZzNvfX1/4c/T3xDB/bK295JqCMqxA+Ur7dw6ZAUkmue8RWMN/d2tpJ5CzXDAxM284IOe&#10;GY98frWL4Nt7Cy02/kbX9ejvYWwY76aJldD1x8i/lxWN4m8baTZWcwufEGnWJ7NdSBSR7Dua+erU&#10;5wxHuRcle+iPUrVKLV3NXfdne+I7G+stcW6niVmhGUUPCrbcY6sMn2zmrC62154b8zzLyEyE4jml&#10;ZWJ9iqAY9wSK+ftU+JFxqaW8Oh+J7i7mtV27oIn2yDtk7AD6dc8c+tdf8NPi5qtivk31naaxrEz4&#10;gmNsyeSuOnOfzJrpo4Wq5SU1990/8jGtiqMPt79tfy1Ow1bw/Zx6G10yxXExPPnuxDn0BDZz+FYl&#10;vetfxxxvLqUMY+8EwoQenqRVLxN8T/Il8nXF0u3aQ4EYIMmegA6gflWbaeNvMnjt4FWxXnYZwp3f&#10;Q5rty2SjJxk1rtqmjy8VJ6Spxdv8Lv8Ajax718OPD+j6PoOY9UjvVkG4h4pEkU/8C4OPYV1jPHp9&#10;ossNvI1ttyWQiPd+IrxT4eReK7pf9AeGWBn+aXEbAfma9XttCurO1R9X1pduMFZbzyV+gCgj9RXm&#10;Zil7Vzco/n+DPawOIc6SjGnKNu+i/NmDrumyavqsMyw29rp6y+a7y3qxzjA4w0j/ADfgBUy+N9J0&#10;bT51jsrO7dgdvnhTID24HPWn+JJvDTWX2Wzm0u5uJsgu15JI0R7cE7fzrnovCui3eqpCunz3Ny4z&#10;nzNyn1IAPT6VpCtTcI+9r5JL/L8DGoqsJvkS17t/5E2ifETUXeYWq6HpKqQxZ2bcffazbT9cVrS/&#10;E26u7yNZtStYGf5SYtxjY+oH+BqS10nR7KxaG60SzkjQYZhaImB6mRhwR6iuf1bxJ4T8OXUcdvpd&#10;tbsG3b5bfznYe2cj8a3lKlUS5eZ+iv8Aqc8qlekrzlBLzbX6GV8YPDq6nfedb6pdX1xIBiKLTysS&#10;59Dkc/QVxUeg32mXqjUDe/ucfIqFWUfTPFdt4t+MM8W3+ydV1XT/AJPliiXyceh+VR/OuN1rx1qX&#10;iSRTq15fag0R+Uzzk7fwr0sLGShbk+92/A8PHYrDe1vGpr/dV19+rPVvB3/CO6loi3FxdapCy8Ae&#10;UrAY9T0/Cuqt/G8c1tFb6Vc6q4Xn5bSNsD24xXlPw01W/wBHikuLHw295cLz52GAUc9Vzhvy7V6D&#10;8NPih4h8cXvkrNPpiKSGZYU2A+h5BB/OvCxWHam9+Vdmr/mfTYHHxqKMXfmf91/nZIludWF/dM1w&#10;1wbh5NieRYxvJJn365P1o8J/DzS7hvLfXNWs1V9whuoWk8kE9Ao4U/jXXXng+71YMZJYZJYuS6yS&#10;Ac+oBxWWngvxVba7GtrJfSWkkbAG1nxHGR04Lg889aeW0K8pp06UpLs9n92v4ndWik7z/LU238Fe&#10;H9Dt2vNP1bVZdQjRvKxK0LSMP4RiM9enQ1zvj7SL3xRpdilra6CtneyBry31LSrkXkzdSRLGFO8c&#10;knPPOTin+D7nWrjxg1vfTeLre5RiVECRgbRjLOrnoCR0BB7ZrpvHfibxVoXh+3On30WqXNw5SInT&#10;ljfjvuL7M/hX3uW1GqTnUoqPlFfmnJXevn5nnVuSom4tpL+vU566/Zk8M6hozNbwwNqDQ/IVlVIF&#10;P+0H3SY9ua8q+JnwUh8J2kMN9cWUirlY1067AIORgPGpBOfcGvRI7Txf4smX+2vDNx4g3YAS71GG&#10;2ihP+yIz1/mBXOfEr4Ra5fL5X9n3ljFgOLYTLJbxtjHEnmY7dwD7VhmGXyqR9pSo8r8nb71t+LOS&#10;WMg4P2afzUl+aPA/H37OMdsq6hqWleXHcYeMSSAiQHptTPQ+wxWPZfCDw1DZSRrp8tru53ABdp/2&#10;drfzFd94k+GOpeH7eWa5jsdkZG5E1GCSQj/cVy36VTg1rQ7WFd+h7ZwfvC5chv6V4uK54w5GmvR3&#10;PJhi5KrzOSX+JP8AyRZ+Deg698O9O/tDw/J9tt1JVGmsbaZo8dfmZS361c8YfHfxv9oWSF9L+0Jn&#10;cJdGtxt+uFwfxHFd58KfGU1zpJWzk8E2IhJCw6krNMOOq8YOfYGqfirxZ4k1GK6mg1Dw7CsY8uSP&#10;TAsMjA/8BBIP1rl/fqknGUkuy0X4Pf5HsRrRULqd7/13R5Lq/wASfiR4uspLe41vw35Mh4jk0e3Y&#10;r9CsYIP0rFk8NfEbw/CbyaLQbyzA3eYIPNKj12gnH5V698O/h3NreqeY2n6a2FJZtXE0UDH/AHlU&#10;D8zzXQaF4fvvA1y0du3gXVJpn2obWB5pIgev+rQFl9iWop05S1rf8H8XcUXKolOeq76Hz/pfiHxb&#10;GY7pLHQ7+NmyEEbKjdcccce3FbHij9p29htRYat4P8HwIwBk+zWiiSE+oLPuH4NXvfhXw7rFnPci&#10;O10uH5isUsek+RGp68BkjyOem0nj8ayPiT+zzeeMytwLnwzd3W3EkOnQ29rIvPVkZowf16UU8K7v&#10;2XN6Xt/7d+RryyUPcSfy/wCHPJfDOuaP40i+2WjLYXMR2vbrDtjBGODvlJBPfitq+8S6bZyWtpqC&#10;2fh64vG2R3ZvNzMcYG1Ay4+pJ61saf8As2XWna3DoupLJp8lyheG5WNHtZF7Zdc/MBjIPfoTxVzW&#10;/gZZ+ELpI1s7HU7yZSpmhtPLaNOQCzyocZwegGeoNY1sPVjdvp6X/Mzo01e84+uv6P8AQddaX8N/&#10;B9pHJ4m1fxLDN91nn043ETPjkgjOBj1/XFYNzafBfxI002l/EKSxmkU7R/ZZCs3+6v8AhWBqvwAh&#10;0PUvtTWtnYxzd7lRMo/4Ht2gexOKu/EX4k678I/hvdQWMngjULd7OUqIdO06bDBDgFY1JJ92HNKj&#10;io25ZpeqV2/JpyR2WoX1jZf1rofPnxa/aL0HwBrJ06W4bVrhWHmLaRt+7jz94kgY74HfFQfC74y6&#10;D8Tru6XR2mkurNgzQzK8ciA9wCeR7ivj+8tZfFHk+J7y/e3vNQtN0Di48qTyz82SAeQMgc+1UfgJ&#10;4kvNI/af8L2EmtahbHxEJ7RblV8xA4jZlB5H3sADOPzFfHZfn1SvifYu1le6tbbe3okfaZpwTTw+&#10;BeJi3zWunf8ANf5H6JPo91q12u2KWSWQD5IAXcn65PNTeKfhX4n8K24uNR0PWLW1kUMJbmF0BB4H&#10;JXFcn4U0bxh4B8UW+oQ+NdSt9wI82wJgnCkYIHb9a6D4v+O9a1iCF4fGXjDVp4+QmrxJNGfbO44/&#10;KvrqMaDg5J3fRX0/L9UfmdSGj55a/P8AX/IwzujRkVpMt95d2M1NcWkNlovnSS2ccacYMh3Z9MV5&#10;hdfth65J46h8IXmlaZdXDEsDaWsKkMBnBZApxjOeeOOKn8TfF24skWS80f7KsZ+YC6CsP+AseT+P&#10;51tUwNenKN42ur9NvvaOWUXe17/d+Wh6FZSySWizWd5HCzfxRrGJEH1Ybh/WoX1q1svlvftlxeKc&#10;M5dirpxwQOPxBFeIeNf2i9Q1DyTo8EcyLGqmS45kTAwqDDcKAB6/hXP+C/iB4i8ZeMYob5tUijuG&#10;2+ZbM7qvufnAAHqPypfVZtOdvusn+jNnTlBe87Lzu/v0aPfbw6fqlxIscwDA7hEJQcD37iqVzYK7&#10;FV+WLoFf5v8ACp9Di/sHT7eFpZLiSMbWnlcuzd8nn9KL64eSQiFU2uNu4E4H5806cpJK8X96/wAz&#10;ljKLldSX3f8ADG4qLLprRR3DRKsIG/zN+do4wC/GORgdPSqn2XXINP8AN+1as9m4Kt8jiFhkHt8v&#10;bofStRtSHhiy8zdpt7cKpgZQhkcg5+YEgx+nI9jXNv5d+zMr/ZxkYjfLH042jHbvj8aylUl/VmdX&#10;uWt1+aM27spIJWLXl+iv1QIef5/lUVvqV1prpDFMzeYQQsm+Mke2cVb1q3ksLb5XYcEgYZc/p74r&#10;M8O3l1ezMzafcXHl8HMgYY9hx/Kurnbg21+n+Rx+xfPv+v6G9rAXVdN/dxxtHF8+wyEMMDnDbiR3&#10;4ri5tIuJZ2eJ2WNTnY8px+ec1s6gYdT8mZbKOxKjI8y1EbZz6gkn9KztR1ZouPOtnZuAN/8AjSwl&#10;TlXl53OuVFtf8BEcUrTZj3KJu2GyPrkgU6e2vYFb5fl6kg7v0pkNkb8Fv3QYdcNx+mf1pf3zFv3m&#10;Rj5SDnFdXtk37pH1dxVpa/cVzp9y43NJE31XNR3sPkRg+WrnvjK/zp+y4TP+kNt9D3/WoLma4eXE&#10;ZhHy9WHNaa30X9fMnmSWrSXz/RkMNtuHChVOc96bbWoe6kPmR/iOv05qSe4uIoiqyW+08kAFc00G&#10;QqHkWLDDnauTWnI2tmEa8L6Nf16n3f4Z8KaZZQTstrHeMW2olzwyj69K0dW8OLaWSyzaTo9vA3yq&#10;8sSyn8CcVa8O6FNFaSGSw021mY7lJiLSOPUEsah1rw5fai22SbK/3BFgjHfnIr5PHYrmq6vT+ux7&#10;9HCxhTXLH7rL/gmXaeMY7GFkk8uWTOIktrbMR9jnirB8TakbRpZLFbSSNswnYsaj1yCfvD2FVdQ1&#10;e38Pt9nbVNQUN8z73A/AY5/kKj0fT28R3cciSSXFuxyz3CSFVH1PFHNDlU7fO3/DGXtJuXs1JX7X&#10;X/BIb/S4fGpZo7BpL66OJpU+8D0zkLk/hXF3fwph8K67ceZpulGaTO+4+zvLMvux3qa9W1nUofCd&#10;jJZ2e+5kkwfNaU+TDn0ANcjLE0v7wR28kkj7TMu47sf7Lf4V05fVlCpzU9Iv+vuM8ZeyjKTb/D/g&#10;nO+B/hfcQ+I457bWtRs5N25fsluBkHrwxb9c17b/AMILcaVoZuG1rUtT3DJjuow2w4/u7cZ+grnv&#10;AH2hb5rVtQksY2ALBdkDH8SpJ/Ou2tPD1k88jtNqV1HjDSXF43lsR2G0gVhm1aNWfvffb9bfqd+X&#10;+0jS0/H/AIdnmPh99Yt9cf7DperXW4nEgskto/x6N3/u4rZOj+NmvGnk03ULdVOwF79FB/Bf611u&#10;pajHYQNHDpdqkcfIkwzMcd9wySfc1HJrcs7pJJfeZHt5Hm5VR7g4rjpYiMI2pxXq/wDgMdag6j/e&#10;SforJfijjYobuG+uG1CziV4lDtLcXMhj68g9R6emK6izXT4Et521rw9ZKwUs1tZyTsv1JUZ/76/+&#10;t0XhPU/DGrwtHDHcTXAY+YvmfuS313fr3rC8V+B9LkuJvsV9qGjwyJsmMbQK1z1yDv3Ac9woOO9e&#10;n9aqKH7xry+L9Hb8zOngcPH3oa99V+dkcx8TPEHw/si8mpeMrF9QhGQi2zpJOPQKR/WvOdJ8daTc&#10;hZre4jWNn/deZFncexGa1Zvhx4Z8OaQ1lcCTXpnYvPPcXBYkZyNoztX/AICK4C6+BUa+IZrq3vLe&#10;z0mWXfHaq7SsinqcbgM/gPwrrw9SC93m09LL5K9zzsXTpN86+LrZ3fzbPoDwXqF/8Q3jhm+3XUnW&#10;MgrHHt9R8me9eh+APDDeHiJIdQu7O5bKOk4Dqy44wskfY+leaeBrCLw9YWdxa+ILi5+yweVHby26&#10;wRhf+A55989qq+Lfi+0WreTY6xp8NwoGQLYytz7Etnn0xXh1sXOnVfsVb00/RHuYejT5FKcrvzf/&#10;AAT3fUNdn05oVuNdkmurzMUcqJHGY1+owvBPQnJ5xWn8OrCz8KNLcXHimTUJLp8uklzuXI7rtJPI&#10;xwa+b/A3iDxJ428TiFNYt4bdsj7ZNpbNHC4OeewYdMEgfjX0RYNpPhrQ4La31zQ/7d4Sa7ubHdvY&#10;j7wXcNv6jp65r6jh/EYm7xNRx8nKWvyXMtfVoudOE5adPU6jW4bO7tPPsfJt3m3Yn4XBPUj5gQfw&#10;NZF7pcWp+FZbC81y1+0CQbpCyCRBjnBwpXdzzyOT1HFWWulnSP7H4ovFmwok8u2VoXI67Ay4Gfqe&#10;MVB4xu9S8K2RuodFOvahIMpcRaWrt7ByJN35DGK+xklOMpy1VteXWLuuijLf1+8mUdb2M7QvhNpO&#10;gad9o0a3j1JiCy3ktywAIOdpKsMY9QPwryj4yeEPGmpatM1rY6lNY3ahjDpzXE1uw68kjBxj8etd&#10;dH8fPFnnXCL4PhkmsQPOjFrNCyBiBkh8Z/DPetKb4h+JvFml291Bpl59hDtF9p0Sdn3EccLhsgEH&#10;t144ryKs8HXp8sFPTpGNvJ6Wfzvf1OWtRg1yLQ+Wrqy+z6j9lvo7q2mVsSh1IeP6g4/WtjRH8O6b&#10;f3EMsklxahQYbiS0YMz9xw+R7f079V8Vfi9pF34t8u/0nVI2jwmoJdAw3MxGACXkB2/L2CgfnXAW&#10;XjXQReXzW62t1HvP2bzbkfuAWzubaRlgBjsOvFfOYidKDcIvTzTTR431eUKl1/SPVPBFy0ksd3aa&#10;bqjW6gbJfKjt5G9MSkgD681f13xtNfWH2d9J1qGS5k2teC6WS5AU42Mu08cfTuK47T9W0m70+1ms&#10;9TOnGAeY7pqm45yQQibflJyvJbgDODWrfzWdjqMbWvjCSORSN9wtz5jAkDPOMt+GR+Fc3tnFe601&#10;6r8mkelH4bMuWaataXM09nod7qV1DgFr65eVkB6YQFVJ6cc9KNMvPiDqK2/2fWJLO1uS3lJYwK6o&#10;R6mJfl/E/Ws/V7jT9Rt5YIvHd9eXDAoqzwvPG4P93I4PcHqKyYNJ0+3kWKbxsbNVP3I7GVPxOMVn&#10;9Y1s3/5MkVyW0h+DR7bJ8JGOlltf8ZTahJtDhSFLrgcZ3Fj7YrM0vTfh74ZkVppvEyyTKx82W7WK&#10;M7Rzn5gAP97ge3NcAng3wpBeRzTeM1u4mAJVrGRWPsSo/Xr+NdXa+Gfh9Ppl9ayatCkV9uikZY5k&#10;ZQVKlfmBzuBJ5556enp0MUlO8YQXq1L82dFubotO7uZ/gDxT8Ofijrl5/wAIz4v1y7bTrnyHt4b6&#10;2VoHb+FSDuwcnDKCCc88Gu+8QfCPRvEOnfatQg8RXn9mxlnudWlef5RzlR5yj8gQa+b/AAL+yL8P&#10;/gd42bxJ4f1HWZrvEqzwTXflRvGQCnGADsIz849Tg4BPonhz9p/wz4ld4bhtSutUj3iaG/xuvFXB&#10;+Xym2YyRgseCOmea7cRiMHQnJ3i07dEtfx69jXCUZ148vJfyTudf4b1DwPo8yCGK+mWQ7fPj0aEg&#10;AjpveJuPq/FSeIZvAeuWVxZx6JbTyXBltXFzaW6bsL84UIyFsA/w5NfMX7cH7YHxGt/C81rpXhe8&#10;0rw3LA8jX0DS6lKUTZucuBiPbuGTzgN1r8wv2lfjA3iLwNqk8l7NNqF9+7ilmkZ5ppGwFwDyTyPy&#10;r5PG8ZVaOIhhcPRc1JpczjyrX+VtO6Ptsq4JdehKvWrRgkr2T5n89dPvudh+0dc6T4E8V6po+k6d&#10;DdR6cHsoZ9rMGh3YVfl3KDsABBPtnNaf7BPwss/jf8dNNjtYLGxfQ0N3FFcSCEec3yLy/HGSeSOg&#10;HXAr5j8Ta7r3g1Xi86+s5LkFvLuoCvmqejLuXoeoIqT4G6b4u8ReJX1HQBqP2zS83El5HKYRAB1J&#10;kyAv0z3r5bBZfKnVeIS+1e13rfp+Om5+jZvhalfL/qSmotxS5rL0b0e7P3I+Gvwvh8B3zHVvD+ne&#10;LtRDSK9q+oR7bYR4YsFUkyZU5GMj2NJ4/tfCc0FxDq2h6L4PVYZZ/OnmuQwxn+FYMgZBHcDkdq+D&#10;fgJ+3h448Atpo+I2gL4tgvMu80pc3iQtgKUdGEcoAGffONwHFe+fGX9onwl4w8DLPa+H5rHS9YgM&#10;byNJ5kiI+QSoZgVPzZbO7BX35+5y7NsPVl7C3I76ppfPpr95+E5lwzjcEkmlKL1TT5k15u118zwL&#10;9jvwlbfEz42+MvGl5d2Mdnop8qJXuSszPMW2siBSzqFQgkDjI9a7b4x6LqHj3S5kVYbbTVnCxxtN&#10;++bH8X3c447juK9O/Zr/AGZPBHwu0m3vLHVNaa0ulaaS5jMEiXD9Mhg4woz1I4x37dn4+07wtrs8&#10;edY1G8kWLywbpMfZ9g+VNyrhyTxztAHc17+cYilVxXtadnFJJdNEfK05TjeU0k791qfJnhH4Hw6u&#10;c3kkcaqQdkYP70d/4Ux+Ga9Q0HQLDwtov2G1hjt7dSWXaAdx/HLfrW5q3h23spdqzJJ3Vovukf59&#10;cVm3GiLLGJLferNjPTP9a8edRy05tPV/8McFbFSbu1+CK5tWYr5iLIq/MoUYH41ais47qVdsdui9&#10;lclFY/XPX8aHSSC34aTcv8DY/nVFVklPzR7lbqGbAWlyae7/AF+RnCur+8vuf/DnRKl94meSNo9N&#10;tYIhukVBFb7gB2OBk+wzzWPHpluvmtCkm7HBK/oCeD+tWEgJt9s0MG5uQ3m9R7Y6n8ahm8MXTR5U&#10;2oVQSrqSWYfQN1H4VzyrW0crf15tnary+z/XySDWPCs02jqzR3SrCFBGcrg8jJz69gO+azfswtYd&#10;1vJPHJswUKlc+3GKtS3mqW+mxtHqci7G5jUjzMewbn1q9ot5qF5E25riR0wVZkQtnnrlfmHtnj9K&#10;PrEoRvOzXrb9P1J+r80rJ/hc5/Vrm8vl2zSfLjlVIA49jWHfaF9t2M0e5V+YAsM11niKLVryVv3S&#10;3lqxJyflMeD6HoDnsecVzctzIszRyQtGy544bNdGFxFJxXLFI0qYWsn8bZm3liI5VjUsrkZDKOB9&#10;ajsNKaCQk3itvOSu3j9a0ImiVm+X75zz/DUdzF5DrtX73TPT611e0g9rGXLViveTKurWLGNm8uGQ&#10;9MhsMfpzWe9l/ZqttUNu6hnOfzrRuEjjzuC72OSw+Xn6VnXlgssi7HUsx5zJnH4VSkpLb8jRNx0b&#10;/P8AzZTeRbi5Uss26PJIXJH5iprW76jLHuCQP51aisfsse2RBuzncec/59uKp3E7rN5axMq9mViM&#10;1pzSWqTNIqEnrJfkfbeg2U/9lxtHtPIwnzOyn25zn6YrqJfDa6htbVL+4ZdnCOuwqPT5yWrmfDtz&#10;qerrG1lYyujgqWa5K/TnNT3+la9BdxpM0dmqtjetw8mPxya+fxkrvljJX8+h6NDlUL8ra+dv8joI&#10;fD9q8JjisoTG3yrILdXJ9MkLn9azLvSboERyXSWse4AJGnl4A9u/40k8M1zMqTalMsQT5/s0Pl7h&#10;9Tis/VI9KNn+7jvbqTOTJPM3HbAVeK46XPb4v1/M2rTgtOW3zt+RsapZ2ek2a+ZfW80RQHInXzEP&#10;sMVy91qcdvOjteedHvJYIV3L+IHFM0jTLNbszSW3yrk7XjZhj6A5/OtaHRG8ZXkdtp9vaqr8hNgj&#10;YD17muhThSXNUl7vW+iOGUqtV2pxXN0Su2W9M8SWOsXKxyXVwir0ectIfbkD+lddaeL9Ns4nt5L6&#10;82xn5QiFUUn/AIDVCy+BdjHbFLoruXDb43Yc+mM4rK1Dw1ounTpYyNeNz95Jzgj0Kk/yry455luM&#10;qKhSqNtbK2/pfc9mWV5rhqbrVKcbdXd/ikdPr/jDSWv4Wk1SGGMIMrEDK7ewAJ5+v5Vzmt/ErT4r&#10;1ktbS9ktW5w+3Mh9SOn4GrUMml+Eov8AR9N+0RPjpa75D+POKP8AhPNNzue1nswDggxpHx9K7KcY&#10;Rfuwb+5HnVq1SWlSpGD8k3+L0/Ajn1zVJdNVoNLPlzfKqG8Vck9CFjx+tUrbwfeamWW8sdZEiDcY&#10;1ukWL82JzTrr4p2kNzItrt2KMAmIO4/EnFa+h/Gbw34h0lY7W9WXUrWQxXEVwcIrAZwcfLzxzkVt&#10;HHctX2MIWna9tb27nD/slSfJOvf/AMBs/TT8Dnf+FcNcXzf6PqDzFt4WK/QNj681ynjX4LaLqM80&#10;V02rFeQIZ9RlaTP0VsfjXaX3iC+1fVpmW6sdJg3gNskyDnuOT2HaqWpeHLXW9VG3xBDPNIRsaYMg&#10;P1PRfxrupYuspJuVvS7ZhUw1HlapRvr1cV+lzgr34a6P8NPBWpeII7Ftmk2cl2Tc3DyPtjUnC7yf&#10;yFflN8fv21viJ43+LV5NHrl5Z6bLNvitknKqibuEUDjjA96/Xzxz8IpfiD4A1vQEs9Qa+uLOe3Z7&#10;ZVuI9zowjxhiOTjkV+Jfxi0Gbwf4uurG8RUvrOd4JIXG2W3kRipVgeQwPBB6EV4ebVqlfGRWI9+N&#10;nZNaXvq+t9LH6X4e4bDUqdWfKozVvPT5pddz7w/4JZftfap4e+LNva6jq91Baa4Pst1E05aPcf8A&#10;VvsbOCGIBK8kE1+q3w+8F6T4u1+eY6xoNzNIADbXVrHcSIcdlkz+hH8sfgb+xLDd6L8UtDvP3l1e&#10;/boGSJCQzfvBtwe3PFfvlf8AjDUksWthoNxFkFdt08N0s5OB8zMxcMPrjjBB6138K0cLh3KrVk/c&#10;eiV1e62Tuvz+R0cY3WIhOMdJLXfp102+Z1UGlXvgG8aa6tfCmoQwndGIo4rOSMDjcBt449z9am1T&#10;xTd+ILW4ur5LHTdN+zmSANqJ81yPQIwBzjjj865bwVqNxoVhcXEGj3NvfTFYlltXhaE5zjcC/Hpg&#10;gH3FctrHwF1Lx14inuV8e+KPD99ISs1tBZeTby4O4YLttOM92yc85r76jisROEeWTjF9HK++2rV3&#10;6XSPi6lflVqcHJ9tF+djV03XJPBWm3mtR3FnfXOpTItrCkUU72pzhQ0hIKKeASwwOCcV0118MtD8&#10;f6EJNR1a30y68lmDWP2e1lQkfeJjzkDPTJBrybW/hP4s+H+l3n9o3lz4s0dH852hFqs9sexYKhbb&#10;knPJx644rptK1yxv/BC2MN5b29rIpy725kkifsoVwMY6EZx3475Rxf1dOjVipK2zb38ru3zMKVe7&#10;5ZxcfJ6fkZfg4+GfANr9nvLXRPFXjGBW8lbSzmvHmK5wzBiFjbbgsN3GfpXlvibxXceFvFjz+J9L&#10;h8Nw3jsscSaTDDazDO7aHOfMXBGCCARjjHTuvFHi3R/CN8l1q15oWpWtupZhZ2TSNcnAAMkUTY3D&#10;/Zx361w9r+0J4Bv/ABLLatdRW8l5IFt7aKSS32N0CiOVsnjHf864cwxrq0+SMGkui6adbJ/mZRrU&#10;ovklKK/P563Z0el+ONPvbX7BY6jp9ju+f59JwrE8hBh8FTyOnQ8U+x+Jtr4MdppNL026WHOZrK0W&#10;AK2M85LcfVR/SsttB0XWbu31C8m1JprVQ0AI3ykA5AR1jO0jg8d+4rm/E/wxvviD4zhvrXWPES6f&#10;5bRR2Mlq0xk3PuY+aZerdyR36AYx4tOtSnpOVn6N/iv8jaUdVOF/v/R3Rv8AiP8AaF0jUpyz2Omy&#10;PMmcuQrDPBG5NoP4jPFT+D/E9vrkEktmNJt2jP8Ay0u0TJx6Nk9uwIrn0/Zx1DT7H9zZ6hqd1Blz&#10;FMYYM+gYZRefr+dedeLfF/irwQTD4ks7fwtZsdtrv1CJXnAPy7Bw56Dp0656E3Toyn8Gv4fm7/gZ&#10;8slLnqtr7vx0SX3nreo/FG+8O6beX15f+GdO06x/1s8tyzR4PcbTuPJHRfpU37Pf7Tfw1+MPiSTS&#10;rjxDpN1qAPnRq0twgcjklEukIk6Z+U569q/Oz9rL9oe58T64NJ8/7Pp9qAXjJkRLmY5JdnYZZsHA&#10;3c9cda+btT+Ntx4X8V2d5pc89neafMksbBwTGytkEH6inTw9VztZX9P+CfunDvhPh8Rkkc0xWIl7&#10;SouaCVuVLopJq7v5NWP6FvFOjWPiXSlt7PTbXWLcjcudPXMYA46OOo7ha891X4KaRc3avqWhXWkS&#10;RxlUMECqHB/iJUeZkZHTJ968m/Zd/a8j8V/CG11ex166kbVIUntt1ujSwSAEH76MuFI24GMYPTg1&#10;3egftAS634fmj1LVL6x1hgYi/wC8UT7c53EHZk4HKqvXpzVVpJr95e/Z2t+Op+RxrQjUbg/eV1pu&#10;raNdzA1+G4+COp311peuW8/2y1a0f+0bH7QEiOP3BLbSgOMgcjqdvevnLxVD8Pr34t/2zr2k+CdH&#10;s4U897zWJLprhro5YvGbdHJ+b5jvxnd/eG6vV/CPhK6+IWr3MLXUF9JfyGCJUlZpoExnflwC5DEf&#10;KFyTkAnmuU8dfDzxbpVr/YGqW9xeafYzyEn+wZ5bm2BGWG5UI2jkgscHc2OMivFlUlFJpPfRK9vz&#10;tqe9l+KrOTtqrat2+7v/AJH5i/8ABQD9rfw941+NV5HbWUMtvpypaxT2Fn9njn29ZCJAsuSc8vk4&#10;xz3Nj9iv47z67falY2Nnrtvps1uRdJDp7XEFx2IJjP8AMjrXr/xv/wCCYGleO/iQ3iDT7o/2P532&#10;q6s7iBrK5khX5nKIwAkHXJTpgkgV0mqeOdF+D3hu30fQ7SPTLO1jxHHAAq8dvUn68mvJ4gz7D4Gh&#10;ClSo81WWt9NPnZ/11PsMtw9fF3tWfItLa277Hd2+ky+O7Kwgh16TSbG3UJG1xZOtzYYAwAsrMjR5&#10;A7kgHjrmvTPhd+zr4X1Lw02mXGvPf+KLq25vZmSRppS6sCgd1CJtBHyr/EeuAR8k/Bj9sqTTPi3p&#10;trd6fDqlvcOYFtruPzIXJ6HqGVumCCDX314Q1m41OwVW8Kx3CsBI8yvt8vkkhZHBKkbT0YdPQV1Z&#10;LXeMp3rw5ZLW2+j63+R8hxPPF5dXUYzvF7WWv6/I8/1b4Q654G1SGTUtSu7i0t/lhjjlha0dMkj5&#10;UyMHPrzXRr8Tp00OXTVs9JW3mIZhHYxJIMEH5XA3DOADz0/GvT9N8F+IbqLbfeBUl8zdLHJcCRwk&#10;bDAOxGKlucBm5JwTyM14741tbXTtduLe1huI1RvmjnhMbwt3XG5uh7k5PtX0TjUgv3ei7a2PzjHc&#10;05e2rXu9L21/JHfx/Frwr4k0+3j1fQ5bWdWG+a0IfcNoBO1iCSWycZwM1yGr3WiPqbrYtcNAx+R5&#10;QEYfVQT0+prlbqcnG0p8vqBTYdWaJ2XzPu914/WvKzPNqODpxni7Wbsnb/JXOOtikmlJtfI1p7RL&#10;a5y0ckit0KuBj36Gq9xFHeP5Zjm+XIACZ/UVRlvJEbLbQWOfmH3q5T4nftBeHfg7ahdU1RvNkXct&#10;rA3mSkn2zwPc4rr9p7Nc7dl3vobYfDyxU/Y0Y877W1/A7YaNbfatq3DPGse7LqQNw/hwP51Zlsnu&#10;Y/3ckTKqlmZB90en9K+V/En/AAUSFjbSXGn+H7a5tY+As14VlPvwuPw/Wug+Af7dmk/H3xA2jpH/&#10;AGPrBiJgtZZDLHc4+8EdQDuwM4I6A8nFcsczVV2jJtJ9j3cRwjjMPQ9tVo2Xk9fu1Pe7mzUzbXeH&#10;egwGxu3HPU8nGOenoOOc1WtLO80i9dlm8yN8ZeMbgPo39OKcdRfVLGNbj5WVdgiHzKp64z1A59Km&#10;0u9m02BlWG1b92VO47sg+xH61vKvPlaSv6ngvDwUld2KmrXM0cxWNGjSYcsTgevI5GfwrnrmSaK+&#10;bEkbfwsCmc/liun17U11+82yfJ5abUCFABx16Y9OK5qTTrq0VuY5NzZDEjmtcLWS+KNmOrRcnaM0&#10;/VDZY8DKr06kCoJba4mkwpjyh5DEr+vNTvbMPvLtOOWz19RTVmwp3vJHtOPXIr0VVpt+8mc6p146&#10;wafl/WpTuXa3GJI4xg9m3f0rPmVLm4G1Y2xyrg4579quXEsMzBmm+U8AY5JqcWUZVSrLtI47Z/Or&#10;jGN/df4IpYiSXvx+5sznlWL5fM29yN9a3gbQF1/Wm8x8wxqfmYDDfT9KzdRtGCZVVPfg4zXp3wt8&#10;OjQtBV/sxL3AD8bRgfjivE4lzCeDwj5ZK8tF+r+R9HwtgaOOxibi7R1d9vJX8z07T9Sk0JI2t7lZ&#10;CDwNnT+YrrrDxxqEMSrKsKq335BHlj75OBXyf4b/AGmtSuGhmbR7xLWRflmViqOfYnANeoeCvjgv&#10;ik7Tptx5a8GWZQ2D7jNerjsrnFe/G/3Hl0ajpq/PZfh+p61DrDXt5I1sGvpyuMzS7Qo+i8fhVXWN&#10;XvCFhmuoYFU8xxjOK5geL42i27ZVx6NgfpT7bxWvmRwt9jt2kOFklPX8a8mWG9jHnmkl52+W/wDk&#10;ctTNKU/3andvtf8AT/M2rWVZl+WK9vHbqzvtj/IVt+GfFS/D6e4vJI4Yy6BMKSzDnt6Vy2m6/wDb&#10;xxefTbjr+J/wov77z4Sr3DuGODmHgenc1x5lg6mLw08PF25l5/8ADfgd+W42ng8RDEy1UX5f53/E&#10;7rVvjZH/AGLLdTTLawopZmZtoAHvXyr8Uf245k8eaf8A8I7D9u06Gf8A0+58zAkjwQQvf8RXx5+1&#10;z8fPH2sfHvV/Dvi2DULLw7aXBgsFVWS3uEU8Pg4VgwIPtn1qh4U8UX41S302zs7i4uLxglvFF8zN&#10;noABX5fTyXFYStCovj3S3+/z7o/obA4fA4vBfWKsuaEk79Pv+R+p3ga21Dx54UstaW4uLew1CMTQ&#10;gy7mKnngAmtmz8E2hjJ2311OvLbgVArlv2U/CGseFv2fdB07UplTVrcSF7XzTuiVnLKGPr830rtN&#10;SmvrLho1WT7oYNu/M9K/Wfb11aEnZ2WisunU/nvHZfgqeIn7Fc0Luzd2rX0tfQ5X4x/DqXxN4Fvr&#10;XTbhtL1XZusZrY+WfMHRWJPRuh9Mg9q+Uf2aPi5J8NPitJZ6+0jWeoTfZr4TswMEmceY2Ocqc59s&#10;199eAtKl8S+BNQku2EcUYU4jiDEgOMkOM7f93HYnHFfHH7X/AOzfqF34/n1rR0aa6uBvvIXwjyPn&#10;HmL65HXODnnHNdP1OdKaqPVtb/8ABPkc8o8qp4zDx2e1t16H1tZWEek6L9qjs7S+sWbAmtMyKCTg&#10;bt3K9sVBZeJvJlWa18q32H9550W4Ng9m7fTpXzj8Bf2htY8LeErbSdes7yxktP8ARknK5NwP4QVP&#10;fGBnPOB9a7j4u/H250/R4VsrRbqeZAY3MR3tn1VWPzDHof61jjJUaUXUn/n+B9FldSri1CNBWb6b&#10;W+fRfI7z4r/H/wAP/D2G3m0K32+JJmE08olMcNuv0xnJ7AYH9flL9rX4MfCv49alqXjLUdHs9J8V&#10;atbKk8llJgTz8gTMo4Mh43MAN2MnnJNf4keCJPGMy6guqXWnpJGkkh1ExWcULNuyAxky3IxyAeOQ&#10;MV5N4q1eLT9d/s5dXtNTkt/kD27bowR/DuHyt7FSa+JlWzGrj+XES5aUtIpW0ttrvr1PvuIMLToZ&#10;B7TKHbE02pTav7y+0kttNGt7peZ6P/wTg+HHgv4OfFq617x1cfZ5PD0UdxoRG4xXEoY5DYUjO3BX&#10;dxmv078B/tn+EfjQ81jphmupoY/NeK1t2nmUZxuITBwSQCexNfkhpWpX/iG0trO1v2tdrhXHGCp6&#10;nkjp169M17X+zdYXPw58daZqU2qSWurWTk50+RHE6NwVZiSu0r2AJOexGK9jK82zTL66wtWMXQu7&#10;uzu763fn+Dsd2Ax2W8QZX/aNKpKNdRs46OKklrpvZ7qz6n6YQeOpr6yH9n6fqVvCoKLLCVcq6nBM&#10;hkHA7EMM8ZrnfFx8Xfbw2qalZxqzb4XsQm5GHQMCOc8jsO+T0rzr4R/HW4tZbpbWx1qSO8O1CLRj&#10;bn5TnLbcD2PIOcZUV6rd3japDHLdafb3FrcAlmuZ1VYgR/CfUcg8cZ4zjn7uWLdalaLs/PZfJaf5&#10;HysYucbzbv2V1/wTDW2sNCia4j1LxFqdxGg8+W01JY4YgfvfM2MjqcAHGRzxmvJPjhqGi/CfwXfe&#10;KIB4g1RYYiXDKLjB7DcpIAz1Y4AxXQ/Ey/0XwFpd5qF940g0eytULRRWsJkhk7/vGyoPGeoB9q+e&#10;de/4Kn/Cfw34outHvNY1S/hnVY4rhtIzAC2dwJLDCg9Cq/hXz3EFOGOwrwNefLzfy2vv+ttfI56e&#10;Dq1G/ZUnp13s++/5mb+z9/wUC/tTVbew8XzCTTwdgmNukjxDtuxtd1HpuB479D71pWvaNf39vqmj&#10;ta6m0MxeC8t7I+UoxwGQgj14bI/nXgHxt/ZQ8M/Gnw1beIPh/a/2NqkkayAQEmz1FSMhyMnYx/vI&#10;dvT5Qea8b8B/H/x/+yV4svNDvZb/AEtmYJd2jufJuAOhwDtYcnDD1615EMVi8uahWvOmtpK/Mu3q&#10;vx8z5f65PDv2eJV10lq16a2s/wCkfoZHBoa6ZMI4lvNQvTvkBuWVhk5PlpgDnB6HjI61h3vmaREi&#10;CW+1S3+d7RblluY4M5HyNtzkEdGI6Yrxz4S/tF+FfGOntql/rjWGqxA+XGY8szY67sEEfXBq1r3x&#10;4k0FGvLfULe8DoZg4XCrzySNv07H6171TMqU8P8AWoSvFLWyu/uSvc9jByeJrQoQS5pOy1SXq22k&#10;vmz1BfFWtaNrXnWs0FrdY/diaU4U9eY8kEexB5Fcz8SPh98QPjhZ7b/xF4TWRG3RebpCsRjPJcrl&#10;SfUAgZ6HofnvXfj14h8Y+J0hsbG3l1SbLQyNZEMi8ZYPtJUep4rB1nxD4u8QazZNfeMrO3ZixdYN&#10;RkRrYDGGYYX5fXjqR6140uJatCmq2Hw8mv71o/Ozk2/uR9ph+DY1K31bF4yEb7KLlL77RUV/4Ezy&#10;T/gqR8CvE3we0my8Xatf2N3BcH+zSLP7ybQWRmXavBHGQABge1fEvw+8O33xL8a6bo2mbtS1jVbh&#10;IYbO2UyMATj5j0HHPGcDOcYr73+LE1v8TZJtF8TX114iWIHDyXLMgG3JH3uCR27exrk/hf8AA7/h&#10;Rni2w8XeE/DEdjqAt5Utookd5JleNl+udrHk+tcFHxPw8HKFSg4zvo1a3z1/L7z9mw+W5lgMgjhq&#10;eIU40ou32brdR5t/K90/Q+sfhULr4J+FdL0i+8Fxpa6PZpbX8enbXVVRVBZ2iztJbk8gnJORzXoN&#10;xruk3ujquh+ILu1s7o+abPW7UTfZiSf9VJkNtHC5dicY59fnP9m39pzVPBvjxbnUVvLJpGEOpWc8&#10;TRyIvvGSDlc5HIz685r6R8U+IPBGtplFW3uLg/abe90/92BkDjlThvcfQ5r28n4khmVJxlHlmt1e&#10;+nR6/ify/hcVKXNNyV7u6e/yasZHiXxtB8KdCt7jV7vT7GS8j8uHVYXPk5OCMNkFTt/ziqvhn9pu&#10;H4YTztrkkniLTZolljS5vnjhlUAk7JlO8nnO3LBhwCd1cXqMdvYarq2nnVNN13w3qkBiNi7W8kcp&#10;YHrkAo4IB+UKQeQBzVIeC/Dthp8JsbO90vTtPtTHcWEpkuLUkMrrJGsrlQN24nbnO88enTUpxUuZ&#10;PVbaXXofT4PESum9G91ffzOt/ah1LwL43+G03iD4deJvA0FrPatPNpCobfU3A5cHzJCXdVJJAyfl&#10;PXIFfmH8UPjIqSzW235red42LDjjjg+9fax0z4e6db263Gk3d9JdDEqPMkUceSMYaOLcDjqCT1PT&#10;qPk/9sD4L6HpXxAnTwzbzNpt3FHNtEjSNHMw/eLlgC2OPbPQ18xnOIy/GYxVXOL5fdaT1v6fmfqH&#10;DmHxdKjKm6M05e8m0+W1u/5Gf+yJo8fxv+P3hmz03S5Lu8jv0lNvCD86J87knrjaDk9q/X5j4JuP&#10;Bt1Fqmga9pt9aqkc8tpNdPHI4zySsZTOwtyT0x71+dv/AAS1+GnhrSdJ8RX+r6hDoevWsy28DXwj&#10;jzD8pyN5GAWPJGcha+yv+E+bXNEmh01lvEgTAktwZCGDE7gFcgDaWOduOffj6DJadKnFypSupfOy&#10;X9XPguL8ZXli3CtC3IrarRt6/wCR01z8VPC/hiz1J/Dt146srzyytsjaj+7fK5UMCudquM4Ofvde&#10;BXDz/D66uorfUm1zR7i/1IhxHHPum3E4+fAwrc5xn1re8N+OtP8ABumT3Flcu00loVWO/wBPW6YN&#10;tO6MOCCq4JPA4xn2qpc+LdF8Q6Z5cFxdeG7yP94wlXzreR1HCkqisM4J6PyR7mvYlUk1Zfhp+TPh&#10;6nLNXqtemlv6+44qLWY/D2rag19p8OqmNXjk+1eYApH8SkMpyMcZ49q+ZdE8dax4p+Nf9n2t/cQ2&#10;EtwXliRvlCg5Ne3fGa9/4Q7wfqF0LpZhMm0PGzFGJz6gc+1eRfsfeGf7Y8S6trk2f3I8tG/2mOeP&#10;wFfIZxGOJxsKE9Yxs3fu/wDgI8apaU407Lds99kKLb7VRvMxwW78cV8f/Ez4S2Ph3Sta1zxDfjVt&#10;fupnd5GX5IecbVB4wvbPavsG4m8iG4aERrIY2AZ1HGQexzX51eLviT40+I48QaLqWkeU0UzDzbkF&#10;Ajbj9wjllIwRn16niunOMvq4rDr2NWNOMZJyu+VteXe3VH6z4c4mFDE1XUpuTlGyaXNZ72fa/wCh&#10;4h8WfGqwh7dERXY8SLhcj2xXIfCf4m3ngr4l6RqVvM32izu45U9yGBx9D0NeieK/2ddTufAuqX1x&#10;cRzalYBJo4AoXfGeDhs/eyCenYDvXN/sT/AuX46/tK6Dp8kMg02xn+23rgHaI4juwf8AeYBf+BV9&#10;HlcMHLC1I0pqSho2u9ul7PW+h9VxBWq0IqriIuMZK9n2W97XVz9iNPNxfafDNHctGJo0dUC9Ny5/&#10;Pj9Paob6znt1Zmd9zAqdkhXPHscU176eYfZ4bdo4VA4ZtwH06Ypz28lkiMu6ZuMKgyD7VzU4yjZV&#10;En+f9fM/CZVIy0pya++39fIzWs7i1X/WSorYyAS2ffJP8qkV7hF/eujRk5G5cKPxq809xbhZpkYr&#10;02svFZ+oXceozKGTZg8hZCCorohZu+3oZ3n1tL1Kt5PLHchJN0cbA7dvzBj9f6e9I1yrqBHt2jsz&#10;YNSvYrEdsJk2Z4DjP9ajnieNtzRI69ODiurla1Vn+BLlF6NNfiindeRNcxtuWJwTn5gwPB/Gl+yq&#10;W+WRfqrUn2MJIxjDYY8hk5X8ajWxLAlR8y9QaqMtBSpq+n9feaHh/wAPSa/rVvB5jbFfc4BByB61&#10;6/b2MibY0kXZGMD5en61yPwl8NRtbzXbqqySfKNp2k/lXd2+miJfvSq3qGLfzzX5XxZmP1jG+zi/&#10;dhp8+v8Al8j9h4Ny14bAqpJe9PX5dP8AP5ni4+FWsSGSO416OaBySbdLNFaHjqNp6f54rq/CHhe8&#10;0i2X/Sftm1CdkSbeAe4JJrldN/av8PXMitcWtu7qeC6n5f1rp9F/aZ8KSylhHFEzjDeXJtz+lfYr&#10;j7DyVqsJR9Yf5H4e40av2/xv+dzpLMXz23mSW1zCkYOfMjZc/mK53xXof/CRXa3y3GoxtZ4UiA7w&#10;R2+XBrZuPitZ+LtNazsbq7j85SCqruVl/DH581xml+CrqLXHmh1SaC4blWW62NJ6cMcEjPbNduGz&#10;PA5pBxm1bs4vf5oXsaNNrkTl6GpocF95k0trqTqqE5WRdrA/Q9qlsPG/iDSZmkuHgvLZQTuiXa6E&#10;fXitX/hH9QgijkMF9eFlyWLKS5yc575HPSue8Un7Mkv2gSWO370crqoGfqa5cdWweGi5LotEr29O&#10;x7uV5fUxddUYRau99vmed/H5rH9oG2jt9Ztw9rpxLQlxyjHgkY71474U0nRvh347tZo21C8htTtV&#10;YPldc8DDqcj8Oa2fj58RY7eZbe1vtP8ALc4byX8yYD/gJ2j8a8/8D6rpyX2YVCOzcT3G58n9ev0r&#10;86y2lmGIx7xMlKV3pHp+O2nkf0BXxWBwWTrLaclGKWst357Xbfmfb/gD9qGbU9Njj0+3NmbWNVTL&#10;n5sAZwzHJP1716P4K8XXGqmPU5rjy/MJbYxLkk/Tj8xXy3+zZoNnq+rLcajqm5QBJFboTGr57n+W&#10;K+irCK00ZC1mtvHHJ1G4nefXOeOPQdq/VcPGrTX+0x5W+m7+bP5/zSjB1bYWamr3TaaXyS0PU9E+&#10;LM2lSXUsaiG4vEEcxhVYxKvTlVAHNcje680vi6HUI47fdasNkbQ/LkHqVzj8DkfWq2j6tp96rI8y&#10;x3CnATdnePUcVXur+x1O7k+zzIZYxtcrIGYH3xRzRc+aN3bu9vQ83ERxKpqFZpdSzDe68moZs/7M&#10;m2tv8uWEK0vOScgZHXjGMZHFb198Z/iNpIWe18O+D1UxgLJJAsjYUY/iZTn3HNYFlNLYTLcRzSLO&#10;oAEm4hsfWpVnlvJMEyTcchTk470eza1jZfn+hGHzCdLSLk366fqUvH/xfs/DHgWZvHnwt8AXCX67&#10;1vbnRzdLcOcdJArFfpkcjg18N/GDxP4Z0a4uLix02CzkvGMkH2OZHjTvwOSOewAI4r7u8Q/Dq28W&#10;aBcadq0U50/UYmhlCyCJwrDGck/L354+teDeIv2RfAPw/nuLSOO/voyNpS8kWUDr0yBjPqCOlcda&#10;jRxM1CrPRLRf1c+jwubV6FFzcGnp8/WyX6nzV4e+KO3VY2j0PxBGu4FZvszCNz35IGBn3r6i/Z7+&#10;IF5q1z9laDT7eNZ2hCbmneSYckj52HGCQB17dqq/C/4AaX8OBcalpOg29xYX0b2lzb3ll9rsZwSC&#10;cCTdtYHByjAjivT/AIMah4W+DNuf7Rs9Jitol/0fzoF8qFjjO/aN2DgDg8eh7ejWo0IRUVd+b3/A&#10;8PKqtGlWc8P+6ct0vh/G71/A6/R/HHxP8f6j9m0nw3qS6bZyiOa7ukSxEnGDs34buPmbHbkV12tf&#10;BXxj4j0z7PqVw0DcKyPeHcqjnIDHlcema7Cz/aG0DXPCsd5Y6zZ6BN5SQCxtFjktZAMjIUgFecja&#10;c4Irm7Hxp4u8ZSNHY2t5fJHlTLHEII4eR12gZY/7ZI9uafuxlyRTf9fh6Hs4yNGrJSnOTfk/0Wp8&#10;Qf8ABQ/4631h4ofwVDJNcWejyKXiiHM820ck4BwOuNo6+1fA3xp8ZSprG6S4/fRnJjYgontj9K90&#10;/wCCtk3ir9n39rLWbeY/ZLfVI47+123cVyuCNjfNHwvzo3ynBAxnPU/DfjXxzeaxeXEtxJIZJmJJ&#10;Jr53A5LiK2MeIrNWu/z2t5H63gcfhaOWwp0U72V/Xrc/YD/gk7+0u3xH/ZsuNB1C+zN4ZuCsIEm3&#10;fC/zKAOowSRgccV7F8TbGz+KGrx/atFtbqFcKiyoJCGPU7iM81+ff/BIS2vNIvfMihm/0xGeZwMr&#10;5Z6Z7dRX6V+DNGlkvfOaOa62pvEMNs0rYHJYgcYHqT3r0YSTqTpraLa+4/L+McG44uMdLTSl6N9B&#10;3hH4S+Hfhdo6rFpOi/aL11Z5Wgx5QA5UEg5/lXS6r4N0k6NbxnR9KlhkhBSxiQbLlSM7pHIHH+yF&#10;wQO4rzn4q/EGz029txqF0tjDsJj8yMQg46j0z0qH4J/GqH4iW+uaLpq2ryQOHiuJVH76MjBXLEBV&#10;DDORyS3WvncLnlSWa1MvnR5YJaS7vR+mvkeLhsR+8WHg9Nl/X9foYvxc+Gtzq2gyWek2+l6da3OI&#10;5JI4dtnCCQMIhGGYkgYIxz9c8PF+znZ/BzR5L5re/wBRkUFHuluwilGx9xdo2rkDpgcV6J8XtW1X&#10;TvCdv9ovVWRmP2dtslusJz1CDJ44578EY7/P/wAa9U8aX1vDcaxqmveIZ2lOY4H+yW9um3gctvdi&#10;ecEAZyepNfR1sNTq05QmrdND9s4P4ToxarYuspSb2bsl6bJ/N/I87+OPx28LaNqjW0P2uyv0OUuD&#10;unUem4ZJx9M8dux2P2ev2lr2DW45PErXD6bd2rw20scJxEVYHI7FSOODkYHFeN6f8JNQ+NXxPmgO&#10;k33+ir500E5ZC6Dg7W6kjrjvzX1p8Nvg3osHw9hsL7Qz9mhYSQo0xlMT8cgkKwPuOa+dxnCOXyp8&#10;kl7zW/Vfgeh4jZnhcJhZZbQnKXMvfSask/8Ag/J9zzr4n+Oo/H/jxdS0lZI2tYVgXd8rXKAk5PuC&#10;Tj2zXp/wb+Kl14W0BIdZedrK4z5Sm13qw4yqtgkHnJx0x0rY8AfD7wl4K1+O8uLSS38klklK7ip/&#10;Hjj3r2rUde8P+LtMt21CSHV7dV/d+YvmIffOMVng8ljgLezumlZPy8z+fcsw6nDmbV/z9dTy+SHR&#10;PGWutf8Aha8s9KS8Ki6TUUmkIcM3zqv3dpByT8vXkHGTj/Hnx1D4W0+8t9OuLu5NpGrGWxdvIU/x&#10;ZUYAAPZR2GeK9O1b4ZaL4oKRwfZ7BchlmijVht7byQVPXHOcCvnv9rr4U2HwR+G+reJo9e1q4uLi&#10;SOD99IuyV3fooUKoULnI2buPvYOB7Cp4nG1I4Sm7Odop9ddLn3WV1cJh1HEVvelF35Vonbv3R4jr&#10;vxtvtCt/tkxC/MwVHZXLrnrtz+INUfCXxWsfi34k+2ytFcfY1H7hflI/CvOfFiTa94Uubq3vIF2o&#10;Wcu23f8AU14v4Q8bzeH/ABXbusy4kPluVbrnj/69fYY/wVyZZVN4RyWIinaTe77Ndntpqu59thfF&#10;DNFjY+3jF0W9Ulay8n5eZ9aeJPiPJeawytawx28Jw2wZbArtv2cPjve/DLXmk06S6/sXxABb3cBG&#10;5XIJCuBwCVJI+hNfOXg3VZtb1mSMNdXLOpDJAMuF7yAlhnGO2a90+CvgjVNd0fTB4f057ycIV2Xc&#10;2wSt327gBnOeM/X1P4lhcir4VwrYeylFrq9e/wAz7TNuKMBiqVTA4qD5Zq17aJtaO/l36H13HaRw&#10;20FxeLfRzSk5SexWOPqfugZZuo6jirc3iNY/Lt7TT5JJo8FW+zgKT6qNoYdv8K8D1TxZ4o+Fvi/T&#10;9LkvprvVrVEkubG1Vp4rVGyQHlxtX5eSSeARz1x634c+JEuraFNNNplwk5jzG4mBDHpgFclsjscf&#10;0P39PNY1VzSg4v8Arsj+fcwyOrgp+z54yXdPp831PJP20viTqGp2dro9xPMzw8eW3/LPPbHboOO1&#10;eg/ALwzD8NvhBpcPkvb6pJ/pM77l3OXyQRwCMDaMc89x0ryuf4W6x8Q/ibb6pqsYh02Ofe6O+JGw&#10;c4Ar6Gvdek8SPbxmyd5IYxGvlR7mdVHcDjgA89cCuPLMPVlUliK0bOWvy6fcj5bDy5q06sn5IJ47&#10;jVIIdQvFtIbeZmiKQwLGW2qMEqoA5z169fx+Rf2ktIPhDxlcf6MscN87Swsi4Ei56H3HOa+wvCni&#10;JLPWd01jDfwKuGS4ZlVsYx93knsOCOelZfxEtdNuPDd81xa/brqSUny2twtpEhHACuuSSSfTAHet&#10;s3y+OMw753y8uv3L/Luz7rg/Pp5bjVOmufn91rr5W+fZH54+Jo7rXdKSGRnaz3swTGAD9ev4V6v/&#10;AME5vgNYeB73X/Etv50dxdP9h2qcKqDa/wCecV18/wAJLDRY5JLq1Uw5O2JMYUE5q5+z3rNr4a8X&#10;3mj20m2z1ImVY2+9HKo/UEf+g18Dw7n0frf1WN1Fu3k+1/mftfH+XVauSTqw+JJNryW/4HtlxKy/&#10;L95VPUjO6qv2xkhYNIyo2QUAqwwbJyyBuxzUBgm2f67djPK4wK/UIuEVeUrf15n80ctWbUYR5vk7&#10;/gVo7zdbbdxC84DDkfp/Ws+6jj8zcofcTnsCB/kVaneMD95Pt9gcn9Kx9U8V6bopLS3Cj/fYc/h/&#10;9evDx3GWU4KTjOspS7RXM/w/U/Qch8KOJ82SeHwkqcX9qfuL/wAm1fyTLiTuoXnPv1NU9RubiSUL&#10;ll5+8e/4VxfiX9ozSdKLRxSeY3TCcfyqj4L+KGreNvEUYj0u4XTyGDTtGVQenzHrXlYPjqtisVCl&#10;h8LL2baTlJ2aXdJX/M+3zbwMWUZTWx2Y4+Cqwi5Rglo2le3M2nrsrR3O6TUJ7DcGkkZjwxxtz/Sm&#10;2N7Nquq29mrbTNIBgDNNv7aS4GVYKzdmHT1rtvgl4USbWnvZf9XAMIWI698V9nmWMWGwk8RfVLbz&#10;6fifi2U4T61i4Ydx3e/l1f3Hp2jaPDp+k29uqxv5agHvz3q+NOjHSNV/3flzSrEsjfKcipPsqgfd&#10;X8BX4rKs5Nyk9Wfu0KajFRjsjyRPg/pF9Oz/ANmwHdySYxkj0zj8M9am0v4HaXZ3CbdPgjjjPyjY&#10;Dwfcitv4Z+OtK+IUUh09p5xAf32+CWNovYgr/jXVXN3bxjak7bQeoLf/AFv5V+4SxElPkf5H82/2&#10;SoK8429dDJl8KQi2RI1SONRwq/KxrD8ReF4BZzGOK4jaFDxDHuLntgdzXa6f4njSTbiZ16YUZJNN&#10;1ZHulW4jVo42OPLdskH9KzjXmnZ6XOiWHpxXNHpueGD4W+JvEd8sceo3Wm/ZYRlJFOXkOfTPQY6f&#10;SvAfjD4i8ceIde1vQdNhF43h2LfPc3coKTbOG+UjKqCw6k8Ada+6YrXymQ3ECx7uQ53KKxvibp+h&#10;+IrIW8lhY3l4wBWV7YSMpHG7OMjA/qM1pUxjS5VBS+SevQ68H7s+eo+VdFdr5va5+T3gnwB4y1K+&#10;1G91SzuY4DIzxi3cInJzwAOcei9K9v8A2f8AWLhtQtbCaFraS2YvDMYBJJntke3rn+tdd+0t8MtS&#10;l1iS10XxDYTXMrApp66bNDcIh+8cqGXHudv19eZ+E3wt1TwxrsN7f/vJ4iCOd2fzwB+vSuOpjfq9&#10;T28nGD2sl+h97SdPH4T2ME5Le97P7z6Ik+D0iz2x8O6raLqF1ErzRzxhI4jkliCucZBzg+lbTXmv&#10;eFVW3/s1dalk4Nxp8y3CL/vBTuGfcD8a2fgpoGra9ftfR6hptw9pGHi0f7YlqJ2PHDMPnI9DnH61&#10;3WreN5tY0mSxWzt9Jv4xtmtmiWWaPPUMMcfXpXVSzWVSymua/fT7ra/mfJ47L6mGV9l5a/jt+Rw3&#10;hHVde04Pd65DptpbzECCKe9RZlPdSjhT+HNe0fB7UPDH7RXhq+Qx6Xpr+FITc3d/p+nhr1lXnJJ2&#10;oytk5EZyNoJHINfK/jz4O+Kb3xXHfSSXVxY2u57ZbGJ43jJ/vKvcjuPyFeofs3+E/HWjalZaoWsL&#10;GRbhUEWoyFN69cMgzgHuzfyzXt8tKFPn546rZaJdvN+ex5uFrc0/ei2vPW/6I9c+J+g2Pw+0/STb&#10;/brp5oyZrh2ie1bgsu0gBg20DKlSASfmOKyfD3xHs/Doe7kurGGCRUUtOxXYM8diATnvVP4/eJfi&#10;h8QbhrqPR7RrHS1FusVhOsv2dRkAneRnrx1PuetfPeo6/D4ohuLCPX7q21aylAmLsqh5P91WOcc8&#10;5wPTivJjhfrMm01y36bpeaV7G2KrUKLTpxcX6WX4n1Z4Z+KknjfxW1natpKpIB5Tx4DMcYwTLKqj&#10;PXqOaz/jN4SudOle41GOzuo2Xy5pDLA7AjsRHI/5565rwLTtevPBtnayQ3EmrahOShjS+2sobG7J&#10;GeuBnIrRuPGGteNnj03XNU0/Vod/meWm66nsmOB5LtLFuQAEtxwd33iRga08tpRT5I6rrff5E1cV&#10;GvSac38kl/w59L/AOz0e7+HviKa7tHsYbW0SH+0LG2hXeXBCxviIyOwBJyGyQOO1cRbfAfSbHUlu&#10;tYaxuLe1lMUKz5WNpeoLIwAJ7jOe3oKn+HHifWPB2irpPhHxHoV5FYyEzWVndpHGiHAO4SLH3P3d&#10;2Ru+7ySWeO/ideaxpV9p/iDSY5G1C0ktW+XcrK3TliwVlYA5HzAjPBrjzyg8Vg54aMnGco2TS1vv&#10;317feVDD0vZwc0/d1Tez+65z2q/tDab4R+Mljpui3lk95HGVmmjRZEWQEFU54J4P44r02y8ZSate&#10;2Wqa54mtLKeUGUW0Fk7yFeeu0KoJPUqe45znH56+M9Ju/h54y/jjaNw6PnqOoIr6g+EPjKH4s+DV&#10;1a8a8urqzTyp4onwFbA5PB4OMjp3FfPcLXw1FYCvJycNU3+P3fkeNhcfVqVJRgrPe12l+Fmzkf23&#10;/wBlrw1+2J4Ye0vLu6s9WsXZ9N1MRh3gz1V1z8yMcErkHgYI5z+YfxV/4J/698M/iGdJvtUsbzyy&#10;rCS3ViroenUA59jX6neMPi3YaBp0kke75MoFDgsDk9u3/wBavn3xfcQeMPErahIjFn4BZwxH1rz8&#10;142+qydHBJ3Td21p8r7+qP2ngfg3GuPt8yqRVOSvGCd5Xeuvb0uy/wDsJ6ZafBPw9dQ3ETLazRRo&#10;jom7ay54I7Zya+gNV/aH03TJo0t5tSktpFXzuibSD2XPOPfFfOUd9Jo0WyF2jRhhscZFYuu+JI/s&#10;jrDdL5hIGd3c8da+Mp8VZq0qVOS3v8N27vqfdY7gnIKteWMxcW21b4mloraJM+sP2kLjRfiV8Hpp&#10;tJ1yTXEtY1ubeZ43QwsPvxlWJwcE57cCvA/2dPGc3hf4jQRR28199sBt5LaKfyZJwedqseA2QMZ4&#10;J446074PeJ77wz4fvLe68trfUreQFGlG1yARuQ/1GQelc38KrtbT4p6ZNt3eXeKcfQivsoYqVetT&#10;qzjyz0uvNPp5NH86cVYGll+YRlhpqVNv3Xre3Z9brbzPq6bV7K+u5tNEPimzlnj+SzuppomkLAn5&#10;GkJTI5IAyM44xxXnNp8OdV8YfEVre11jVJtLY4vrLV/D4jkiI5bbMuyNmCgn7/Poc1u+M/2jIo9Y&#10;+bSZLgXUy27SJKWypJ6qOCO+MHp70t78TNQsM6pa2t0su3aEumV4R77SOc5HX2r33UaltZM+vwWM&#10;9mvdk2mu39f5nKaj4AbwJr1wfDsl5HCi7TtVN0ofg7AGOPTI7Hvmts6vdfD7S4PtkNqljeLuDG+D&#10;uH68Dbn1yAayfFXhnxF4y8NWmpeJ9WuPDOiSyBIZrSTymJzu2MQGB6cKNvGKzfhx4J8Ny3b64uua&#10;7rl1o7ubcSXAkhd3UqcnacjvgEYrJy9m3OenUeNcsZDkWremu7+Z6PL4tsPDHha21bWFk0+z1FWN&#10;rvRme628HYMc4yOegyM9a4QfH+z0nWJrhbDUVsX4KGVTt/2gp43e2RXP+KtQ1DxTr0bhZNW1a7by&#10;rS1GAqAfoqgck8AAVxfxU+AWtW9mL2/1y3vrwjc2npGypGOvDBu3uteb/a85r2ikowva7tZvsr7n&#10;TQ4VwlJKg6cqlRq9le6S1bdtkvM+nfC/ijT/ABJoaahpt4HiuF4OCrxHuGU/dYelfOH/AAVI1y40&#10;74FWMe7datq6PI4blj5cgBx074rmf2evinrfww8b/wBl3ltcWsOokxpBeLuAdTjg/oCPUe1bn/BQ&#10;l9W8efA66Gm2SahHNIkb2xGJSWcJldw4IYg54wBmvSwHFGEwOPoSq/FzJ+T1to9l82i8v4AzDFN1&#10;sPrSV09dY6X1Td38k7n5xeKfiVdXMJt7e4YRrwRuwD/T86h+EWnzeKviHptmql/MmBO3PIHJ96f8&#10;Rv2WvFHgPy5LrbGrjc6T5Voie2ejfUE9K+i/2H/2S7qx8GL4uvprFpL6Y21mZY/NjVc4JZTjgn5c&#10;57H1r9qxnG+Aq4OVTDVFNyTSS7/8Df8AIxlwzWwGIi8XFwjdXb/JWu3fyOj8BeDrHQNRmltyjyTw&#10;+Ux3gsynG4Yz7Yr6C/Z1tJtD1mGHT5GjuboefNCoRAiLkBs444OOeckc814b4t8KW/gXxTNZ6hpU&#10;fmq27NvcMqbT0Khs8fU9q9e+BmmSQzx3FvNqnkeWVDiUqn/AWIIOMdOnHWvxWWGcXe5+s8S5jgv7&#10;KdbDxThJaPlik30Xut/dZX6H1RH4uugn2ea8kWKRg7SbI5JCwGOSDkjk9znJqPVbKxgTzJbmSaaT&#10;nLZXPrzjP4VjeD/DUmo6Q95eapYeZx5URZclO5yhxn6+nQ5qzH4i02O9WNbWT5OskkuYiB/d3A7f&#10;16CuyEVbXX7j+ccRKo37zSvtq/yOeureO21tvLPlx8HYDmulGvxSaXDFHJJFHy0hL/JkjGQMemRX&#10;L32rw32tTKI2gaJRsYncsrAjPYY4yc4xxXO/EjxC+heFJpI1aRpDgoGwT3OPcgHjvWeNn7KnKs72&#10;im7egZPhfrOLhhItJzklf1Z2WseO9E00EprFlLGshQO7hWYj/ZJz+NUB4ktfENolzHcRy2ceW3Kf&#10;lJB//XXztrlxNq/w/kbS5Ibq8yZkNwAyynOQGznHp+FdZ4VuNc1PwrZ2t5YR6T9oKkrAB5WDgnay&#10;/Kfwr8uzXiutWwkqNlG7s9dfubvqf0hw/wCFuHwuJjmFOo58mqTStqt7pdDW+KOsrDoczBseYSwP&#10;tXgfgX4mf8I38TrHUJNzRWtzlgp5IPB/nXufxWsLeXQWTeW8tMfTAr5w+BdnZ+PvjBp+lXVvvt3u&#10;WMwJIDKMk5I+lebwxR9rzzjvda9rn03EFSlRwzeIV4JO67rqvmj6U1D9qDSxFuRo4vQM25v8KwL7&#10;9pG61oFNN0++v89PKiZ1/QYFepWHwv8ADGjWiw2ul2UcakYHkqx46dc8/rV5NItbdNsflxqvAUAL&#10;gV9jiOFZYqV8diJTXbp9yaX4HwuX+LmWZXDlyTKqdJ/zSd383y3f/gR4YLv4h+OJ/LjshpcDcF7q&#10;QR4/Dr+laenfsy3GouJNe8QXN23VobX5E/76OSfyFer3WlRl8579j1qGW0EEe4My/wBK9vLuF8sw&#10;qThTv6ny+e+MXFOYXpxrqlHtTVvxd391jmvDnwh8O+FpkNnpsazL/wAtJV81z77mzXRxloQ2VXaO&#10;CB6VXubuS0/jYjvmnW2oBoS/3jnnFfVUadOK5acUl5H5RjsVjK9R1cTUlOT6ybb/ABuSzQC6HyDJ&#10;bAAXqa9x+GPhyPQPC0MbY8xhuYjua8s+GmijxN4qg2qQkJ8xgT6dP1r3M6PbqoHkx9OTgZr4TjTM&#10;FeODi/N/p/mfd8CYCVp4yp6L9X+Q42cZH3V/EU1bJP8AaH+6xFA0lFXKtOh7YkY4/UiiSykQfLcM&#10;x/21H9MV8JGR+jntvhD4Y6Z8PPDMOlaTbtHYQncI2laXn6sST+ZrgPjp4/8Ahz8ORH/wk8a2dxOv&#10;yBIHDv7ggY/M16xDM0fH3qj1TTbHWrSSG6ghnhkGHjdAyt9R0NPD5lKNVVKt33s7P79fyOKthYzh&#10;yWXzV19x+bfxR/a8uNC8V3kuj6bDJosbEQ29z5izSIO6yJuTnrg4xWl8Pv23tF8RFo5NO1bTroEI&#10;xWI3EYY9BuTnk+1fXPj79g/4Z/EIvI+hQ6XO3/LbTWNo312r8hP1U1L8Lf2Fvh/8L7iG6h0uPVNS&#10;hfzEvb1VkmUjpjAAGPYCv0bD8cZYsMqcoScl3tf709fmj4vEcFqpW51aPp/k/wBDye0k1lLBb28s&#10;rzybhfMX7TbOAFPswyP0rlfGfxG0uxdoYZVjuMAPjAP4DivtyaziVP3kO5McgruB/wA+9fPX7R2q&#10;/BC0TVI9TsbO+8RQQsxtdPLxXLvjhS0ZXB/3jXl0+J8RiJKFGn/4DqwfB+GpNzqT5l05rW/4J8te&#10;L/EUPiILZ2Mk00r/AHyF37APXd/F7/rWRN4Z0PwraedfaXeahIq5abULvyYx14RAfp3rjNE/aCi8&#10;Fa3Ilx4d1DTbDzDjB+0Miem87enuK9A8P/FDwH8Vbi3WTVbFpkPyQagWjOfTawCE/jX21PJX7P2l&#10;Re9/Xa/5nz+Kx+Koz9nTj7ndb/pY7D9mD4seGB4+tWsdJvLG6hRisthebJIs/LyjlUbk5wzAHHrX&#10;tFn4k8Y6v4rvNa1a302+e7fH2iWMRyNGDwWBZgGx6cV5jonh6z8MgiLT/sKyHeVigEXme/AH5102&#10;neIY5Iist5eWkWMeVbgu7fUkgD9aqeH9xRjr99vkkzyambSn7krxXrr87qx3GoeJbNLeX7ZeKjOM&#10;eXEyliPqoFeeyeD/AAr/AG3Jd2+ks0l1IS0spa4cMf4hk4T610Xht7HXbhY1t9bkVTgkyxIpHvha&#10;6q/8PaTaXNstvpNxNuYea6JujAHX5iyrXNTqRw8uVXV9NHb7/wDgmVSnVxEedNWXk7/16HRfBr41&#10;tpNvJoesRwzeH7hAty0sSS3Eig5BLvyxHIAYnGa5P41/syeAfjtbtNpNxDodu0+15xa29vcZPQPP&#10;tcL9eAM9qkv/AIca1r9i11awwQ6bE22Q2kDTNF/vYBbpzxxWYmjWvw58SR3GmR6hM8sYZppontfm&#10;IyQdjAnqO46120sRNpVXJq2z3ffd9BylKMfY1o8y7vTftbWx4Re/sZeO/hV8QLj/AIRLUdD/ALPZ&#10;cb7nU0nbbjqzRqVPX+H8q6C7/ZO+LF7o9rJp/ibQNWkvixuLfTY9si4x96RlDYxzlP0Jr0bxRqc3&#10;ii9Zpp2toWl82S2tj+7kPuxG7HsSRXr3wgs/Dmo6bDPb2tvHqFu4C5vCmD6qrYYcf3C3NehRzTEV&#10;v4jjfzjdv1b3+RyUsvwk6rUU38/ySX5nyboyeJvhZ4sbQ7rwtcaDrVihuH33HkvKi8mdHfAYcHkt&#10;nOBycA9p4Z0XxF4l1m5vbe1k1mKTMkkkc0UwKkfM24MT3x8wzmvoD9orUL6HRV065N5eaZagCOIS&#10;RvM7HJ3nzCspUZ6deM8dvk/xZ4K8ZaprTy6Q0cmnmDBjs55BOrDk48wNtLck4yo9RVRrKrPkjaKW&#10;7fX8f+H/ACrFYanQndtzfb+tPw+RP8ffg/ceN/hkurLBaw3WluIQqTRmR1LYAcZDAnqMr+pNeL/D&#10;vxH4i+EepSRwtcQx3mElWJuwPXnjI55PTJr0XUR4hv8Aww9rBDfO0IAmUksyE9iUUAH8a5jwX8Gf&#10;Gnj7XGtdPsfElzNCBI5a1Z4o0/i3Ny3X0yDnt1rz62S069V1FNRl5dfO97nk1LvFwrU4Wenn96t+&#10;B0vxY1jwfp+keZa63f65rV2oM9ssEX2W1+XL7p+d5DcYjXBH8Qr5h8d+Lpl8VTW8McluqJlcjyxI&#10;D3HWvsb4y/sz2vwv8vS/GV1Y2caxC4hlsdPUSNJklFMzbmA5GVyOSOARmvhr9qy1k+DWsNqVnfrq&#10;tvIGcxBUVU+XCjeWyD3IJ7HAPbxsVkFGd1dOS0W+/a5+m4XOsbGpGEtL76/iWtF8aSXWqww3kkqw&#10;swWTZ83y9+Dj9CK6l9K02HX4Zo7rSfsqnOyJnaWUZz0cOAT7ggY718t+Bv2qJovFivqGg3aMrncq&#10;wmWMKT3AOT9a+vvg/wDGDwX4Y8Q6fqXiWaaxN0A9pDE624RgQdzLIp2kckAcZweSMVjS4arU5JSg&#10;lr6/ke5Vxs5qzlc9J8L+ALT4qwafatNe6Do9owN411I0l7qEhJKwhnA2RrwSsaquQPlyc1btvhMu&#10;mfEyW0tdP+zJp4ZJZJQybpDwo5yeOufauP8AiB/wUa8L+Bb6/vbGFvFGv6w5s7e5l1EXFxcu5+Vd&#10;hJIzwpbjOOeOvSfDm38UXnhyHUrpvFUOp3Ra7nt7iSGRY5WOSgdsnac8AEgdBivo6eBUFzTS8m0f&#10;muf0YQmpXu76eR7R4cRtBhjtb+zuNWWQq08iWoPlYUhOW6cgnk8gECqf9o20EytM6YU/IkuNgJPG&#10;V6HqOvHtXKHxt4pn1e08N6Hatreta5F5dzY+Z5slknUyH5uDg9TkAAnnFb3i3RtL8BX0MPidmvGh&#10;EfmJbHMCuwGQGxnhj3xz78VNbA8tpPW+yR1UsZOdNRpvRbtmHH8NNR+IPiyNri536VayGWOQqGVc&#10;EfKI2bGRjqBn3Fe9Sah4T/Z1/Z/WbUNFtdW8SeLrZzapNhBpdu4ISXaOjn72D22+9eNWHxW03xRr&#10;2n6HozRLp/2kC8KODKkQOWPPIyoPSuZ+PPxKvvib4quLhHXF5KLWCM8+REOAB9FAH0FfCcRY6bcM&#10;Hh18T10v5Jdf6Xc+64fyuML4/FPSCdvzbK/gm5l0q61DxA0kkUl0rRQlG2lIfb/exn6AV4X8Zf2t&#10;VtdS/s+PCzXEwjiQn5pHJwOT1zmu/wBW8eaho8kNujFUtcBcDBGOlcJ+0DpWtfEjw9a6k1gIrWCZ&#10;ZBeOoBQqflI7jkdenFfKUcnq1MXGOKi5R6JN2j5nZ4c8XYuWOrUly3rzS95qKitkrvp0t38zqviD&#10;pEnib4S219HuGs+GHD5HdVAJx/wAg/Va1IPFH/CZaDa3kkztFdQK+x2z83Rv/HgetZvwL8Wr4g1n&#10;7DeTQXH2qDy32/MHYAkA/gWH4iuKm1Kf4deIdU0NkeWGxnbylUfMY35Xn6Y6nvWeIy+tXoSw8178&#10;feXo3aVvnqvU/XstjPL82eCa0qe6tU9UuaOq3vG69Uje8aabbazbPHcrFNGV5RxuB9K5DwZ4qvPB&#10;sl3bW8f/ABK1LO1vJkIcDOVx905xyMVHq3xAeS82C3dVx91g2fyAqGXWrjUtJlMGnyt52FyEbJA5&#10;PbucfTHvW2VYXHYaS5U18z6fNskVei1i6TlHzi/l/XQ9E8AarbfF6eYvbR3MNjGTNDcoJZY85xsb&#10;GWHA4IHXGT1r1jwRpJtNHbzrOC3sYU/0eOASLuU5AU8ADPPGSO/tXhXwn1K88CSI0OjtFdXDCTM6&#10;ZWTrwWxhhz0Xp9a9bfw9e/EOytdS1uSWwuW+5G4DkDp8oUgKMdhX6BSzzDU6XNjJcslv5+lrs/lj&#10;i7K45dVlOm/3Ldkr3afZq/qd3olha+HLHzIfsJkYl3iClscAliV6n9PWq3iX4i6f4Os4ZIbQ3AuJ&#10;fKYhN6oSCMAMpPr6/wAqw9M8C61qep3EVjcwtZxr801x+7RFx6569flGST0zWr4m8GweF9D+xy3E&#10;2q3PyonyMqxkdQcnOc+o7dq+kw/satNVKMrp6o+ElWqS97lVu/8Alp+hSaM3cjTQ3Ak3n7ob7lSe&#10;I7mG18OXE155K2sC5k88fK5PQAd2PoB6ntWWdKupPLjEMi+YwUA55NV/iReReKr2x02CCKLTdEi8&#10;t2AObqQklpXySNxPAxj5VUVw5piaeHhzX1PV4byypja/vL3Y69nfseexBtS1pW0+0it7S4+VokQR&#10;jud2Bx9frUtj46u/DD/2Wk27T5CZVVxzCw6gH0PXFcx8ctY1LwjJpckcjWtveFTHHGp3v821Rx6n&#10;HHvXnPxy+Jlx4B1TTdQdZvs+pQfvAOdsi4zle3BHI9K/O8z4deOlGcYrnlrbvb9baq3z3P6C4P4m&#10;nhpSwcG5U0mtNfVLq13+9HfeP/jIvnG2kkwJnEePqcV6p8IPhB4R8P3UGs6T5UWoSw4dmkLAk9eM&#10;8H6V+efjH4922p69HJJ9q8tW3F1woT9c161+zb8e7zxD8RF0hdUL2FwgNsTkTKwxkcA9eeCp5A5A&#10;yaWK4FzOnh4TwM3SktXuk9tP+HPtsFxTlM41sPmuF9pT6tpXS66Oz+538j7/AGgm25XaQR1ByDVS&#10;4DIwZlOO+OteX+HfFnivS7RZnt5JFU7WikYJKPwzj8yD7V0mjfHa1luPs+owyWtx3SVSjfrXk/6x&#10;cUZS7Y6kqsO6Vn98dPvTPGqeGfAnESbyTE+yn/LzXt6xm+b7pJHWRMJVLKQRjpUN5vSVduffAzii&#10;HVNN1ld9vMFY+hxmpTZzImF2yrj7w4NfQ5b4kZVibQxN6Uu0lp96/Wx+d594E8R5c3VwVsRD+67S&#10;t/hlv8myrNC0qY3KMdto4qJoBCmfl3D73y/eqactFnzMof8Aa/xp2jac2v6rBaBd3nuFPGcDv+lf&#10;c4TGYecPb0ailFK907r9T8mzPL8dQqLCYujKEm9pJp/kj1D4GeEPL0E3kjNDJcHcpj9O3XP+TXcf&#10;2ddxH93fbv8ArvCGx/3ztpdF01tG0mG3WHasaAAKw49qn+2bTyki+uV6V+RZljpYrEzry+0/w6H7&#10;JleAjhMLDDx+yvx6kLHUIvlK2c/+0HaL9MN/Oo3vplHzWc/uVZGB/wDHgf0q9DcrMuFKtj0NJLtV&#10;jn8q5Is7rHu0Ui3ESyRsrI3RlO5T+NPJb/f9jWa2nW/mtNjyZDy0iMY2b6kEZ/GkjurrdiJhdR9z&#10;KNh/BlH/ALKfrXJKi+hnc0/OCnHzKamSVm6MG/Gs1NU2fLNBNCf723zEP0K5P4sBViCZbxPMjZJE&#10;BxvRgwz+FYyi18SGXvtuBh1rB8Y/C3w38Rrfy9a0bTdSx903FusjJ9CRkfUVrAsg+U7vY0ok5+Zf&#10;yohJxkpQdn5ClFNWZ8+fET/gmJ4B8Z3Ul1p9zrGg3jcqbe6aWEfVJN3HsCBUnwt/4JieAfBOpWWq&#10;atZr4h1ixlEyTlfs8TMpyCYgcH8Sa+hI5ePlf8DUguGXtke1e1T4kzONP2SrS5fXX79/xOP+zsNz&#10;c/Ir+hYvvDOl6/ZfZ7y1tZoAMCOeEMoHsCMV518Sf2c/BNpp0l3M0eixopYyRz+Wg/A/0r0OO949&#10;K5v4gfCPw78UbcR6xYC42j5XDsjJ9CpFZ4TNZ0pK0pR/wv8AS5lisupV1apBS9V+p8B+Mv2oLPwr&#10;8QtQ03SJpLjTLOYxxTTTfZ5JwuPmAK7SDzjJHT3rZ8OftL2firYralJCHbASZhj8SpKj8TXt/wAV&#10;/wDgmb4d8dwSfYNUmtGOcLcQrMB9GG1h9ea8XtP+CRmvHxKtu1/Z2+ns2TeW87NtH/XNhnP0496/&#10;Ucv4mymrSUak7SS+0tX532v6Hw2O4Tk5N0043/len3O56x8NPjdN4Ytj/Z975UzHcAJn8mQ4wCSj&#10;DBHvkf17zwh8T734jXItdSt9PvrqHLtHcokqzDnhTjcfoCfwrY+AP7Dng/4I+EJLGWT/AISK+uW3&#10;TXV7H+8PGAFGflAGOldNcfs26Dazefp8c1lKpDAI+9AQcggNn+dc0uJ8D7Vx5W4rZ9H8rkR4ZzCC&#10;XJVTXVPR/qjzPx94H054GuNN8L6hpN0x/wBWJWaB+M5USHI/Mj2rkb7wr4gsJQps7iORVDBIZFkb&#10;B6EBST+VfUXiX4u634Q8OTXGtazYx6Xp0JklM1ijKVA53EYI47jJ9jXiPhr9oDwX+074sltPDlxo&#10;qapC25IhfSW7z9h5MMwQsTnoik17VHE4TFxdbBc02unK7/crpfh6HmY/Ip09Knu37WS/Aw/AvxG8&#10;UfDnUGkitpJNwMbQX0eQO+Nrg4r0zwJ8cP7ckk0jxNYf2b9uYFXd5WSQnt8qEqv0z+FeX+M9W1Lw&#10;F4njW+sby2kjztFxb+XuxwMbwcgEdat6b+0trUepQzX2NUgt1Pl29zcShFOOD8jKRj0HFFHE1HL9&#10;4tNrO/zv/wAMcNOpHD+57R6eVyL9o86VpHiWPT9NuIb7ESySzIudrH+HcVDce4rF+CPiVvCPiKSe&#10;G0t7zzAFmaWQqtuhYAuG3AZHoQQemKzfiB4zufiFqbXl1DbRMxOTEu3qecZya6H4feK/DtjNZ2Da&#10;LbRyMojlu5Zyys394qVPf0IH0op29o5Q93XRanDKoqmJ9open9aln9qdrL4h+Amjhhmu7HyvKlji&#10;vZomlOQd22Pblhg4ByoBPWvzn/aN/YtttS0Pz9P17xFp8zSLvtb26SRimTzu/hHPViTiv0W+P+uN&#10;ptqqaaLa+EcS+WItWDxlcdAfLGCO6knAxXy78T/DMOrQNql7I26NhFcW4XzPOZvu7WZguBnn5WH1&#10;qKmIrUqzhT0Xfoj2FJc/tJPXsuv+R8F+Iv2H/FfhZftUcV1caRJdi3W7igJEzEZzHI2N3TqOK6OL&#10;9l/4kNpcuk+K7C88WaPbyqsVtdM0EiDd8pSZSGUEfw7tueo4zX0v8dLmXTfFuiaXHqF9CqxCVbFZ&#10;2kjgc5+YZ+XcRj7qAAEdqy/E+varZT/are8WGaQGWCKS3iljIReWKsoDYOByDkn04rt/tXERjdNP&#10;ztbb02/M7qOIi4p1G0303PL9G/4Ja6HpHxC0nUtJj8YaVcLcxzWkUk0Ooq0m5SoB8tB6cZbjv3r6&#10;q8ffAHXPCOkaRqXiDWNSh0e6udtq9rcxWdvNKBl1KqGZmwGJy578Ag184j4z+MtB0/yW8RXtxbxq&#10;37gIiIATuZVAHygtz8uPxqzpf7XuoanZ21vqNvLfW9mG8iP7U6bC/wB7AHy89yRk4HPFetlf1zMK&#10;bnF35X89e1/nqeBxBWw8KkYTT12fpv8A8MfU/hv9qbQfgL4E1fUPCK+G7rVNQCQ3HkOqzemXYbST&#10;zwo4z27VwOhzePP2jbhm8L6Xc3Mdx8009+dtvnPO5mBVue3X6Vy/wY+E/iX4u+I/7Z1LR9J0rQYy&#10;JES60qCWS4GM8fICeASWb9ea+xtY8W6H8PfBWnw/2k5ZY08mKNBYwRuf4EQ4eXp/CoHBxkDNGOrU&#10;sJ+7pfvKnm728tN/RbHNhpzxOtRuMV8vn/Vz59tPgJqnwU8SXHiDVG02a+fTpQIbdgqMSVBAC8Y5&#10;I4qH4AyW+rfE97y6jtdtlal0jmbCrK7YGM/eIG7irX7RHxZs9f1WD7GZ2gjieBnfILycFsZAOOeM&#10;80fssaRfXWl65q9tGszSXItlznJCrnII44Leo61+XOi6mbN1NOX8Hv8Amz9Tq4p0+H/aJ35vxV7d&#10;PJG98SfD+n+MPFTXctrC0iniQLtL49eBn05rQv8A4daHqngW40+K3ZXuFBeGOVVFxnA2s2MgeuAS&#10;RxkVHeedaS7m+SSM7jkdPoa9H8Ka9Nq2kJcTQ6XqMewlGYrlOPyz1/L619JKThFLp5H5pgXzV3V2&#10;fofEepaQPhT8RlZbaayezuy4gWNmUKCOjEDII5x2zWd+1df/AGLxjHqugXDW11cWqBmibDAMpeMn&#10;64cc/wB0V7j8cdUv/Enj6W+uIINNt4Y9rahBFERsXsV2g5Hr+VfMX7SHjRNS8OxeI7dpLj7Ddtp9&#10;25A3SRs3mRSELx13j6PivO+oyniqdVq269U+n9dWfpGFzbnounCpeSSel9Gtte+/W55DrHxK1aXT&#10;PNfXLs6k020xF2+X/ayOO9R6Z8QvEGk3/wBmGoajmZxIpSU8H1HYirmqeCLPVbrzwzxLP+8BVflG&#10;eeta9p4YtYrH7NfbblYf9W6ttkT6MK9L2cI7RXn/AMA+glUx2KpRqqq2mrq8n+J7f+zp4gjg8OLd&#10;a5K11dxlivmDAYk8HHH8q7zQ/jeuqa59huLZ5PMkCQFMZBPQEGvBfDWn23jG7gs49WS08uNY5hIv&#10;30GMZwRluO3XFfSnw/8AAWl+DtPtZIVF5cR/MLhogSD32nGQOPrXh4rIaOJrPmu/09D8o4ow05Tj&#10;OtUa1+Hf538/O56haWd14bsYxND5bFQx2sGaPP0Pt+lNuJodZfcw8xlG0b2IKgdsenX86p3XiKTV&#10;4FK200e1cZYjBwfYk802JI5YlLW6r3JBIINezhqMMPTVOCaS0Vn+Z5miSjDbz/4Y9C+A3wu/4XH4&#10;6h0Vo7ewtbeFri7vnYt9lhH3n5OBxxx3IrzH44eENH0b4lahpfhrUm1jSjL+6umjMReJVGcqemOR&#10;nv1716H4c+I8fwm+C2tTWUjR6l4kuhZxyNyyW8QG7B9GkbH/AGzrxq31L7dql9eSyeSkO2FZAN2M&#10;YJ479q+cq4r65mKoNXjF767LdW236u79Ov6Ng6Ly7JpYl6SktF5y2f3HPeJprbWdfsWmt4J4Y1kt&#10;l3ICu7buBOR6pxXzl+3Loti3huG9vIZWhtbsFTHGZNnmDGSB2yK9U8a/EGHTvG1rZ23mLb206tMx&#10;O5cA9v1zVf4+6Vb6h4cm3bjGsZOVXdypyP510Yqt7DN6NZXtazs/y7aM9DhbFTw+AlJbwd1fs1+u&#10;p8I+I9R8L3klra6fHdHy+bm5vAY8t/dRB0HuSSfbpX2F+yD+y7p3w+0uz8VXStfatc2wltkV/wBz&#10;bo4BGOhZsEZzwOcA15VL4Ks0ihuLqxhms7yfYJxCG8vHUnAzkDn8Djoa+s/D66J458OJbhbe/sYS&#10;giQP5iHZgr0PzcjofQ5r7hYyOIh7JXiut3e/5eZ5fE3F2IlShSpLR35nv/l9xueHLHUkE0mpXlvc&#10;POxZIoovLjhXsozyT6kn8qbrOkR38PlXNrHdQ9kdQcfQ/wCFX4rpVPl7dvYD0oGoKo27vw61j7CS&#10;2s0+j/rU+FjmkZtTqXjJdY/ps0cPdeFBYs0mm3l3prDpGx86P8uGH5mp9P8AiB4k8NLuuLdryFf+&#10;WkB3YHuvX9K6S6sY7hG+ZdzHd05qjNpMlkGZZMq3HB618/mPB+UY/SrT5Jd1p+Gx+iZF4ucTZQl7&#10;Ot7al2nq/v8Ai+9st6J8edP1H5bgqjdCG4I/CvafgFptn4iuf7UhVTGp2qccHHX+n614KdGs/Fss&#10;drd2kFxJIRHG2zDAngAEc19VfCX4c2fgbwLZafBDtSBMBifm9Sc9epNfm+a8HLJq0alGq7SvpqtL&#10;dfI/VI+LFPibLp4WpheSorXekktel1dPTt8zsH5H+zVeVf8A63NRnT2Vv3cs6fRt38805Irr+GaN&#10;gP78fzH8QQP0rjR87y2Hb8phsN9aqXSxrlm/dr6hio/SpZzcA7jAp/3JP8QP51yPxR1y4s9A8mKG&#10;eOe4kVI/3Zfp8x+7nsprWnq7AbXwc/4KO/Dv4qeXFcaitheScCKU4Gf91gGz/uhvrXvvh7xXpfie&#10;38zTb22vEA58pwxX6jqPxr8Ehd4ud0ZkjUZIxz/hXb/Dr9pjxp8NLhG0nX7638sjZHJJvjTHoGzj&#10;8MV+pZh4dxeuCqW8pf5r/I+Pw/Ei2rx+a/yP3Dnu1g+X5mc/wjk1XbTVvphI6iFwMBoyVkx/vDn8&#10;BX5r/B//AILB+KPC8kdr4i02DVov4pYvmc+pwTkn/gWPavq74S/8FJvh/wDEryY57p9LuZsAJL6+&#10;nOOfZd1fFZhwvmOD1q07rutV+B7WFzDDV/4Ulf7n+J9BRW91b/duPNXptlTdgexGD+JzTnvmt13T&#10;RtGvdkO9R/I/kKytD+IOl+KFH9lXtrfMy7sJIMqD6jr+la8FoGYNIfMYevQfQV8zUoq9pI7rtEkd&#10;yk6/u2WTjJx95R7jqPxpyS4b5dy/0pzwRzY3qr7eRkZxUcyfZo9y3DRgdpP3ik++fm/IisZYdrWL&#10;KUywZ+gbDUqyovOWVqp2skzAtJD9GRvv++Djb9MmpxNG3G7cx6KwKsfoDzWMozjuitCykjsOCrfS&#10;pUvSnHK1Rzlscq1SRvIo+8GHoef8/wCelTGoDiX0vA3XB9jzSyzbo9qSTRehU8D8DxWe0yk8qfqt&#10;KjZ5WT3weM/0rSNaS+Fkcie54p+0l+zJ4u+MYeaz8XI7RsHt7W4jaGOIj0KHr15K5HrXzTd/s9eN&#10;/hjqlwvir4cWnjDS7hizXEB33KHIO9ZYwzg8fxryDX6CGV4vvL+I/wA/59qct0rDB6emP8/59a+q&#10;yrjXHYFKCUZRXRq34q2vnueZisooVnzO6fr/AJn536b8UNc0fVY9L8K6h8UtMOAILAyf2zBE4JKx&#10;+TIoOO2AQOvWvsn9nHwF4n1/4fyXXxJ8K+H57y6QiJxon2O4CnvLsbAf/c2ketek21rbRagt2tvA&#10;LqP7s3lguOvfr3P/ANauo0z4k3mnxNHuEkbDGCTx9MYNfSS48pYqPLUvSfV2U/zs0jzf7AjFttKf&#10;k9D5n8efsuX5uZ7nSYYY4zjy4IZW2qO/38tnv1NYQ+C1n4S0RpdauJvtJbO5WMaovphkyx75GRX1&#10;Pod9ZjXGnvV86GUksoJXbnqfw+tWPiJrXg/TLFfLvLxJbgFUgFnLcJu7A4XH5t0yaMhxeMxcJSpT&#10;hN3tyuSjJ+aT0+R5eO4bwUJcyi4+drxX6nxPd6foltFM7rJdYLrG0N0VDDjaWUqe46d8/wANcvrV&#10;nZ6xGiOsN1C6hirRfIpx6H0pvxs+EvxK0X4ialrE3izwPb6TqErLDGIHa1hG3KpiBS6E4I3OOOpI&#10;Fea6n4r8ZfAC1jvte0nStWh1xRKv2XWIbuG3UcED5DtY9e/uRX3SynE+zU2lfqr7Ps3ovmfI4nK6&#10;spOMWrdLK34Hhvxf0W++GPxYl1CGJWWOXfFHIu+NkJzgZ6dunStXUvjXb+PPC7WdrZrZXkzs10gU&#10;NGAOBtJGfu4+ma9X0v4xfC74kS3C6l4T+yahIcCZtPEuRgZYtAC2c9ih4xR4itvCPwMutK1K88E3&#10;11YwsZ7cNoJSO6DnOJJpIl3DgEKckA4+WvMeHqUuajVveS93VPX5PU7vq6koTqR1ja712PBNE/Zw&#10;8X/GOaRvDGl3V8lp/rpURikI7klQcY716j4G/wCCft58DmstY8bC1uLi6O+LT48OYDn70q53LjHC&#10;yKh9iAcejeIP+ClfiXVreOy8L6WPDMMyeQxjuZTvTooILEYA/AnsKt+EviDrKabcSXnlS3t8ObuR&#10;386MH723DYw3fcDXrYPMq1HD/UqUtUrN2s+9r6v029Txs4wWHdT6xO+uy6etu/3G7oNnqGpxWMl9&#10;NeWumxvsiaXAWHPfaOv5U7xDoujX+pN5ixaiq/cd0Jz64zggE/pjvXPWN/tmKTzTRxgZQlfM2/Qc&#10;cV1/hHx/4b0DRpo5PDs+qatcOFju7i5/cwj/AGYVUEnPcv8AhXDGm1s7M4YuM0ovRebv+B4n+1j4&#10;bOq6TpcmmxwaRDaSguIwQiqeCwBPtz24r0r9kkSaD8Fmkja2vlur2VMH5tnRcscgDoDx/erk/wBq&#10;rVrzxDZ6zJff8fE1usmGOdoZOMcn16ZyDkHmsf8AZ013+zPhdFbh3G2TcRnrlEr5LBSlPMa0H0b/&#10;AEP0rNpKjkFCSvsvLuemHSDc6hOzMzK0hDBXwp+ntT7zTzCixwssMaqABENox+FYmn+ITcahtZv3&#10;ZHzFfvD6V0GiLJqV7cCCSNlhAKMzbdwHWvpIxlDVH5pGn7R6dThvjVpeoQ/Dq+WxsZtV+1I0LeSu&#10;4xAjqR14r5g1f4I69bfDvxFDdQ2/2e4tSzQvcIs4dSGUiNiGyDjjGePSvob4qa7Zw+NJvMtppdoC&#10;+csgQY75A+9+Nec+LvEt5pElwLXVrOO3mQloZIt2V5zwwJX6gD61jOtKU1J9D7LK6P1Sg4R+1r/X&#10;/APnz4bvJqXhO0jm2xi3JglJXcwA6cZHOCO9dbqHwjk1/T7f7BqlnE1ymU84GFiB1HPy7h6E/TNZ&#10;fhPU18DfFu6tzsmsbwi6tz/DIvdeexBIr2b4paZBoslq0OgXFxpLW4/1RBQFgSGG1sjnHXAxn2ro&#10;qtuTktOv3/1Y7cPnWIo2oxlZf1pqbv7Lf7L+l6Bp9vrE9xpfiC480hDOzDa45OF+UEgZ6njGcd69&#10;11rQ7iK3E0kIaPGA64ZG+hXjj0rx39lDU/7K1HVtIlvIVs96zQRp8r88Nj5uCABkdK911CaK3sYI&#10;1vJrkSEgwugA2Z+ZgwJPXHPOSawhd+91Pns0lOtVbqybObgG9m3DYqgYU9+uf5VYDRR28jsxVY1J&#10;OTVTUIZDJ5kOUCjYAV3Z5J5PrzVHxPd/ZfCV9I4YTeUVADc5PHHHvTk2tWebQpc0owWt7IxfiV4j&#10;+zWWkx+cjRwQBjGW5BbLk47ZZjWfe6ZJJ8P3jiZWmvo3kPZVDc85IOenT865vx+y6trMl0sfl7ki&#10;iC5+6eldr44ns9I8FXLXTi3ht7YjczbB0wOfxr5XhuDniJ13/V3c/SeM6qo0KOFj3/JWX5ny/rnh&#10;S30fRJr+2vkkvVmK3MO0qIwOSAc8547V0ei+OpPG2g3Vv5my40+URLIRuH7yPcCc+jAjHtTvFHw/&#10;0+z+FF1e3DTbJg1zbXEQLcHAVXPucD8q8p8N69feEPGWsafMjJ9qtLe+RSpVn2sM8Hn+Nq9rEYJV&#10;Y88VrHVfev0OTKsZZzpt7pr7kU/iTpWtabr1w19CrXFuwJuLaHyoueQ3ygA+mce1eg/soaTr+s6k&#10;uoQ6itjp8Mnk3ACh3uQOSNvbr1681r/GfxvD4q+HVnY2cMclzLHG8u5QpUAdjkdxTf2e9UTwHpzW&#10;N5NFpck7h5Gkcf6VnIGMY24GB1Oetep+7lVjd/8AA8rnztaVZYNpRs7226d7H0I0sNvF+7jO7PLH&#10;qaoX9yp+6F9x0qvBrsd1DE8ciyQyHaHQ7l/MVFqAVmOD83HRhg168aZ8nKViSC4WUbvQ8e1SmVVX&#10;5mX5j/EKqgMsHbd1zjrSC4Kv/e9qipRT62Z2YbFOOnKmvxO9/Z98EL4h8XteeWz29j83y8/Men9T&#10;X0qt/bQwKrHyVUY+dSo/WuJ/Z68Fnwp4GhaSMLcXY86bjoT2/AYH4V3zLuSvx3iHMHisZJ3vGOi/&#10;r1P2bh/ARw2EjpZy1fz/AMkQrIkybldWz3B601hk5zTJ7KFnbdCrH1xz+dJ9iVB+7kmT1+bd/wCh&#10;ZrxLnuEk0WY88GsG/QX/AIkgQqGSziaQ5/vN8o/TdWpLDcJ/y2Vl9GXk/jn+lYmmT3EtzeXPkqwm&#10;mKDa2cqny98d81rF9wPySeD7OzK3VTjAPSo7bT5rydUVPvdCeBX6VfEv/gkx4R8Ra7JJ4Yu5PDtw&#10;0Rl8iTdeWynPGNxDLnnufpXzv8Zv2FPiD8E7eSebQpNZsY8/6ZpoNxCo9WUDeo92UCv3TA8cZfiL&#10;Rg+WT6S0/Hb8T87r5BXhrPVeWv8AwTwOw8MQ6dCJZmVdoy7YwB/jTbnxL9lRHt1EKnOyWTuPYAVc&#10;1B7hXZZ4pGI4KkcIazbuySS1Vfk2qT80g3bK9qE+f3qjv+Ryyjyq0NDe8DfGnxf8Pb9brRfEF5Dz&#10;vEandCv1VuB9cZr6b+EX/BXzxP4Le3tfE1rHqkOAGlUHP/jxyf8AvoD2r5ClW3XT2EY3DBDFBtJ/&#10;GsWaOJhujZmfr8xyoFceMyXA43+NTV+6Vn96sbUswxGH+CWnZ6r8T9gvhR/wUu+HnxQggj+3Jpt9&#10;NgeVO2MfgcE/RQa9y8L+ItL8UqLiy1C21BsZOxwSn/Aeq/jX8/0d2CSXeRtvQg9/eu7+Gn7UvjX4&#10;VTQtpGu3sccBykMr+bGv0DdPqMV8jmHhtdc2Eqa9n/n/AMA9PD8UQelaFvNf5f8ABP3iY5NNnaJY&#10;m87Z5eOd3SvzT+Af/BYbxNamG28SaX9vjGAZozv/ABwxDf8Aj5+lfU/wo/b78AfFW5QX9/8AY7kn&#10;5IJB8i/UHDMfoCK+EzDhzMMG7VYO3dar8D6DD4yhXV6cv0f4nvMN1Leyr9lVo7fP+scHDf7oP8+K&#10;vYZh83buvf8AD/69U/DvirS/E8G/T761vFAyRFIGK/UdR+NabIo//XXgVKK+0jrvbRFKS6jhbazh&#10;f9/5VP4nj8v1p7R7eqkE8gj/AD/n1pLu8WKXy4186Rv4B2+vpTLHS/sxZtxRpOSIztQfh0P1Irnl&#10;hlfRlKTQ5C0R+Vtvt0z/AJ/yO9OF1yvmRqc9xwff/P5mnPBJjrHJ9RtJ+pHH6U5EVBjEkbf7fRvx&#10;GQB9cfSsXQqLbUrmXUYjqR8sjJ06j/P8voO9Ok80L08wZ6jn/P8AnJpzQEIG8vcrHAZeQfof8n1I&#10;quY8Hcr7e+SfT9Px6fWsZRa0kEddiRLzDenf1/z/AJwDUkrx3UbRyRrIrcMCOvfGP6dfXFQmaQcM&#10;u4A9T1z069f6n2FG6FvvKyduMEfTH+QO+amKt8LKaOX1z4EeHdcSZorOPTprhSGnsv8AR5BxjOUx&#10;z05Oenevnn4k/wDBKDSvEFzcXWka/eLeTuXY6lumeVyf4nBHY8DGeOTX1grSbspIsn8QG7HfAPP8&#10;+voKUXskTbZI2XoOh79sf+yjn1Ne5geJs0welGtK3Zu6+53Rx1sBh6vxxX5M+QvgJ/wSgsvDfj2H&#10;WPGN9HcRWMiPbWlnI7JOy9WkfqVyOgAB/SvtKfwlpc+nrFtsrqHGwxmIEAfjms6PUfNP3vvds9cf&#10;px6/dHbJqWPZLz0VR949MfzA/U9sV0YziKtjpc2MXM+nS3oloZ0sDCjHlpaHn/jf9jD4a+NLj7Rc&#10;eFdLtbtW3rc2Uf2aTd6kpgN/wIGuI8Q/sG6Qu+Sx1zUYYwM7JwkmP+BADH4g17tMstuf3czMynlX&#10;bdk+hzk59geO9eTftYeGfiT468Byab4B1DSdPuLgFbmSeV45nXHKxMFZV9yfzrbL82rQqqnTrOCb&#10;XxbL8zkxmUYSuuatSUmuy1Pj/Xfi98NPCnjO70O41q4ZrOY273TIy20jqcNsfyyOD68e9dlBr/hX&#10;TNJjk0mXS9XiuiH+2Qyi5kRQOUA3bcHnsGzxnGQfnPx3+xH42+HtlMNa0vxJbxPvEzqnn2uDznzY&#10;w6DPuQetea/8Kv8AEngq48zw/rlxa9NsQkZFbPYbWYH8QOtft2DweGr01KjX5nbdNNP7tvvPz7F5&#10;WoSfJHl9Vse9/FdxqVreKWaQSQDeWG3nLe54rN+CcaJ4PWMzNHslGcplSNi96wPAd9r2teBZm8RS&#10;edqIBQsQuWQE46d/1r6O/Yy/Z11L4jfBKXULW40+1/0thC00XmNLhEzk44GfrX5zDFUsFnGI9tLS&#10;9r/0j63NMtrYnIaFCkryVvwuee6xc/ZW821ZZ5eh8o4I/Ctrw1r+kTSbL2O4tbhogBEjbfMbuef8&#10;RXeeIf2QPFdnfzTXUcZZfmSW1UOre20YI7dq4+P9mnX9elka8kazkjwV84FWyPbHTp/hX1FHNMJW&#10;j7k0/mfnDyzGUJ+/TdvNHi/7QPhu3kijmks5tPkLlVkYlWc+/I9TwOa89TxN4fuLUaTeabfvOqfZ&#10;5Lx5AJYADj93EPl45OW3H3r68/4VxaX3hiS11/UI7trdsLEpdl/HcMZIxggd+TivGdV/Z603T/iB&#10;HqMMjeTcSuZLptywRqyYJIIJIHJyAOTj3pVowb5oPQ93B1pqnyVFrZ9df+AfPPx/0CztPBul6vpM&#10;kavpGAMMPMkjzkbsdTztJ45VuK674X+KvEfj610i3sWj1C1vBHFFHIAgtgeAQeMjGTg56Gu4/bl+&#10;G3h3wZ+zqtxpl02pXD3ix/aY9qxrkHcoAzx3wcn+Vcd+xk9xpnwKkvCuoTSreNFFGiExsqbTwQR0&#10;7jr0/D0KdFypprvYxqVEo80lrv6H0n8P/CyeEtLSwuLATNCciZjGsxbnJHy5BIPY985q/P44bQNQ&#10;uEe109l2CBg05ml8odFD42jHoB1Arjbf4j3Flolw13CtvHKAsYCATuDgeWDk4VicZyeD9K888U+L&#10;tW8X3Xkq39l25ck+V8zSLn5jnt359x9Snh42ucFWs3118z0/TvE11cXEiTeWsTSN9nUNuKx5+UZ9&#10;aPHFxM3ha4+XaVG7I5xgE/0Fc1aar5jW20ttUd+dn+PHNaK6w2oztDKd0ahgQT1+UivPzP8AdYWp&#10;PyZtkdN1cyor+8v8zyrwj8QV8ceILWKNt+25WWYf3QuDj8Sa6z4rfESXWtPvNH/s8PDcIUdx+8AU&#10;9CAR171yPw70KDRPFUn9lWsAuPPlRhIDsOGPXHoKufEfw54o1ld0Fvp8D7sk6eHDMO27NeLk69yT&#10;o3Sv+h9ZxZKLxcPa20V/TX/gGfd6DZ+IPCyWukarqEdrZIoGkSMCEZSckucbhn5hxxkjjGK8g/aB&#10;a9n1/Q9fVZPMaNrecMc5Q+nA4Gc/nXrPgr4ceKpddhimkumiyFMYUOJD2BPXk+lR/tSfDS58J/D2&#10;G9u/L3LcvbPGOGhfGMY54565OcV9JRtFppfI+fw+Ift0ovT+vvMH4UNpur+HkF/becyMdpAyGAA7&#10;9sc1peMPAF58Rfs66PDY2djEeZJJ1ZnPTBGcgfXmsn9nfSZvEegXscN29u9qwI+QsPmyOcEeldlp&#10;vw5uIZ2F9Hh9xZJoZCAw9SCCM/lUSjq4LTzsYyqKM3Uvr03Nb4b/AA31DwDpEdrNqlm1uMttLdzj&#10;oT0HeumCwwRMzXFt8vo25j+Wa5j/AIR64R9vnedH2Dgqfz6VYj0y+iG6TI9OR/SvRwtNRXKpng4q&#10;o5S5nDU2xqQ3eXvbZjscf0rpPg14Tbxr46tYNm6GE+fL/dIHQH6nArg5L+WAbWXn1r6Q/ZD8HyWf&#10;httUmjAk1Bt68dIxkL+fJ/KuLiDMFgsFOon7z0Xq/wDJanocO5fLG46FOS91av0X/B0PWrASWMCo&#10;0TqqjGQM5/LJq2upxH5WdQ3o3B/Kp+o+ZenSobgq4K4BU8c96/ED929AMisfeh5FK9qqiyjB+X5P&#10;9z5c/XFNltZUX5Zj7Bhkf4/rVCItb1BdNsLic/8ALGNnP4A1Q0W2ay0W3jb/AFmwFvcnk/qaz/Fo&#10;uJoobMNG32yZUbnb8oO5uOeynvV27v3i5aGTb7Dd/LNbIfQ9n8LMLy5vLwnd50uxP91OOPxzW1vV&#10;v/r1g6BoTabpVvbm5mPloFIGBk9+2a0k0iNx829/95y38zWa7HPJK5538av2TPhz8breVte0Wyjv&#10;pAf9PtCLe6U+u9fvH2cMPavjv4yf8Elb7w0l5feFdfbxHZlSRY3kfkTKPQSL8jfX5a/Q+GxhtT8s&#10;caf7q1Q8UT5ht7cLzdXCR49s5P6A162BzrHYPTD1Gl23X3Pb5WZx1cDQrP346n4wfFz4CeIPgnM1&#10;r4o0HUtDZiVRmhbyZB/sPyjfUE15rcaPPdOCvmNFnhiMDH0r99NV0Wz8RaZLZahZ217aTjbJBcRC&#10;WOQejKwIP4188fG3/glL8LPi6JLnT7G68I6k2SJtLfEBPvC2Ux7Jsr7zKvEOMfdxlO3nHX8Hr9zZ&#10;8/jOHXLWi/k9Px/4B+Ttxp8dnYRRy+VuZv4TlsVRka20WV9jec2cAEcDNfV3xx/4JFfEv4ZrNdeG&#10;vsXjGxjGQbP9zeY94XP6IzGvlHxZ4N1bwPrsun61pd9pd/AcSW93A0MiH3VgCK++yvOMHj1+4qp+&#10;V7P7nqj53GYOrh0ueFvPoaXg7xOsV4yXDbPM4UdFFdtDebEDK2a8nmHlMskeF2dc1raR4i1AFjGw&#10;2j7xf7qivQxOHi1zR0MMPiJJ8stT3bwN8e/FPw9uI30vWryEQkFUaTei/QHp+GK+hfh1/wAFZfEX&#10;hazWHxJHHdw8L5w+dh74JDH8XP0r4Qk8ds02z7QF2/efHX6Cs+/12O9k5muJGz8rv0H4V8/iuGMN&#10;i/41NLzWjPWp51Uoq0ZX9dj9kvgf/wAFFPhz8UIY4Y9Qjs7yT76s+5ifUg4f8gfrXvGg+K9N8T2/&#10;maffW90uMny5AWX6jqPxr+fkazbRxILdWEynJlZsEfTFenfBP9qvxl4Iu41tPEl0kducxxTuZh+A&#10;PI/Aivk8y8OrJzwk7eUv81/kepheJISajWjr3X+X/BP3IDgD/wCvWbNqcmpzNDZN8qnDzkZVfYep&#10;/QV+ePwp/wCCuGrOo0/xJaSX1vCR5s1sd25e4Ofm/JjX1X8F/wBv/wCG/wAUrSGKz1S3spiAPIkb&#10;aU/A4P5A18LjuHcww2tSm7d1qe/RxlCr8Ek32PbrHS49PRvLMiyScvKHId/qRzUz7pD8+2TnOdoU&#10;/pj8yCaqaN4isfEUfmWN5b3S4yfLcFh9R1H41oCHAyx4rxpRl8Mvuf8AwTeyvcjjt49uTvib3+dR&#10;+I+b/wAd57moSgndlVo5vLxvVCGZO43AdD7HAHvUM9zLqkzQ2rbI14kmx09l9/5Vbg0S3hgWMRKy&#10;qc5YZJb1z61hLD05aJW9CryXUpMF67ivfOfzOf8A2Y/hTo2kjXCtlRgEEcAemOv4dT3qxcabuOY7&#10;iQYOcP8AvFJ7Z3fN+RFU5Bc25+a2WZVzg277WOevytgL7ncSa5Z4eS2dy+ck+0KDtaP5sgcdSQOB&#10;joT3x0XvQbrJ3QzbOCRz7ckHn6Fz07VRm1+1+0i3e4ihkYbRHcAws49FDY3KOmEzk9TVmaIKSrIy&#10;tkZyM844yO59FHA71jLmjuVoySWaaGEnbGY8ZLA4GOO46L/481BvlRG3bl7EMufoCPX0QfjUAiaN&#10;8xyNu3Hofm3Y5wejP6notNe4k+XdGsm4HbjjPHO1uoHq569qxerKLRuVmZtpySSPlO457j3bHfot&#10;cj40+APgv4l+Z/bHh3SbqWYNmbyhHK3/AG0XDYHdievSugxDIvG6MFf+AFAPwKx5/FqA0wz5ciSb&#10;gGIYeo4Zl644+VB361dDEVaMlOnJxfdMmVOMlaS08z4Z/aj+DeifA/x5NpOiw3UOmyacl0iTSGTa&#10;WZwdp67eOM819Cf8E25v+MZ7XaQcXkmR07LXjf8AwUHs5tQ+J7f8u8jaPGWy58xhvk5b0Y+g6DFe&#10;of8ABOm++yfs0aZH5k2ftDqC3G4kDhOxY45PavVrYypKk69VuUm1dvdmzpJUowjol2PotblXP7zC&#10;j3rK8R6Dp+rQlZore4jPVWUHNLHqDeWO4Y7dqH5WI/hX2Hdqiku2kj2/I5cfLt+UOc8keir6nrXL&#10;Tx0OqszmlRbPA/2n/Dvgf4MfD/UtcEttoN0qlbUyO0UMk7fcDKoYEZOT8h+lfA/iz44+N7i1VtWu&#10;dP1XR7mTymudInjjWYjny1B2bzx0ANfa37a/7EOvftQXcd1beLvs9raoxttOuLfbAoA5kLKSeemS&#10;v0r418Yf8E4vi18GtTbUNFsL+5RelxotyfNI6j5F2ye/3a/WuEcZlksPy18RF1H0ndJeSbt+F15H&#10;yWcYGo53hSaXeNr/AKnGftFfG/S/iF8LI9BZ/wCz5tPdX+zzQSR3Ehxj5i/X6A49q5b9lnW7yHR9&#10;TskuGjsbdwIVLfLvblsD1PBP4VwXxW8O69pviyZPEEerLqTH95/aSSCYn33jdUGm6drnh4L9iuIn&#10;jzv2Ejnj/a/lX6dTy2m6K9jJa6918n/w58PXwsvejd699z6UstUm1S6ZEBkdejFy2G9ee47Hsea6&#10;LTrGZAse5G2KFOBgDHavQv8AgnR+zdfftL/C7Ute8XeZpcSTfZdNNnbrC0u0fO7DGGGTgYx0PNes&#10;eIv+Cd2qaJC/9i65aXikk7LqJoW/76G4H9K+JxfEGBoYqWFqTSlF2e7V/W3T8ylwzmDpKrGHMnro&#10;1f7j5rR5IXYeW23px0rW0q6SBFUKzTsx359MHjGa9I1r9kjxh4cUGbTvOVSTmB/NB/KvP/F3hy48&#10;JavDb3EJhnUsXGepHX+defnWYUK2X1PYyT06PzR6HDOX16OaUvbQa1e6fZnm3wJ1cap8VPEIkYeX&#10;Z3M4XIyM9ccdOvevVbvVI1Hlr8rf3j6V4f8As8b7rxh4lmjU5/tCcnntlRXrrO2DuVl553DpV5XR&#10;iqOnf9EbcWYh/XreS/NnU+B9e022luIL6OWRpI/3UsblXjcEEHqM5HHPTOa4z9sHX7bxr+zvq2mt&#10;axrc6fsuEuVHlzAIwJDAcMcZ+br+GMPimEd2jZXcOmP/AK1U/jBbnWPhnrQVlM0lnIoYY446kHtX&#10;q048kkfO0cQ1UTR4j+xL4ua48W3lpn5bi3P0YqQf6mvpm+0tbq1Yx7XbGSox83sR/Wvib9i61vn+&#10;MdvFNNHCqrICVyARtNfammWrNcssN0kkafewPmHfFbYylyTauVipr2rcdjBuJ1vLrbtaGSMj5G/p&#10;V6GdSdrY+laV1pYMvnTKkiqNoKjBA9qG0WG62lW69GI/rXLTkkYz1K2h+Fv+Et8SWenwxBmuJQpI&#10;HKr3P0Aya+sfCq2fhnSIbVd1nHCoRRLG0agAYAyQB27GvK/2bfhzs1mfVJvmVR5EXH4sfywPxNe8&#10;JBtAGOPrXwHFmYe1rxoRekfzZ+lcG5f7HDyxMlrPb0X+ZWiv/Pj3RssinoynIqKa53dqfeaHau5k&#10;8mNZD/Eo2sfxHNVH0gx/6u4uI/ZmEgP/AH0Cf1r5M+yRN5gzmmyy5XGaptFeW2cfZ7jPb5osf+hZ&#10;/SqtxqckX+tt54tvcAOp+m0k/mKpAUZpPt/jVIwcrZW5ckdmc4H6A/nV+5fB9a5rwnrEVxe6leNI&#10;oa4uPLTcdrbUG0cH3zWxc3yyVp1KPfLds1ZEgx978ayILBnA33NwfYEL/ICrEWjWrcvH5p/6aMX/&#10;AJ5qItnLoWJtZtYGxJcQqfTcM/lWPdaouo+LLFYlmdbZHnY+UwBJG1cEjB6mtqK2jt1xHGkY9FXF&#10;U9GH2vxBqE235YtkCn6Dcf1ajVscbF5Lu4cjbbn6uwH+NSD7bJ/FbxfRS5/mKmABFOUUcvcjmK7a&#10;bLMv7y8mPsuFH6DP61x/xC+CnhX4r61Z2XiTQdN123W2l4vohM0eSg+Utyp91INd0DtH+NZcM27x&#10;jIM8w2g4/wB5z/8AE0K6knHdBurM+S/jZ/wRV8D+LzLdeD9VvvC90x3C2nH2u1J9ASRIo9yzfSvl&#10;L4y/8Eyfid8HYJri40Fte022ywn0hzdRkdyYwokH1K496/XyKUAfe/AmmzatbRPhpos+m4V9PgeL&#10;szwtl7Tniuktfx3/ABPJrZPhqm0bPyPwCuPh9JNNLmOa2kGdyOuNh9MdR+NYN1o8lpLJDjdKrAdw&#10;T+Ffux8W/wBmv4e/HVJG17wva31264F7DCYLof8AbVdrH6Eke1fIvxy/4I/zQakt34D1j5rndGtp&#10;rBVWGAWGJYwc9MYKD6195lviNhqnu4qLg/vX3rX8PmeDiOGZrWlZ/gz87bPSVvCsMdrNHNwDvb5A&#10;f51oHwdqFouy2SM92feNz+30r0z43/slfEL4NzIPFXhrUNIsYGx9qt7c3Ns59fOjymfqc+1Yem2Z&#10;tLYKWeQKPldz8xr7GlmFLEQVWjNSXk7r+vI8eWFlTbhJNfgV/s0mieGHWML50cRY7RnnGTXI+HfF&#10;F1oGrFlj3Sc7wMg4rvvMBUg/w9ao2fhC3m1QT26FZGYtwflYEcg+1bQrQipOotyalGcpR5Oh3nwv&#10;/a98UeCUjm0vXby3hhIxDO3mIp/3Wzj8K+kvhz/wV51iySLTvEdrHcbsZlt2LMR3yrHPPs4r5GOn&#10;aVpen+Tbxw3ErNuaRfmSM+i+/vXK694cjnvlkjXyWkPVerGvBxGS4DHyftKfKu/VnrU8ficOvi5n&#10;26H6/fB3/gol8PvH8EcDX0OnzcKI3PlsT3yrYx9FZjXt+h+OdL8UwK2n39vcbhuChsPj12nB/Svw&#10;l0/THsoVZrq58wHJO8HFd38Ov2gfFnwzul/svWbqOFDgRyOZEz2ODwPwr5PMOAaTu8HU+TPUo59/&#10;z+jb0/yP2wKMwqlqWpG1kEMSiS4kHyp6D1PoK/PX4T/8FVPEug2Lf27DHewQrgvncXPoAec/Q4r2&#10;z4K/8FP/AIf+Oj5d1cLaXkjbZHdwrM3oQ2BgegY/SvicZw3j8Pe9NtLqtUe1RxlCdrSWvTZn0xp+&#10;jrEsjT4uJpxiVmHDD0A7L7VG3hCC3UNZyXGnnBwLd9sY9f3ZymfcrmqPhP4qeHfGcUbabq1rcNLy&#10;sZfZI30VsE/hxXQiXc+PfNeFKnKGktDq1MoadqECbf8ARb5fu85gcqOxIyp9wAoNBlFsha48y16F&#10;zOoEZx3ZlJQIvZc/WtjzVRSTjjnNYc7N41kaP5l0pTgsDj7WR2/3P5/SsZYeD3GpMmJWeBZvkkhf&#10;Egl6hh0Dkjhm/uqM4qpJGsYPztCYyGO8bjGxPU/3pT2H8Naf9j28LboY/JkOCXiPlsfqVwTVK5tJ&#10;4v8AVyIxXcV3qAyk9SpXAB9ypNYTwjv7rKjUPjT9vy9aD4oyQtNEvl6InyK24p+9l4Zu7c5P1r0b&#10;/gnuY2/Zp0tmhn/eO6LIr4aQnadkY5xn+I8cd68b/wCCk+qPpPxZ8to1hX/hHdyRodyqBLJzngnk&#10;9SBXrv8AwTavV1D9l/Stg8xlJ8wBg0hUhQEQDld3dj6V1YijJYJN91+pvzqyX9dD3URK74hlyGYx&#10;BV+QSBefLQ9Ag/ibuaDJc9WjW5WTjcowsx6gAj7sS89etOeNGUqyMvSFvJOQx/54x+w/iaojAwY+&#10;VIsjM2wiJtnmsvIiT0RepI9K8XlsA9NSW6kXG5vMO5S/3ZsDmRvSNew705Z47gK0ciybh5yl+N3Y&#10;zOD2H8I+lQ3UkqoUlijummOwjbtN0/UKpGD5aep4NVZ5Le8fGGk86YL/AHlu5AOR6+Uh/Dip1X9f&#10;1/X40UfGHgTRPHmnfY9a0nT9UtWQbYtStkmVEB5lYMDgnsK8X8f/APBNT4S+N7pbhdFutBkyZW+w&#10;XLRxrGOhZG3KN391QK9yiaZkBhmS+3sz7S3F3KOCcHpGnHSnLdzRTKskJmkaQBM5Q3Uo+9IQeka9&#10;vpXoYPNsbhXfDVJR9G1/X9fPnrYWjV/iRT9USeAvB2m+APDNnpGlxxWdjYQJHHCq7REvYH3/AFrc&#10;kVowxboOuOawYdSjnePyZPMaSRhB5gx9okX70x/2R27cVNaXkhjje3YyK24QNncJifvTNj+Edqf1&#10;6Tfvq/8AX9f1Yr2KS0NBZo2b+F/b1r5O/wCCkeoWMnj3wvDZWrWsi6dO8+H3BiXUAjuOh45r6de6&#10;W7dWjjSRpsRwMTtaQD78rEc7fSvjb9v7VftXxigWPzPItdHzGz/xgyPyPbjv1rtweIjOVl2Kp02p&#10;ps+JvCnj3VvAcd3daPHY3El7qd0HS5bbuQPxj5gc8dq660/a9OiSNF4i8NXtiIcB57RhKq5xgkHG&#10;AeO9Yvw6/ZI8aftMfCz+0vCdrZX7abeTvPbPdJDK+5iQV34UgAf3q8/8afCb4kfAy7WPW9C8RaKk&#10;LDabm2c25PqrEGNvqCa/euH5YCrQ9jKcHUTacW7S3069vJn5zxFgVPEOrOErNL3lt/XzPozwj8e/&#10;B/jZwlvqdlI0wyEuGELqfTDYz+Ga2PiJp0J8BatItw3l/ZJGOTkY2npXw7461C48TXizXENrFcKu&#10;1pIIFgaT0LBAFJ98Z96p23ifVdM0aaxTXtStbe4XY8AkfyZVI5B2n9CO/UV9D/q/F2nCVvLf8Vb8&#10;j5WWCXN7j+/Q9S/Y7hkuPiU00a7vs9vI+FHUEYH86+qbCefTD5nk3HmMcllXp+H/ANavNf8AgkZ+&#10;z1L8XtY8TardTyWtjpsaQRyqm7fI+Tjn0Az+Ir7E8Q/slatYMzWV1Z3ydgQYnP8AMfrXx2b5vhMP&#10;j54WrOzja/bVX3t5na8hxtWmq9OHMn2tf7jxEavcXg58yJf7z/KorS060up2VYRHM0hAUdyc9q6X&#10;XvhXrGgKy32l3SxqeW8rcg/4EvFa3wR8H/b/ABYsyx/u7LD4z/GeF/x/CuevjqEKEq8Gmkr9GcWH&#10;y+vUxEcNKLTk7bNfme3fDHw+PDfh61tWA8yKMK5HdurH/vr+VdQUCrWRp+lNYxBYbqZdowFkAkX8&#10;f4v1qWW9voVw0MNwq9Wjcox+inI/8er8hrVJVajqS3buftlGjGlTjShtFJfcWXTcPvVCyke61Uk8&#10;Qxo22aG5t2/24yVH/AlyP1qSC/juV3RTRyr/ALLA1BtyjpT8vHTvmsLxferpehXVwT/q4mYfXHFb&#10;Mj45rk/iFOt8LLTx/wAv10iEf7I+Y/oKuO5UbE/hrT/7N8K2dvJ8zLEDJkfeY8t+pNQ3mk2rDiPy&#10;/wDrkxjz/wB8kVq3bGJcegrLvLgE8jPvVruJdz3a2fIq5FLgfhWDbfbJP+WkEfsFLf1H8qvQ2Mkn&#10;+supz7LhR/LP61lcw5UaTSqnVugzWf4S1CEaT5zyRq11K83LDkFjj9MVDrOm29rpNxIytKwjIHmM&#10;XyTwOp9TWlo2lxadYQwrHGnloF+VcUKTuFlYn/tSM/dWST/dQ8/0oF/PIP3dq31dwo/TNTgA0udq&#10;8Uak6FR3vn/it4R7KX/qKx9C06W68ZaozXlw3lxQphQqgfePpnv610T8jOayfDKZ1bWJuWZrhU/7&#10;5jWjqUtjWj0S2A/eK0v/AF0cv/M1cgtobZdsccadsKMVAi56/rSiFWmWT5tyZAIY459R0pqxnK5b&#10;Em3j9aoa8/8ApmlsD0uuffKPVoyBiKyfFd2to+myM6oBeIDlsDkMP60BE6CS3juIWjkRZI3BDKwy&#10;CD1BrxH4yf8ABPX4YfF5pZpNBXQ9QkyftmkEWrZPcoAY2+pTPvXryeI7UD5ZPM9o1L/yzT01l5f9&#10;Xa3DD1YBB+pz+lbUcRUoy9pRk4vunb8jOdKM1aauvM/O74x/8EifG/hctP4Q1bTPFFluz5Fx/od2&#10;B7Akxt9dy59K+Z/iJ8LvEXwxupNH8QaPqWk3Df8ALO6gaHzgP7pPDL9CRX7VeffTD5Y7eH3Zi5/L&#10;A/nWb4o8A2vjrSZLHXIbPUrGbh7ea1jkif6q4avq8HxpjaTSxCVRLvo/vSt96PNq5PSd/Zvlf3n4&#10;h2Ft9jjVI4Fjjx0XirEg2j17V+lPir/gmF8PviBZ362C3vh3Ube6lRJrWQyREH5l3RNxwGH3SvSv&#10;m/4xf8EtPiJ8PhJc6Otr4ssY+Q1mfLuAPeJu/srNX22B41y7ENKo3Tf97b79V99jxcRk9en8PvLy&#10;/wAj5haUe21eTmqk+pWduNzXEO6T5VGc7v8APvWv438Cal4Smkg1SxvbDUIT/wAes6tCxP8AtqQD&#10;j+deaW2h6nLrjrNtiZlLcfdx7DtX1eGqU8Qr05ad119P8zyq0ZU9Gtf63OwjjdLkSNM2Au0ID8tc&#10;74/1Q2kSrCyw+Wwbanysx9aoTWupeHHW5WS4khVvnVuePpW1e6faeK7BXZeGAKOD8y+1dqioNS3R&#10;ySlKaaWjL/wv/aE8S+B4GNjrV5ZlTkQl90Lgf3lbK/pX0d8F/wDgr14u8IXEVrqEMmqW6DloWzgf&#10;7j5H/fJWvkSb4eeTu2ySTtj5V+6B9at6TpD+H4GkVXmZhnYp4HufavOzLKMtxUX7Smm38n951YTH&#10;Yyjopaff+B+qHgL/AIKreDficLG11SaLTRMN08Bk+zzSjjChZDt2+v7zJr6S8EfHjwl4ut4VstWt&#10;oWcARxT/ALnPoF3fK3/ACa/Cl7dtRRZVhhiDD5w6EyZ9j2rUg+Nvij4XPC2j+Iby1Uf8u3mZQj02&#10;/dI+or4rGeHtGeuFnyvs9vvX+R7tLiOy/fR07r/Jn74T3Ax/nmqryBl+b8q/JH4Q/wDBTjx18O9M&#10;hlv/AN9aKORbt5Wzn/nm26I59QoNfVf7NX/BVXQ/jRriaVd20kV0kZklxA0UiKP4sZZHz7Mn0r47&#10;HcG5lh7y5eaK6rVf16nr0c1wtW3LKz7PRni3/BaLx3J4N+NOi7fu33hySH6ZmbFe/wD/AATL8KDX&#10;P2Y/Dl9dSLNBArG3hC42OVAZye5x06Y+vNfGX/BV3xHrn7QnxR03VtK0e6n06wtmsoljXfKo8wnc&#10;6jpn8R716t+wn+2m/wAHvgxpeh3FrdH+yJhDfW0qLswQMlGADK47htwP+z33xOW82W06dOznfWzX&#10;n/mdEcQ4zblpG2h+gw0i4gUC3uplVQVAlJm4PX5m+f8AJhTblJ7U/NaeYuwRBrVwGRO6qjkBc9zu&#10;Y1Y8N+J7XxV4es9Ss5PNtb6FZom9VYZFTTSda+KqYeN7SWp2RkzEfxFaqwja6+xvIApilUwsEXpD&#10;Ergbye7LmmXxCeYLmHydse2doTt8iM8pAnYse+MfyrWnjju7dlkRXjkG1lYZDD3BrjLXQV1rWWbS&#10;Z7rR9PsSUQ2jARzSjqREwaLC+uzJP0rkqYRPVOxtGZryW0Mpl3SfZ9saLcDbt+zRHpAhGRuJ685q&#10;aSS4skkMzGOJQGuAvzxwRr92BR0LN3+v0qnHp2t6WY9p0vVo4naRBIGtJN5/jZlDq7DsAiCoV1td&#10;O8t7i21DTWtwZU+0R7o5Zm4MsksZZAoHQMR9Kx+rzj/X9f18iudNk11cwypMt5B9m2wf6W0D7Taw&#10;5zHCOo3N3Ax/KhreGZ5s3Bs8xRm5UjYbW3/hgUjIDE9ec1JBL9rtVktzb6tawkJBIpD/AG26Jz5h&#10;ZeNq++f0qOaO1SRvlkdYboAH763t03f1Kofw49q55Rd9f6/r+tjTpoTXU14jyNdKu190t2yjcttA&#10;o+WBSvJZuD17mvhv9u/xFcXPxn1aS6jFs0OiQhIQc+ShEjKp9Dgjj3r7Yjhms/3kMn2z7LM0knlv&#10;h7687J/ur/T2r4D/AG0Hnm+OHjiO9vPtNxHaxLNIPuofI3FR7DOK9fKY81Z37fqv6/4YNj1D/gkd&#10;ZW8H7Nt4rbI5Li633k2cMsG0EKP95iRX1Je24vEdbpfJSYCa4Vh8ttbr0T03N3+tfNf/AATJFrD+&#10;yfYrdJJHa21z9pnYIMXbcCOL1PQHH+NfRX2eaK5kVrtJvKn+16jtbDSOR+6gAPQYxx7e9Tm03LHV&#10;Wv5n+f8AX9Izpx9xXPL/AIjfsV/DH4ryb9b8G6OlxcRvcTTW8ZtZLaL+Es0ZUlz75r55+J//AARW&#10;8IeJ0E3hnxJq2gXEkJuhb30SXkUaZ4yRsZfxLGvsyS/mt126tCqAxNf6o+CvlqCfKhBHDEcA/Q04&#10;alBfowvGe1kuIBqGoBx/qIB92IkdM+n1rvy3ibNcFb6tXkl2vdfc7r8Opx4jK8JX/iU169fvWp5/&#10;+x3+zLD+y58ILPw7BNDeXXNxdXMY2/aHb+LB5x2Ga9UmLK3zD8CKqRFr1vmdd19i5uGRv9TbD7ig&#10;dfm/qadHqMs7wqzeW165uWVh/wAe9uvTj1PH51x4jMqlerKtX1lJtt92/wCvyN6eGjTgoU9EuhPv&#10;jk+8uB7Vz2sW9paeIN0ccNuu0HeUEZmY+/8AFjp+NbEF4t4tv+78trzzJEAONkS9GP147d6+brz9&#10;obxP4X8S6hDZ6is1nHO6JFPGHULk8ZGCR9TW1C9VNUy1BXvI+g0bJxTZjtP8XHWvFNF/a0eFwuq+&#10;HIJAOslhL5bN77PlH5sa67RP2kfCGtLhtQudJkPUX0OFX/gXC/8AjxqpUakd1+pW+p3Bxg7qq3mm&#10;W91zJEjcdccj8aSw1i112BZrG8sr6FhlTDODn88D8iadPMYE3SK8S9mdSqn8TxWd0MzrjSmt93kX&#10;V1D7F/MH/j2f0rjb2e+u/iDGqm0uW0u3LENuhG5zgc/NzgHt3ruLuTKk7uOtcL4Fuv7SvNY1Bulx&#10;dMkZPdE+UfqDW0drlLY0LnxRc2h/0rTbxVH3nhxMh+gU7/8Ax2s+bxrp9zJ5f2qGOX/nlL+7kH1V&#10;sH8xWpcS7X3bv1rN1Vo7uIpLHHMhx8rqGFXCzGfQVtJxV+CTArmo/EVtbPtkuIVb0LjP5Vfg1+OQ&#10;fu1mk/3Yzj8+lcxjyst69L5ws7f/AJ+LhQfovzH+Vbitla5BL+5v/FlusduVW0gaQ+a4UZY4HTPo&#10;a6BPtko/1kMfsELY/EkfyoJcdDSV6VplA+8MeuazxpryH95dXT+wYJ/6CAf1py6DanloVlPrITIf&#10;/Hs1WpGg658Q2dsSrXEO7+6rbm/Ic1l+CNY+0W15NHBcN517KwJTbkA7R97HpWwYktovkVUVR0UY&#10;rP8AAUok8K2sn/PbdLz/ALTE/wBanW49LGp9qvJPuwRx+7yc/kB/WlNreTL810kY9I4+fzJP8qnW&#10;SnDLHkmqJKbaKsv+tubuXHrKVH5LgVkeKdJhtxp7C3jYi+h+YjLdcZz1710o+X1rE8af8e1meflv&#10;YDx/vilbYqMnc3YCqoNvFTCT5vlqtHIIz92pUdGGaaM2WBLub6U5pAB6VCvy1HJKqN0FO9hIoaJc&#10;LH4s1eEMPnEVxj03KV/9krb+8a4u71+z0v4nW4a6t0a80+RGXeN2Y5FI469HNb48ULIP3Nvd3Df7&#10;MRUH8WwKW25bi9yh8Q/hB4Z+LGmfY/Eeh6brFvjgXMCuye6t1U+6kGvlr4w/8EffCfiSaa88H6xf&#10;eHbp+RbXX+l2v+6CSJF+pZvpX1odS1G5/wBXZxQr3Ms3zD8FBH60rabqF5jzL8Qr6QQgH823fyrr&#10;weY4nCS5sLNx9Nvmtn8znrYalVVqqTPyb+Nn/BPX4ofCHzpJvD8mtadGCWu9KJu0K98oB5i+uWUD&#10;3r5m0aDUNG1+Sya2do1kPJUgJyc/jX79nwfbzr/pEt1devmTttP/AAEEL+leZ+Jv2Tfh38TtU1bT&#10;dc8KaVNJHILqG4jg8idFlBJxKmG++GOMkc9K+3y3xCxNL3MXTU13Wj+7Z/geLiuH6U3zUZOLR+PZ&#10;tTb7S0e1eoB/i+tUNYlYhmi/1i8gFsA/Wv0F+N3/AARna6+03ngPxVslkyyWWsplQe2JoxwO2DGf&#10;rXw78YP2K/i9+z5rc1z4k8K6hNp+TvvbQfarNl9S6ZCf8C2n2r7TKOI8uxbv7VRn2lp8lfR/Js8f&#10;G4GvRVuRtd1r82cbBHHqEsbM0iyL8+Fc4/8Ar1bu9NttVKrNAsix8gntT4LM+SsmzG9cjilRSitu&#10;+b05619G6l9jzfZ9yfRfCglui1iCUlXbMkrnYF7kA1ufAzxFD8I/iW2qab5Gp/ZwyTW8jmLz4z95&#10;UYZIYdQ2CAVGQRkVk294LK3kmmkaGNB1BwzHoAKzE16CC586Lg7NilDggVwVozrqVLWzVn/kdVPk&#10;pOMra7n2br/7V/7O3xX0z/is57zQ9URcul5p1xGzvjn57eOWNif7ykE9xmvnL4tftF+AfDNxcab8&#10;ObC41S3kfchRJobck/xM86q7fQLzXlWqarN5ztGIdh5beuWrnr6BdbnVpuingqcAivBwXB2Do1va&#10;Nyt25tPut+p6eIz+tKl7NJfqfdv7NP8AwVVuPA3hrT9H1yELDaxiJRPEYyoH+2gIOP8AcH1r64+F&#10;37dHgv4lWyGPUYbd2AzvdSn/AH0pKj/gRB9q/G0TssSru3DoPeqek6zqUfiJWtZWsY4XIEsZMcmB&#10;6f57Vz5hwLg66dSk+V/h/X3hh+IKkZKM43v2P3cvvGdv4sePT9LvI2+0KHuJ42DCKI+hHG5uQPxP&#10;aui06yhs7SOG3VUhiUIir0AFfif4G/a98dfDTUFms9WkulUhczsVlZR6uhVj+JIr6U+D3/BX++07&#10;yYfEFqzAYDO6BuP99NpH4oxr4vHcEY+iuamuZeW/3bnt4fOsNU929n5/1Y/SXZSk7RzXz58KP+Ci&#10;fgX4loka6hHDMfvKGEu38F+cfUoBXsvh3x/pfi2187T761vIx1aGUPt+uOh9jXytfCVqMuWrFpnp&#10;xkpK8WWNR8Nafe3ZuWt1jujx9ogJhnx6eYhDfrXOeLb+58JGxhsrg6heXcpgtLa6UN5YPLsHXDDC&#10;5JZtx/Ouj1HVY7K0knkkSOKJS7ux+VVHJJrk/AMEvirUZvE94jJ9qXytPiYf6m2zkNjszn5j7bRX&#10;Lypr3jWK6mhLJNpyQs2myIbOFltmgcXEcLt96Vh8rljnsrda/M39rvxBb2vxW+KTW8000du/leZP&#10;uWRj5Kg5DYIO4ng9K/UyVhX4rftnfEppPjZ8TrRW+a+114wfQK+0/wAq93hvLVWryUF/L/6Uv8jO&#10;riOSN35/kfo3+wZIumfsoeGmns3kt9NQPbqpwbu6djtAHcAEdeh+lewSWNrZvIsl1vj024FxeGUb&#10;ftd2/wDq03dMLkcfSuB/ZF8LyWH7N/gx4by8t5l0+OUAsJY1Y85CSBlXr/CAfeu4ktdRsfsvnWVj&#10;qUNrcNdFbeRrd3kPQlHLhyOvMijivn8ZQlKvOS6t/n/X4m8KishWW+0ZVF47vDbCTUdWkHzI8h+7&#10;AvXOOOPQe9U5r2HUIvs+rW6RyXVv/aWrMpKeTEpzFGx/THcA1lRfELRNM1y3sL7V/wCybqK5Op6k&#10;t8fszzyHIiTzMmLaSMYEh+7itYG41aOytdQgt7iHWPN1DU5dv7uO2XJSLeuNxyV7nv2rllRlHWSf&#10;9f1+JrzJiG2t9eVv9KmtZtcRL66Vx80VmmMRgj7oPv6mp3bVL8MY3jk/ty7UrgiSO1sUHXH+2B+b&#10;Cs10tfFtvGGa70++8YKRkYk8myhz06bFZfrgvUN0l1q9teXekXVtLJrRTT9LVJNv2a1Q4lf5sZI+&#10;Y4XPAFLXr/X9a/ch/wBf1/XQsax4zI0yeb7HLHNqlw9hZKhKultECWkIbgAbWPHUYr5N1K5E2oXD&#10;93lY8/Wvqjxr4rbRPD3iK8uleKztYRpem+amGmcod8ikjODnGR12mvjmSxuI23w6hMCeds6CVR/J&#10;v/Hq9rKaacZP0IlKxseZtGM1GzjHasdtS1C0X95Zx3K/3reXDH/gL4A/76NQt4ytIuLhpLNun+kx&#10;mIE+gY/KfwJr2eTsY8xsRk2dx51u8lvMDnzIXMcg/wCBKQa6LQfjh4t8LFfsuuXE0a9I7oCZfz4f&#10;/wAerkYr1bhdysrKRwVOQabLcY4pSpRekkHMepwftdz2cDHWtBtrqNR+8lsZTDI3/Acj9Xrb8M/H&#10;jwW+mx28N1daGv8AcvYiyJnn7/A/NzXz14juN2nuvXeyrx3yRRPcbRjjpWf9n02tNAVRn1Tbavb6&#10;1brNY3djqEMgypt7hTn/AL6wPyJrN1TVRp4/fs1uvZpUMat9CQAfwr5Xe5+wXDTW7yW85/5aQuY3&#10;/Nea1tM+Ofijw2ALfV5pEUYC3C+YPz4b8zUf2bO/ustVUfoVplnDZLtjhhjX/YUL/KtaCYKtYttc&#10;bh7VcN95Fs0jMAsalj7V4gOJN4YvFu9U1O4+8POEC/RBz+pNdJby7ulcf4Ahkg8NW7ScST7p29y7&#10;Fv6100F2qDG4UPcUkaUZyKkzVE38cSZZgo9ScVWk8X2KnC3EcrDqsX7xvyXJo5jPlZd1y5+y6Tcy&#10;f3Imb9DUXhC3+y+F9Pj/ALtvH/6CK5j4jeM5LbwVqUsOnahMogYZKCIDIx/GQe/YGt3TbnVJNPgV&#10;ba1twsar88pcjj0A/rQnoVy6G8DxThLj0rHGl6jcD95qXl/9cIVX/wBC3U9PC0Mh/fzXlx/vzsAf&#10;+AqQP0ouTyrqaF7q9tYR7pp4YV9XcL/OuZ8aeLbNtPhaF5bjF1AcwxPIv+sXuBj9a6C00CxsX3Q2&#10;dvG395YwG/PrWX8SJPs3hiSRRyk8B/8AIqVWtwja5oHVrm4P7jT7puwaRkjX9Tn9KciaxL/0D7Uf&#10;V5j/AOy1etzUyvikkTKXRGemiXVwP32qXXusKJGv8if1pzeDdPuB/pEMl16/aJnlU/gxI/Sr6PTw&#10;2TVWJ5mcr4g0i30XxH4fmt4IbdPtT258uMKMPE3p/tKtdZDHtFc/8RNsWhR3Lf8ALldQ3GfTbIuT&#10;+Wa6ANx/nmloDvYkUYOKeGxUStgU4Ptpkjy+RWJqjf2f4u024/hule0f3P30/wDQWH41rs+RWJ45&#10;GPDs1wp/eWJW7X6xncfzAI/Gpkyo7m+WwBUUkKyDlVIPUHvWZb+OdLu4Y2hvIbjzFDKIT5xIIz0X&#10;NP8A7fkuS3k2dwQBw0o8sH8/m/SiXZhys8x+L/7C/wAM/jSJpNS8N2tnqE2Sb3Tv9EnLf3m2/K5/&#10;31avlT4uf8EbdU025kuvB/ia31GAZIs9Sj8mYewlTKMfqqD3r71aXUrohh9ltx6YaU/+y/1psmiS&#10;3H+vvLqTP8KMIl/8dAP616GCzrG4TTDVGl23X3PT7jCrg6NTWpFN/j+B+Lvxt/Z58efB65P/AAlP&#10;hnVNJtY28uOcx+Za+wEqZQk+m7NeX6jp63MDqPkLDgjqK/eTXfAOm6npNxA9rC0kyECWRPMdG6hs&#10;tk8HBrxv4h/sEfC/9oHRxe33huHR9XmBEt5pBFpMsoO18hR5bncDy6Gvtss8QpU0oYult1i/0f8A&#10;meNisg57ypS+/wDzX+R+G/iS4uNE1GSOO6aQpj5gf51Y8Pa5JeyQtNKpUnbtwM59TX3n8fP+CEPi&#10;DT3uLzwV4mt9diYl1tb8C1uc9gH5jc+5KCvjr4xfs0eOv2e5vsvivwvqujyxsVjuHgPkyH/ZkHyP&#10;9VJr9Ny7ijK8wShQqLm7PR/c9/kfLYjK8VhvenHTy1X3kE2pRxCMs2C3A781Q1zxhY6ROsdu0k8u&#10;P35x0PoK5WC7NgDId/nMPlJH3c96oo6ZfzGOSMjHrmvap4GE5Xb0X4v/AIBxSxLiuVbv8P8Ags0L&#10;3xDqFzqLPb+ZuY4Vdu7aK6LR7i8/s9mvFCydRjjI96reBrWH7PJP53mXEgHGeVHpWvcGG5T94rFi&#10;clFH9P8A69TiKkb+zS2HRjLl5m9zm/E2szafLbyW8ktrMQX+U7WH5V13w6/bT+IPw0uIZLXXJrxI&#10;furdZkZR6B+HX8CK878SxzT3RkkZd+DkBsqo9Ko6RZSalfRxptYlv4h8o9SfYVtUwGFq0LYmCkl3&#10;VyYYvEU6n7mTT8mfc3gX/grvq2teGlsfFlvdCxaWMSuhFwswDBihztk2nGD85ODX2F8Hv+ClXgnx&#10;7ZW8ckq28kijYIJA/H/XNgr/AIKGr8YNduo2mWK3P+jQ/Knv6n8a2fC3iKGSya1mZFWPBUseQfUG&#10;vh8y8P8AAV4e1pJwfZa2+Xf5n0OF4mrRn7OpaSXXa/6fgfuP4y/ax8L+HtA+2W90L4spYIgKEEdm&#10;DDcD9RX4i/G3xc/jL456/qEi7Y77WJrnBPIDSkgflX2/+xrHpfxk+EsNq+qR/wBoaagilBcu1o6n&#10;CGVfveU6nAkGQDx1GK4v4/8A7A+v2+ozalaeH9PlWY/LeiUqJP8AaIVirH3+XPpXxOW1sJkuLnh6&#10;t77Xen9L8T6hRqYuiqkdt7H3p+y18WNH1X4c6D4dWQ2urafpcH+jyMh+0R+WP3kTKSrrz2OR3Ar0&#10;Hxb4it/C+h3WoXMnl29pE0rtnsBmvzS8DapefAeXQNQvLryLrQ5o3ll8wbdvAK5zj5hkYz3r6z1L&#10;9p7wv8ZNe8P6MupR2emyEX161zmFZihGyAFsbiWwSBnhfevl8blbjJVKV5Ret/T/AD6HZh8RzXUt&#10;Gj1T4O6FMmj3GqalHjUvEEn2u4Vv+WSEYji/4CmB9c1rn4aaPBPJJY28mjyy5Lvp0rWolJ7uqEJJ&#10;/wADVqt6Xq9rdRgwzxyZHAB61cWcYrxnKXM2dTj1Zz1/4a1i3MjQ31pqTSWxtC13ALe5EZ/hWaEB&#10;EH/bEmsyWOTRrqO4k0u9sZdM0xrDThHH9stYXPV90WZTnA5aJe/rXZmTJo3gkVHLF7oIto8f+K95&#10;JB8OpbTT9UjutH0TRjHO6XCyNc3UjgfOudy7fmPzAdRXzfJdiNfm57V9OftfPDb/AAqmmaKFrhpU&#10;jSQoN6gnkA9ecV8oveA8f5FexltFKm2u5NSTuXvtQbpUUl1n6Yqk0+wcH2qOS8x3r0uTQx5mNuND&#10;sWcskH2eRuS1u5hYn32kZ/Gqs8F7bcwagzL2S5iD/ky7T+JzU0l/uz81VLq/4rSMWFzO1fXbyOS1&#10;iuLNW8yUYa3lDg4yejbSOnvUlz4mt1fY8hhkboswMZP03Yz+FUNSvfN16zXOQiu+PyH9addXuUI+&#10;8uMEHv8AhW3IrInVk819vHX5azr2+Gc1QuLa1Tc0cfkMRn9yTGPyHB/EVk30t1E37u4WRfSaPk/i&#10;uP5VpGndhfSx+nA+Jmms223NxfH/AKdbd5h+ajH61H4p8bajN4cuI7bR7uJrgLAklxJHGuXIUcBi&#10;3f0q/p0u2JemPTFVvEkxm1XQ7b/lnLeb299iswH54/KvidLnoaHRaPFrktrHH9o02zWNQu2OFpmw&#10;B6kqP/Ha1rbw9JK3+k6pqE/qqusK/wDjgB/Wq9nLsxitS0mO3PtWZDbHWXhDTY5A7WccsinO6fMz&#10;fm2TW1arHGAqKqqOwGBWdDKxTOanSQpQQ7sy/io5PhF4163E8EP/AH1KgrqItsa49OK4z4iys0Oj&#10;rn5ZtUt934Nu/mBXYJKSoqun9eQuhZRuOPzpQ9MX7tNaTigzsWFfIrm/inJt8D3zddmxj7YdTW55&#10;jLt571znxOkZvh/q3/XAn9RRzDjE6O3uuc47etWFuRnp1rKtZWEa/QUzX9Y/sfTXuPL8zy1zt3bc&#10;/jUqV9CuW7NoS1KkgNeaeFPipfeOLySC0htdPMfG6UNcZ/AFK6xfDF9dn/Stcvsd0to44U/kW/8A&#10;Hqvm1sTKFnZljx7bf2p4O1S3B+aW1kVfY7Tj9aj0T4gafd6JYz/bLdmuLdJdiNvflQfurk1Xufhr&#10;o8yt9ptW1D/r9le6/SQkflVf4LokPw40+KONI0tfMt1CjaNqSMg4+gFPow0sbK+K5Lkf6Lp2oT+5&#10;iEI/8iFT+Qp3n6xdKNsNjaL6vI0zD6gBR/49Wio5/WndQKRPojMOj3lyP9I1S490gjWJT+hb/wAe&#10;qG48IafLGyz25vAwwftLtN1/3ia1ycNio5/uUmgUn0Of+Fcaw+FkscBW0iaSxIAxwh+T80KH8a6T&#10;7pP6Vyvhh/sfxG1y1X/VXEFveMP9s74z+axr+VdRI20Gp6XCW48vmlMnFRk/u80xDz+NMmzHyvkf&#10;XrWDpk39keLryzz+51BftcPoHGFkH/oDfia2HmO78K5n4jXbaPp9rqEf+usbyHbn+JZHEbD8Vc/i&#10;BS66Fxj0OmcZWs3WdHtdZspbW8tre8tZgUkhmjEkci+hB4IrRJ6UyUfJ9KmUb6CWh8v/ABz/AOCT&#10;Pwe+NjTXKaG/hbU5OftOisLdSfeIgx4+ig+9fGfx7/4IWeO/B3nXXgvVtP8AFlmuStvLizuwPoxK&#10;H8G59K/WK5ufs8Lttzt7Z615ynxpvPEPimbSLSzt7OSMkefKxmB/4CNn86+kyvinNsAv3FZ8q6S9&#10;5fc9V8rHDismwuJV5wV+60Z+Ffjb4TeM/wBn7xG9p4o8O6xonzYdLq1aMOB3ViMH6g4rH1LxfGUL&#10;W8becw2iRlxxX75+KvhfD8RNLlsfEl2dWsbgbZbP7NElu4+hVm/8er5g8af8EkPhT8WtI1SKxtbz&#10;wvqem3klpHeWMpdZQArKZInJBIDhSQVJ256mvvct8TsPP/kY0Wn3hqvmnr+LPn8TwrUiv9ln8n/m&#10;fkjFe/aIZVl+bcp2E9VJP9asvu0HS9v3bq8XLf8ATOM/1P8AKvTvj7+zvb/AX4p3nh3+0Tq0OnO7&#10;CZrcQtJtGcEbm9PWvI728k1G7lkkbczHJz/n2r9PweOo4+Ea2Hd6bSfVX7aO3qz5evQqYZ8tT4tV&#10;/n/wCuz8/wA6YGKHqdwOaGGfyzTTwu4ev9P/AK9e3sec7p6nonw0+I9xoeq2t1pt9eaPq1qP3N1Y&#10;XDW08R6fK6kde46GvX/EH7bHxU1LQo7CbxZpeoW8IIVrzQ7drkZ9ZUClj9a+X4naFlkVtrKcgjti&#10;ui8OeKbjVbllmCsyL97HX8K+VzTI8PWn7WcU7d0nb0uj6HA5lXpR5E7HZ+LNX1j4halbjxBrF1q0&#10;k7YtoI0EUCsRx8igDP1yaz7bU9d8B3G3SdeurH7Pu3Wu4SRyY7bDkH8qteFNYZW1C6EaiTT4QIef&#10;usxClvyJrM1bS01bUIbks0ckKBht/iOe/wCVcNDDw5nSklyx6WVrtX222a+82qYio4qafvPz6L/g&#10;nr/w2/bP8ZfDvaqtN5cahlNjIYVIPfy23RE/8AFfSnwg/wCCo7X0cMOpG1mZsApcA2s31JG9G/AL&#10;+FfCMLNc2EkLNwoMeR6VDoNy0sDQy/vWtzsDn7zV5GO4WwOJi3y2fl/X+R2YfOcRTsm7o/X3wT+2&#10;V4V8UxJ51w+mu3/PwoCf9/FLJj6sK9N0fxhY63bLPa3MM8UnKvG4ZG+hHFfirYeL9S8MFZLG8uLf&#10;vhXO38q7j4X/ALZHinQNdht9yeZK+0z28j28jf7204b6GvjcbwLVjFzoSTS+X9fee5h8+pSfLUTR&#10;+in7cOvrF8PNPhVgfOuxnB9BXy4NR/xrU8c/FLWPiF8OdLuNTumuD52V3KoK8eqgZ/LNcZb6g5Fe&#10;Lg8P7OnybnqVJ3d0bx1AZ9PWq8uo7uv0rMlumxVee5bNdigidjUm1EBTVS4v9y9TxxWZc3jA/Xiq&#10;VzfMv9femodhX0JnvhN4kk5z5UAH5kn+lOudQxn8qw7W8YapeN33KPwAokumJ+orX2buLm7Fq61K&#10;su91LB55qO8umVT3xWRqd+0at/sn1rohT6IpeR//2VBLAwQKAAAAAAAAACEAIVOPxlZdAQBWXQEA&#10;FQAAAGRycy9tZWRpYS9pbWFnZTUuanBlZ//Y/+AAEEpGSUYAAQEBANwA3AAA/9sAQwACAQECAQEC&#10;AgICAgICAgMFAwMDAwMGBAQDBQcGBwcHBgcHCAkLCQgICggHBwoNCgoLDAwMDAcJDg8NDA4LDAwM&#10;/9sAQwECAgIDAwMGAwMGDAgHCAwMDAwMDAwMDAwMDAwMDAwMDAwMDAwMDAwMDAwMDAwMDAwMDAwM&#10;DAwMDAwMDAwMDAwM/8AAEQgB0QI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3LXxN4i8M7WksdLv0xnKO8TY/HNVV/aQt9M1u6jvtDv45Gw&#10;xNsVmVeB7g966jWLGRrcNhWZRj2ryHxlatB4yuMBTuVT6Y4FfznwPnmJx+ZLC4uXNFp+TuvNHuZx&#10;haVDDurSVn82evaT+0v4TvrZUubq4smb/n6tZEx+OMV0EHxA8L6/YyLa6tpdxIQMBZ13dR2zmvAL&#10;NWZhuUdeM81fitbWEh5rS3kkXu0QYnPHcV+vVstpU4uUW9Ffo/8AI+TpY2o2k7an0WNGgktI/LkW&#10;RWUHKnNWo/CO6PerKeOa8wtvCtn9hWSGGS1baDmGRo//AEEitvQtM1KG3/0fWtYhZe3mCVf/AB8G&#10;vy2j4gYZS5KkJL0sz62pkc94yT/D/M6aTwu0WozrtXkAg/gKoX+itFkbefXFYOveKfFXh+/VbXUr&#10;G7MiAsL202nt3Rh/Ks+4+O3iGCy3ahoOk3SL8pa2v2jOfo6/1r9AwNSWKoQxFHaSvuk/xPCxFqVR&#10;057r5jvEenkXcJ/vHH8q4/xDa7Zm45NaGqfG23uLqFbvRNVs9zEhgscqH8VbPp2rnte+IujSzc3X&#10;k57TRtHj8xiscRjaFCp7KvNRk9bNpGdOjKpH2lNNrvZmLr0GLaT25zWJdQBkX6Y/GtjUtesNRtn8&#10;i8tpuP4ZAcfrVC42tEpGDuArppVITjeDuvIy5WnZr7zGvrberfL+lU9Ph+ZgPlrVu1XaR97g8iqF&#10;mypKy9enetanwodP4maFpGPNXpz61rW8CmIEeorFm1qz0hVlurm3t09ZHCism7/aE8NafItvDdG8&#10;uGYALCuVP49KxjCTTlFN23trY0lOKaUnuemWMDKF+lfTXwTtEuvhXY+YPl5BI+pr4kl+M11N8tpb&#10;QwrjhnO813PiP9rrxR8Gvh9ov2E2s0N5EXdZYe/HQjBrl4fzahmmKlhMC+aSV+y37vqGa4apgqKr&#10;4hWje3dn0p45+BNr8TryG3jjX7UoZkcNtkXpnBrxvxn+zJqnhX4jaDpkiw+TqEjASTOFKsBkDI9f&#10;pXifw6/bV1741/FCSzvPMs1s4N3+jzNsJJPbPHSvrD4E+IYNC8KahreobrplfZGJPmY4A6Z+tPOK&#10;jwtX2ONpq8db36dtP8ycvrQrU1Uot2Z2/wAPfhZ4o0HXbDT7rVHSylHy5P2hR16bx9K910n4fnQr&#10;bLyG6fbgnYAPyFfJc/7WWpaR4rtbpdMj+xxvlgjfOF9s8V9Z/Bv4pW3xH0WO6jlhkjmjDxv91m9Q&#10;R6ijh3MMBXq+zjDllfS52YijUiveMSWe7huDt8mTaTwQQfz/APrVYtfEbw3EZms3+UEZicN/PFT+&#10;Ibb/AInVxt+6ZWx+dVVtszj6V7dSnHmaOVSkjVtfEGmzy5kfySf+esZUfn0qxZWWm6pPNtW3mU4+&#10;6Q3asYwn+72qKHTo2kdmRd2euKz9j2ZUa3Q2dU+Hul3qFlt/LbH8LEYrnrj4TQSL+6mKnsGGa0P3&#10;1qn7q4nTj+9uA/PNTQarfRquWjk2/wB9ME/lVRVSOzCUoPdHJax8IJodv7uCZSe3WsG/+GBhb5re&#10;SP6V6m/iCQsvnW3fny3z/PFB1a3l+95if7yH+fStI1Zpe8iHTg9meKT+BGBOxmGDjDLVKfwndWx+&#10;4r+4avaHs7XUpZGXy5ASfukGql34PhlVeGBzVfu2tUQ1JOyZ5HaXGpaE26Oa7t9vTaxA/wAK29M+&#10;Lmtaf9+SK6Vf+eic/mMV21x4JB+7jHvVFvhk1zFu8lJOew5qVTh9l2D3nuiHTfjfGw/0uxkj9WjY&#10;N+hxXQab8TtFvwv+lLC3pIpX9elclf8Aw2aBhuimh/Disq48EzW6ttZW/wB4dK0XtUrxdzOShfW6&#10;PXrTULe/UGGaKVfVGDVYAya8ObSLzTn3KsqEchozz+lX7Dx7rWjnAu5JF/uyjd/Pmq9tOPxRDlXR&#10;nshpyivN9P8AjXdQnbdWccq/3o22n8ua3tM+MOk3fEzTWp770yPzGa0jiYW1JcWjqtuBQFqpYeIr&#10;HVv+Pa7t5vZXGfyq5nIrojKMtiRFFOAoApw4rQVhuzI6VFPp8V2u2SNZF9GGasjp9aMcUxGHd+BL&#10;OViYxJbt/wBM24/LpWbd+Cby3+aGSO4How2t/hXXY3GjtS5U9yJU4s831K3vIJPKmtbi3Q/efbuX&#10;6ZHFSwQJHGqxldq+lehmPf1FUb3w5aXh3NCqt/eX5TU+zXQzdE48R55/KmTkQx/7R6D1rdufBM0Z&#10;Y29yD6LKuf1FZj+G7+zn8y4g83/aiO5VH061PJIiUGjPis2L+ZJy3YdlqyIdoqaN0ZtvKt3Vhg06&#10;XbChZjtWlsSoleQLDHuLbQOtV/Ja/bc3yxL91P731qZIGuzucbY/4V/qanEPH3aQEaLhRx+FK5EU&#10;ZY8AVI5WFNzcAetQpbtetuk4jHRP6mnzMOXTQqy2h1dx5gK268hP7596tTadDcR7ZIlZR0yOlWhF&#10;7U2ZxEv95uwHervYXKZ09vLpce6G4bb0EUnzg+w71DZ6hPLcl9Tt5Ywn+r2fNGB6nHOfrWrFZbn8&#10;yTBb0/u/SrHk4/EelVGT3Fy9BsNxDdLujZXHqpqve3gjYonzSHt6fWq9/piX0m2HdCw6yxnaR9Kb&#10;baZNpsO1ZBcD1fhz+Nae0djOUWRm2yd7ncx7+lRTosabj09xSXevQ2kojlDxysflVh1/HpUiQtL+&#10;8bDZ6YPArPmRm4mfNbtP1BVOuO5qOS2Cp7Y9K1J0WMFm4qnLbtdnusfpjlqpMkyLxWmysPy+rY6V&#10;SOkx24bC5ZuSx6tW9JbLGnHSs68iaYFV+Ve7YrRSJtc5bW9NEjbbfdHP6r0H1rJ/sHVj/wAvkP8A&#10;3ya7SWyWJNqjHcn1qmXjz96q1RHL5HkM+pEB13Lt9Sea878bW3m+L2bcGEkIIPvWsi66se031nNx&#10;zvt9ufxBqpafD3xJ4x1Uz2UemSGFArLJO8e7r0+U1/MPh61TzqDclaz/AC8z9bzyk3gpJLsZUFm0&#10;HzZ571oK6tGNqluOSO1aUvwv8XWZ/e+Hmmx1NveRP/6EVNVbrTtY0qJvtHh/XbcKCSxtDIo/Fciv&#10;6KqVI1INJrbuux+dxpzhK7T+5nolhIG0+LP8SjANa2hSERldx+XoK5PTPFmn3VgqtewpKq7Sjnaw&#10;Pcc4rpdA1S3mtY1jubc4HaQZFfyPKm/bzUtLN/mfrX2UY/j2RF19C2+PzIx0brisy7nglsJNyblP&#10;HzL+VTfELUlk1eAESSr5eAQNy9TWLcXP2aHCrIo7+wr+jOE4c2UUHHt+p+eZvdYyaMPxgcw2v7pV&#10;KydR94/LXlPxCud7BRu+Vvmz1Fei+M9V+0XNtGsrt+8Jx6fKa8u8cys13Lz/ABHOBX5X4pr2eMpP&#10;vH9WfV8KSUqMrd/0RxOvhRbzdvlJrwe/+JGtaHqsy2Wr6hAFcgKk7KPyzivddcGIpP8AdNfNniIZ&#10;1y6XH/LQ19z4CONWGLhNJ25Xrr37nz/iHGUfYWdrt/kdA37UnjXRT8urNMo4xPEsn6kZrrvhz8df&#10;EHjaxkkvLtQ27biEeX/KvD9bH7p9v09q7n4Brv0mbaP4+M1+ieJeHpUMgqV6MVGScVdaPV+R83wn&#10;UlUzONOq2009G7o734qa6ZfDgkk3N84yS2ea5rwVqSLrlnldoaQVr/FBC3hZeo+deK5zwcvl6vad&#10;M+Yua8fw7qSlwpNyd3ep+R6HE9Nf23DlXSP5s+ibK5VlXDenWtT9oe7z8OvDce7gQMTg9Olc/YDE&#10;Kn9a7D416K2pfCHw3Kuf9WwzivzjwPxEqufVIy6Rf5o+l8QqdsrTv9pHkv7JcG/4ka9Ov8KRqD+f&#10;+NfeXg62Y/C/Td0m2OaSQsD/ABHLD+gr4u/Zm0WPR/EeqecVjuJ2HVuSo9P1r7t+EehQ+PvgsdPt&#10;biFtUsJmdIt43MM5x+PHPtX3fiDHnzCpTe9lb7kfL8Me7hIP1/M5e+0BZRhcZz0r3r9iPw5DqGj6&#10;tp99AtzaQN5iLINyqTjp6dCeK8OKaqNVbTTY3H2tTjaYzu54r6w/ZJ+H9x4Q8F3TXo/0q6I3jPTg&#10;8frXzHBeFqyzKMrNJXvf0/zPpMdJeys+p00C6beO0drdWpaMlGRZQxXHarEekoJ1Xrkda8j8a+FL&#10;OXxNf77OBWWdgG2AMOfUc1P4StprXVFihvNSiGzIVLpyF/AkgV9pmmLjg8PUxMrtRu7W/wCCeRRT&#10;qVFTSWv9dj1STRD5+wdT/KprPQsCVfvFTXK217rVvdKsWqSSY6CeBJMfiMGib4j63oskm6z0+9XO&#10;HxI0DD8CGFeHkvFmEzOp7CgmpWvZ2W3nex2YjByox55beR011pBRG3Dt2qu+msFrHHxlWXd9q0fU&#10;Ido5MbRzKPybP6Vs6f8AEbR3j2yTPbnH/LaFkx+JGK+ir46jh2vbyUb7Xa19DjjTVVe4rkc1kRtO&#10;2omiJbjtWvb6tY61MqwXVtMrf3JAf60y708QnjFdFHERmrwaa8mZzo20MWKxjkDblVvmPUU42rRB&#10;drSx88AMSPy6VcjtclvrTpLdvl+Xoa25u5moMqL5i/xK/wDvL/hir+l60bWILJbhvdH/AKGo/K4p&#10;0UOI/u0cqY4uaejLF7q1rf7FZZI9vQMv9RkVRk0mzvY22iKRj6EZqYxbz6GmzWiyR/Mqn6jNCp22&#10;ZXtG/iM278IwuOPlqhP8P1lh3Da24ngjpW+INq8My+mDToppki2iRWXP8S1p7y2M3yPdHC6j8OVD&#10;H9zj3Q1j3ngJozhWYegZa9Nkdnf5k3cdVNRSJGWXcpH1WjR7oza191nlU/hG6tW3KuT/ALJqe113&#10;WtFb93dXSAfwv8y/rXpT6bb3P9w/Q1DceHIpB0xUypQfQXvbo5PT/i7qlqAJ4be4X1wUJ/p+lbVh&#10;8Z7KX/j4tpoT6rhwP60298FRzf8ALNW464xmsa8+H21fl3qfY5FNRmvhkS5d0dzpnjrSdVwIb6Hc&#10;3O1m2t+RrWSVZACrBgfQ14vfeDLiFCynP1GDWDeeLb7wZ8yXFxbjr8jHb+VP29SO6uOyeiPojrTt&#10;uRXzppX7V95Zvta4t71Qejx8/mMV1ug/ta6fduqXlhcR54LwnePyOKccfTe90NwZ6/twKKi0zUYd&#10;VsYriFiY5kDqSMcGrG3mu2Mr6ozI9uTQUGOlOIpQtWSQXWlw3ibZYkkH+0M1i6l4Bt7t1aKWaBkO&#10;QFbcv4g10WOKNv8A9elvuJnJzeGby06CO4X/AGflb8j/AI1RvrhdKjLXUc0PP8SHn6HpXc7aR7dZ&#10;Qysu4ehFTypkezS2OFtrQ3mJZPT5U64q0I8D8PSuin8LWsnzLH5TesZ2/p0rPvfDF1Ep8iWOT0Eg&#10;x+o/wqfZk8rRk3EnlfKvzM3amwW+w7m+Zz+lWP7OmsQWmhkVu7Abh+YoJRhu3Lge9LltuTqR4xyf&#10;zqNpGujtX5Y+59fpTijXfYrF/wChVMkG0fyoJI44di4AxUNw5Q7V5Y/pU8jbm2x8t3P92nRWuwfz&#10;J71S7EvyKkWmrhvMXezdSR1qrcaVHH/qd0bN0VO/4VrNES+1BuY/pVi205YRuPzSHqauMLmb2Ob/&#10;ALFvYn3yiO49AnylfwPWq9zqMNu22QmKToEYYZvpXUXky2w+7uZugrG1DTI9TO64jSQ9gR936VUo&#10;pbEW7mTNA0/zPwvZarXarEOeKtanaS2i7bN/3naN/mX8+oqiiTQLuu4ysndh8yD6VKZFijNbtcjL&#10;fKoPC+tM+xqOw/Kr73Eco/dMsjd8HgVVa2kLH5j1rSMu5Frq586xv5vBX6n1rrPheRBqUixjDFR+&#10;PWuVhGM7ht9K6j4an/ibvj5fl6/nX8ocGytm1Nev5M/Y80s8NI9OtY5GjHClvpU0paK0kDL1BBx9&#10;KdptwoiXG08dzVicrJEfl7HOa/ddbWPjL9jxO/sI50lZo1YbmPKg96p2/hfTb6P95aWwbHUIAava&#10;hMY/OX+EMe3Sqem3X7tueM96/mnFVHDE1En9p/mfoNG7pr0RqeE/hBofiaSRLq0mdoQCrJdSxlfp&#10;tYVa1X9m/StrfZ9R161z2F55gH/fYatj4Y6z5epT5YMTGAQcY711k1+rxtnB9sda/fOEMZUWUUVG&#10;T2f5s+LzelGWKldf1Y+cfiT8BpvDyreW+vXExgbIS4t0O7gjkrt/lXj3xS0e+051km+xyGTnMRZf&#10;zBFfVnxh2zeGboj5cEEEV8vfFO88141Ybjt79jX534pYmUq9NzSb5f18j3+FoJQko6anl2q+a0bL&#10;5OGYEDDCvJPF37OHjQ6hLcJoc00MhLqYnRsg9OAc17Rew7zknOOa9mtrYHRbdv8ApmOa97wczipg&#10;1iZU4rXlvv5+Zxca5fDEKkqjejdtvLyPz38UfCvxHpUTfaND1aP3a2fA7eldF8ENJn07S5BcRzR7&#10;5MrvQrX24bNXl+bn8K8y+K+nRpq9uFjXlPSv0Tj3iKeK4fqUJ00tVqvVHzvDuUxoZnCpCT2at8vk&#10;edSfDW8+KNoNNsmijk3By8xwqj8K6rw9+xtLodsb681iPzLceYEhhyCRz1J/pXVfBWxjXxIflX/V&#10;816pqsQ/sW66/wCqYfpXyvBebYijkHsaTsm5dP8AM9jPsDSlmCqTV3ZHiNvbbCV8xj2x0r9C/wBj&#10;X4D+E/ip+zDpZ13R7fUJAXUO5O4Dcfevz4CMty3fLGv0o/4J7Suv7O2mqqtgSSZ/76NfE+FuIqLM&#10;q/K2vd6afaXY+g4opRlhYOSvr19Dhfiz/wAE7/B2mXCX2hwnTriR9gyS6gH2rB0v9jHXNDvrd9P8&#10;QRx85DqrqU+nNfVvjtfMtoNy9JehHsay47KFLeRtvOOma7PETHYh5pGUpN+4t/Js8zJOSlh3CEUl&#10;fscH8PPCPibQbq3t5tSh1673YVZpWj3KM5XeYyR+de16Nr994btPLbwvfqrHc5trmKfn8WUn8q4n&#10;QkW01+znicyKJDkY4H616I+sTSsx2qoxx71914c5hN4CUppN82976WXV3+44M2ivarl00PLPFXl3&#10;ut3lyqNCksrMEbhxk9x61B4PjWPxEpVc/Ia3NX+FGtaheTXFve6ZIsjFxHLEyEf8CBP8qzrTwtrX&#10;gnVkuL2xhmV1Kg2s+9j07MFr0uKPeyqvJv7L/Q8/Bxf1iOnU6EPtvlOMbqw/Ec+3VGDbt2RxQ/iy&#10;OO6Jkt72HHXdCePyzWfqPiC0uL7zPMVY2H3mBUD8xX5X4d3lm1kvsy/Q9rNo2w7uXJomjgY7VHy8&#10;5HWty1O2Ac9RjrXN3Gt28unt5c8MxI4CSA4FbWlT7oVVeeK+g8TLxo0E+7/JHHku8reRh+NNLguY&#10;490als9cc1VsNPntIf8ARdQ1O2I7JdPtX/gJJX9K2vGcSx2kYB5J7fhWRp900bYZS3GMetfSeHPM&#10;sm0/mf6HHnCTxCb7I1PDOvawIl33/n8kEyRK38gK377xZqWmwRs0FpdbiBgFoj/7MKwfCq7wF6De&#10;eD2ra19d9nEPmZd4xg18HR4hx8OIJYdVXyOpblvdWvtbovQ9aWFpfVVK2vLv8hq/FOG2cC8028h3&#10;cbo2SVf0Of0re03xbpV/YrJ50sQ65kiZBj6kYrzvxKRBbfd/i4Ndh4VjU+HbXa3LRjv7V+kcVZ9W&#10;yzC08RRim5StZ3tt6njZfTVWpKE30Oggu7XUH/cXUE3HRHDU57f5DivPfHGkRT3sW6NXLD+70NUr&#10;GO5svL8i8vIVLhSqzvjr6ZxXocP5xLH5asdUXK9dF5efmRjKfsq3slrt+J6aycYqNYgUzWBcalqV&#10;pEzRXLTbRnbIisD+QBrAsvjRd/2m9nLp9vMVONyTGP8AQg/zq8g4hoZtUdLDRkpJXd0lpdLe9icb&#10;hXho89RqzdjuvL/eN9KaY/nFYNr8TbOdm8+3ubdl4bIDj9D/AEq5F450d8Mb+3iycfvW8v8A9CxX&#10;fLM8JHEPByqRVS/w3V/uMfYz9n7VRfL3toaMkCyLyoPPcUjWilflZl+jf0ot72G9TdDLFMrd0cMP&#10;0qbArv0uc6KzQuOj7vqKidWI5TP0NXCmTTJEpWQmYmoNGqHKsv1XpXmfxMs4Lixmxtb5Sflr1bUV&#10;+Q815j8T7WOewm3KrfKeTWD0Cb0PCdH0SOORccfMTXSWdrFDIuWVWz61n6TpcK+X8g6nrzXQ6fax&#10;iRdsa9fSuLVM1V7H0/4T2r4bsQpHES/yrS6VT0WBRo9qGX7sYHT2qy0XzZVmWvep35Uc5mXV1qVr&#10;cM0ZWSPPCsOlJF4xkg/4+LWRfUoc1p7wq/Nu+uKbLDHOV+4frU8ut0wsMtvFljc8ed5bej/Lir0U&#10;8c6bo2Vh6g5rMufD9vcN8yVSbwr5UjNDJJGe201Xvp9xanRhaBXPomqWP3ZhMvo4zViLxJPBgXFo&#10;3+8ho5+6EbBFHUVRg8TWk/8Ay0MZ9HG2rkVxHOuUdXHsc1cZp6AKU+lUtQ8PWmpj99Chb1Hyt+Yr&#10;QxmjGRVEmJN4U8pMQzMvoH+Yf41Su9IvYML5Kup6ujZwPoa6jbmgLxRZEumjk0gWAbTlW9CMGnBG&#10;lfavJ7n0rqpbSOdcMqsPcVSfw1CuTDuhJ/unj8qUYq5m6bWxmQ2i268fifWo7qfyxgct6elXLjSb&#10;yFfk8uUdMj5T+VUpoPsw/eKyt3LDrW17KyM5Re7KEkWSWblj1NU7o7srH97ufSr0xN1/q/u55IqN&#10;7VYl+7tVax3MtNjNFqIge5bqfWqtyvnAqvA7tWjPE03sv86rXCeWMfpQZy02MG60K3iUyIvkt1LJ&#10;8pJ9/Ws1ra+3fLIdvbK8100tn5h3N+XpUO6MUEdTwW5+Ccir+71y6bv+9gRv5Yqfwz4E1Hwxqyyp&#10;eWt55ikAPCYsH8Ca6yGZn+9xj8aerqL+Be3PPp0r81w+RYCjVValSUZLZpW/I+4nj684uEpXRNaD&#10;VoVH+g2cnf5Lkgn81FWpb/UBHt/se66cmOaJv/ZhWlaSBQMVYSYR/T1r1+mxy6I8NvtJ1QGVm0fV&#10;NjuSCsO8f+Ok1ku8lhERNaahb+oktJFH5kV7pFcZtdvO3PfvVi2dS209P0r4bEeH2ArTlU55pyd9&#10;01+R7lHPK0IqHKnY8d+GOuWz6lcKZ44/lH3jt9a7aa/DJlZNykcYINdFf28X9oR7o0kVlI+Zcg9a&#10;y7zw1ptwzM2n2JbOeYVz/Kvqspy+GAwscLFuSjfV26u55eMryr1HV2ucH8T2ZvDFyS3p/Ovmb4mW&#10;ymWNj1xX1P448HaZNZbfsqrGxCsqSMqnn0BxXnPjj4MaBcEbba4XI4xcOcfmTXynGHClfN5RnQmo&#10;2Vtb/pc9TJs1hg7qpFu/Y+Y71cq1ezaVF5mgWvp5YNV9Y+AmkushjuL6IgHjerfzWrVro91p2lww&#10;x3UbJGu0F4uePoRT4L4ZxeUKtHEyi+a1rX6X7pFZ5mlDGKHsr6N3uV1hw/45rzT4uRbtUtuv3Ote&#10;lSQXydrZxyc8r/jXMa54CuPGV7G0k0dr5IwcAvn+VfR8RZfWxeWzoUPibVtV3PPyzFQpYqM5vTUx&#10;fgun/FUf9szxXqmqJ/xKLj/rm348VzXhX4YxeHLtbhbu4aX7p+VQMfrXUroqyI3mNNJu6gucH8Bi&#10;vOyHKa+Dy/6rXte7213OjNMZTr4n2lPax4jFCXuG/wB41+kH/BO/V7S1/Z7sYZ7q3hmWaT5HYBjz&#10;XytpnhqwsipjsrePnqIhn86+xf2Mo45PhYUkjjZFnfAKg4rm4T4RWVYipiHVcnJWty26p92dGaZx&#10;9bpxpKNrO+/keheOrqGe0iYPG370chvrXOayrQQtjbtc9a6rxB4d02dY91jaMC+DmIYNQQ/D/Rbx&#10;tr2W0f8ATORox+QIFacUcHzzWuq9OootK1mn+j8+xy4PHRorlkjkfD4aG/t9yup39Sev0rvo7jC8&#10;Ln6is6/+Gem6Uq3FvLfxMrcDz9w/8eBp7WbIjBbyYf78av8Ay216/COR1crwsqFaSbvfS+1kuy1M&#10;cxxUa1RSj2NqzvJokXaFwR0rG+IupSpaW7KvzbjnI4rU0y/h+zqvmRs4GDz1/Csjx+/nQQe7HHNV&#10;xRH/AISq6X8rJwT/AH0fU4ddSmebeqq3PKnvXd+BbkTaQ/7tSrOevSuH+z+XM3Xr19a7fwEVXSyB&#10;/er8p8NYuObu/wDK/wA0e5nFvYad0WtT8NabqMUhuNOtJjg8tEp/pXC2vhn/AEtvLkuIVLHascpG&#10;BXplw3+jyD2NcvamHa2Rzk96+v8AE28qVDXq/wAkeflMuVysZNr4Jk1u++z3GoXqqqllOEJH5irE&#10;3wjuLZ1aHUEYjp5tv1H1VhXQ+GVWfWF6HKnr2rpbm1UQmvofD2o45Skv5n2OXNKalWu+x4/FHd+H&#10;tTkikjWZg3LRtjP4GtC8vbzURCkNjdMyncVADZH4Gk8QJjxJcDaw+brWz4LEiapH8zMApwT26V+W&#10;0rPilJx/5ev8z2Jr/Y/+3f0OW8RxzSRfvLW8hx1Els4H54xW34Y1iJdHt03KdihSA39K9CZZkQFi&#10;D9RXm+vwRz31wWt42+Y9hk1954m1FHL6SV/j/T0PJyej+9k2+hF4hvxc6jCM9ByKrRGOKRAB96Vf&#10;5itzwd4X0vW/N+1Wm/aBtyxyp9ua09Q+GelW9rJNA11BJH8wxKWXP0bNe1wXyf6vRbe6n082Y5jT&#10;f1vTyGvGM/3RtryKyCyfEm+yT8rnaB616V5t40ZC3EL8Y+aIqfzBrDsvgZqVvq8mtRXNrOLobhGx&#10;KlD9cGuXwuxFNYypJu3uP77oOIqU5UYKKv7yf4Myb4sZpPqK474rNs8JStnGXFd3r+lXGjzMt1Gs&#10;TN0KtuBriviRpFzrHhmSOzt5rl1YEiJC5H1ArwcRafiFSa29pHX/ALdR1VNMinbflZwnwtupk8X2&#10;6rJIo+bIViM8H0r18+LdS022kaG+uF2qSMsWAx7GvJvh1pc1j4uhE0M0LhWyHQr2r0jUhs0+b/cP&#10;8q9vxqxlWlxBg1h5ON4q9m1f3vI8bgLDxeW1faK/vPf0Rg6R+1V4ht9RSGeKxulZwuWjKNjPscfp&#10;XqVt8YD5WZ7PtklH/oRXzDYLnxFD/wBdxjn/AGq9mm+W3bn+Gvb8YM2xGSRwcstfI535tE07cvR3&#10;/A4uCaf1111iW5KLVvLc2Lr9qfwebuS1uLyexmjO1hNCdufquRXP/EDx9o+oaZM0OoWrBl4y4X+d&#10;fMfxBl8zxPeZ+bdOcD8ad8abow+FpPm2lYf6Vrx9nE+H8Lgq9GPO6+klLponpbzfW5tw7QeZVsRS&#10;m1FU9rerWuvkei6f4t00SqDfWfy5z+9XitnTfHWkjUYI/t1uxaRVAVt2STivhn4A3DPrWpSMxbnA&#10;59zXuXgS4abxTpy7jhrmMY/4EK+M4o4wxGV5msBTgpaRd3f7XS3kfR5XksMTg/rE5Nb6eh+kXhzx&#10;Np2q2cK219azMqAFUkBYcenWtTI3V81/C7nVtQb0wK1vHni/UvDt1YfYb25t97gMEc4YZ7jpX6NV&#10;zp0+IYcPxhdyipc17W93ms1Z/mfLU1fLXmEtotq3ezse/dBQY1duV/MVxI+MEemaT515aybY0BZo&#10;2yT+B/xq54b+Neg+J5NtvPMjoMlZIiMflkV34DNsLjKFTFUJXhTdpOzSi13bt/kVWpulVjRqaSlq&#10;l1fodT9mAbjcv0NIYnBOGzz3FV7fxJp93IFjvLYsRwpcBvyq4rK68HNdtGrTqwVSnJNPZp3X3omS&#10;adnuN+dFG5c/Q0EqXAZccdxUh4jWnlcv+FbElJ9Pgn3fIjVVl8NRBg0bNE3qpxWoY12nKrQYMbeS&#10;OPWjlT3JMtbbULT/AFdwJF9HGamTWbqA/vrXd7xn+lXSjgE8Hn0p3Ib5l7duaOVdCSCLxJbu3zFo&#10;2/2hirkM6TrlGVh6g1VeCGZcOq8+oqrc6HCqbo9yMvdTijVagbKjil25Nea+IfiBqnhjXfssLpNG&#10;FB/eDJrvtC1OTUdKt5pVVZJEDMF6CphUTfKHkXCOKjlgWQYZVYH1FQ3GvWlrcGGSZY36/N0/Op4r&#10;iO4TMbKy9iDWiktkJozpvDtu/wBxPKP+xx+lZ954Zm35WRZV6hWG010RXimSJTIlCL3OM1Cymtvv&#10;QSc9wMqPxFUzbKQx3bvU13Ekeap3ujW95/rI1Y+uMGnymUqKOInhaTj+H+dVzbqP4V/Kuo1Pwqzo&#10;fs83lnPG9dwFZX/CJXP95T/wL/61S4nNKnKOx4wLZsZ9elJIrRXVu3H3sfyqna6ewH/H9qH03xn+&#10;aVJc2M+bdo76Qtvx88at/LFfFq59RynR2t9s/vA45IFTjUevB/KsKGz1AfN9stj6hrY/z30+P+0o&#10;f4rCUevzp/jU7MpFi3m3Rnb/AAt09KuC4BXOPrWHay33lviC1Y7yOLhuf/HacNQvIRg2THnnZMh/&#10;mRWi1Vg1Lmo6gXu4T1wCKZLegp+Hasu71Cf7TAxsbodQfmRvT0almvvKP7y1vBxnIhZ//Qc1Ia9D&#10;O8X3SvZfL2Zc8e4rmPFY3Kre3atrxTrdumnMNlxHyDlreRe49RXOeIdcs3jjZriNeP4m2n9aei6E&#10;Suc5qCZRuOcVh9bVfTH9a2rzULeUttmhk7cOKx0lje1UqysfY09DN3KcsfXNUNOG2ZsY4H51pyvt&#10;Y5NZ1i+bpq2lflCnuacabjH9avxpth6Z461Q82OPZ86jnu1Wv7St1gb99HwOxzXG9djfoaNqNyL6&#10;dxX1P+x7deX8PJV7C4bmvlK11FFjXaszf7sbf4V9Q/se6qB8PZv9GuD/AKS3RfYds10Ub3f9dgvs&#10;eu6zcloIx/00HNWbSfG3tx+dZupaktzFGscF1v3jA8hv8KnttRt0XbcO0LjqJEKn9a6FF72Yy3rF&#10;5/oO3/aHWqffnuPWjVdTs5NPZUuIGbI4DDNU45+flk+X604hI6S3sIbm1XdDC3HVlFU9R8O2N3JG&#10;r2sLL6AYxVyznVLdNx7VHd3AW4jPHfvSaUvdexce6Ma48C6WZcrCy8/wyt/jVvStATTUaO3mmRc5&#10;wSGxU7S/vevvUto+6R/rWdPA4anP2tOnFS7pJP70ipVpyXLJu3qJLaXAhYCaJtwPWM/41hx+BdS2&#10;7kltZNxzyWX/ABrpWkby6vW9wogTnkDpXPmmTYPMIxji4c1ttWrfc0VQrTpP3Gcvo2j6hpOqK81u&#10;rDaR+7kDfzxW/NqZKgPBcJ65TP8AKp2m33UeMd6mul/cn+dbZVl2HwNNYfDK0fW+/qFarKo+aR5p&#10;rEEj6zNKsMxRnJDeW2K1fCV7Gmrwoflwp9q6i0kUfnS30cU8ke5VYZ7ivm3wTh45isxjUalzc1tL&#10;Xv8AI6v7Qk6XsmulizcXS+Xxj86891JxNdy/7xruzplqyf6mNT6qMGsw+FtPm+bydrHqQxGf1rq4&#10;q4fqZvQhRpTUXF319LdDPB4hUZOUij8P0Uz3HHYVua5bqNJm/wB2q+m6BFpczfZ5JI9w553Z/OrF&#10;/ZTXVi0fnLh+MlOn616WS5TVwWVLBTackpLTZ3v3t3M8RWjUre0WxytppqyRcZz1rrLDzE0C3Xb8&#10;oUDNUIvCF1DFtSSGT65X/GtS2M1po0cbQn5VwSrAivF4JyHF5fVnLEwtdd0+vkzozDEQqwXIzzb4&#10;sgtqMPH8FR/ChM6ldf7g/rWn8QtCutYu1eK3kbauOMcVB8O9Nn0u9uftEMkO5RjeuM9a+Zr5Ti/9&#10;c44t05ez5vis7fD32OyNan/Zvs01e21/M1PHVukvh24YxqzAcEjpXnGi6dHqerQ28yb4Zm2uucZF&#10;ej+OZFbw3cbWB7cGuE8JpnxJaf79Y+InM88wai3b3f8A0oWTJLCVG/P8jR1L9m7wqT9ojs5raWL9&#10;4pjnYjI56HNcjdWvmSNCvc7Qf0r2rUflsJu3yH+VeQRrv1RPTzB/OuzxexFWr9UjUlzWct9f5e5z&#10;8N4enT9o6aSvbbQ8y8c/sW6vcXcl9a6rYTLI3mFJFaMgdcdDXj/x30qb+ybi2VS0yqYwFHU4xX3h&#10;rB26W3tGf5V8Z/FWLzNXl46zn/0Kp8WMyq1qeX062qjJ26dIl8L4OnRniJUlZyWv4nzV8J/htrXg&#10;qa6m1Swks0uj+7LY+br6f1r1v4Y2LXnjnSY1HzSXcagHuSwrZ+IsW2105cd81b+DVos3xN0Fdp5v&#10;Yj0/2hXxXFmMeK4gVSaV37NfdZH0eU0lRyzkjt736n0x4Z+HeqeCbm4k1C3WNLhgUZXDA/kayfiV&#10;YzXmpae0cUskauNzBSQvPrXsHxI/49LQf56VJ4CjB8P3X1PX6V+ryxzfHUa8lqqfy+Bo+H+ow/sV&#10;4eL0b/8AbrnmfjFSvhS490Arm/hAjf2ldsf7oFenaf4VtfGF9JY3Zk8mQHOw4NR33whsfhzmexmu&#10;ZBcHaUlIOMehAFc/DWKp0uD8ypt6zlK34CzTBzqZzhq0dor/ADPPfipKVvrf5sfKeldd4O1C4tPD&#10;Fu0c0yN5QOQ59KNZ+DN98QUW7tbm2i8v5NkuefyFWbTQLjQ7BdPkVWuIk8v5DkE47UZxiFDgjAUq&#10;Uvf51ez11cupOCw8nnuIqzXuuKS/Ax/Bvxc8QT+Ivssl800GTgSIpIx74zXU+IvjxdeE5IfOs4rt&#10;ZeuGMbD+YrifDHgfVtC8TtcXmn3UEPzfOyfLz79Kr/FlWee1xzwe3SvvsdVk+K8FgaT/AHUqd5JP&#10;Ru0t7ddEfP0faQybEYiXxqTs3uldbX6Hr2l/F20vtJW6mtpoVZd+FIbb/Kr2ifFPQ9fVjDeruj+8&#10;HUrt+ua8ytU8nwWv+zb/ANK5bwrZTXujaotuN0jLhfrg14dPPsRHBZrjX731aVoK2+rVnbV/mepO&#10;ivrGEw6/5eq8n8k9PmfRmn67Z6on+j3UE4zj5HDVeAr5h/Zy8S23g+KbR9WmmTUHmYiGWBvfo2MG&#10;u0+IPxD1LQtWtRpt9NDG4AKg7gefQ163DebV8wVGniKfs6lRXSd1pa99Ve3mZ5lCnhY1JxlzRg7N&#10;r1se0MOlQ3cS+T+PavOda+MGpeGtLhuGSG4JwGDrjP5Vv+HPiM3iWC2V7XynuF38PkD9K6KeeYWe&#10;GWLk3GEpumrreS6aX+8TozVZ0FrJRUn6HIeN7cyeL5v3jfKoH0r1Pw/B5GkW6qx+WMdRXhnj34l2&#10;OkeP7q1njuPO3Ko2qCOfxr17w18RdJv9KVlnaNYwFYyKVxilhc2wc61SEaivCylrs3sn5sVTD1Y8&#10;rkn712vO3Yq+KbOSfVZG64HascNLaN8pkjb24rrpY49THnQsskcmCrKchhVO40zB+YHHvXp1KcW7&#10;s5Zc28TItvGN9Z/8tTIvo4z/APXrRtviQM/6Rb/ih/pUc2kxuv8Aq1/CsvUdJEecVPLJfCyeZrc6&#10;a28aafdkfvvLY/3xj/61Xo5o7hd0bq6nuDkV5D4j1pNHkAkDe2BWUvjh7T5onmi56qcULENaSFz6&#10;nuMqZqvsryS1+NWo2J++Zl9JFB/XrV5fj5cY/wCPGP8A76NaRxMAc/I8yhkIGfSnTT8Qnrhxkmo4&#10;EYj+tOvARHH7OK+T5T3EawuN605ZvyqvHGQP6U50Zkzx71LpjI7S4CeaM7vnPNNafMmf09aZaxMz&#10;zD0c8+lIY+e+e1EYIY29m/0qH8c/pTZ5OTzUN2hWWLt82KdKCOPyo9mh6mT4qYNpsnU9D+tYWvOH&#10;02Mfe4H8q1vFKs2nyDtjuOlY2rKv9lqwPYVMrIl6nJahbxzht0cZ9eAa599JtHtubW3/AO/Yro7w&#10;5Vh09qwx/wAe4781rFk6mTeaNabDthVfUrxWbomkwh+VZhz99i1blxnHT6Vm6UVE7jvn8BWv2SY6&#10;u5oLp8MbxbYkVi3OFFakaKkLADsenaqQBDR7f73bvxWiq/uWOOxrjk+5tEsWRyi+v86+mP2Q5tvg&#10;i6/6+Dn24FfM9lxGv0r6O/ZHuBH4PvF/6eCR+QrWinr6fqHU9g1abFuvs471Y066+XqeuKydSuCb&#10;dV/2hU1nc+Wf1rdRdg6mnrE3+ibjjcpBBxVJ3WTDNHDI3q0asf5UalelrPb9Khh+bHrTi5rqD1LU&#10;TXIQbbuRV7LsXA/SpGS8cqftEbbfWL/69dLH4H0+aJH2TqzAH5biQD8s4pzeCLX+GW6X/tpn+YNe&#10;ksprNcyt97/yK5kc1G18jbt1rJj/AGCv9TUkdzeLIzfZ4GDdMSkf0rebwPHni8u/x2H/ANloTway&#10;D/j8Zv8AejH9CKv+zKy6fiGncxW1W4WPBtGz/syKf54p0WvtGqh7W5HrgK38jWs3hKcHi6jPsYiP&#10;/ZqF8KzbeZI8+2azlgK/8r/ADL/4SWMTxsUuFAP/ADxbj9KuP4us3j+aZY/XeCv86dc+HLqJGKqk&#10;pAyArYJ/Ouej1walLqFpJa3NrNY/u5FlC/NkZypUnIrnqQnSklNWv3Q1e1zXguFkyyNuVjkEd6WW&#10;Yh154zVTTLeN7GP5e3appbOKYBWXevo3P86u+hJaF4wHDUQT5TrVX/hHY1P/AB7yR/7qlf5U5NGi&#10;jGA1wv8A21b/ABpx01YtS/BJul/DtUxf5FHvVCPTCnzJdTr9SD/MU42dwFwLrPf5kH9MVtG9ibm5&#10;AcrSTD/Q/X0rPiN7CMeZA2R3Qj+tMu9ZuLK1xJDGwUgEq/8ATFaQkluU3oRzDL1CV+enveLKN21g&#10;PdTUXnK74z2rRyRjyjJIkl+8qn6iqx0W18wSfZoRIvIYIAR+NWGuVRj2+qmm/aYm/wCWi9fWsZ8j&#10;+IFdbMjmtFmjZS0mGGD83asGf4a2Bk8yNp42U7h82RmuiMqn+JfzpsnKGuHG5fg8Xb6zTjO210nb&#10;07GlKtUpX9m2vQwdctpjYSIrR8qV5GK+Z/i58HLy3ka5W5t5AsnmFSCCea+oNX4gb6V5J8XGxpsn&#10;1AzXlZvw7gcx5PrcObk1jq1Z/J+XU0w+YVsNf2T33PDPEHw7u/FItVjaGEW687z1/St74RfCK40v&#10;4iaNcyXULeTdIxUA88+tbmnryvrgZ9q6f4e8+NdNX/puteRW4Ty2tiViqtO89Nbvptpex2QzjExo&#10;+xi/d16dz3TxX4buNfEPleWPLHdqXQNNm0LR7mGaNg3JG35s8V0EXB/CjbktX1cuHsI8d/aVn7W1&#10;r30ta2x5scZU9j7D7O5w/gWFk8QFmVl+U9RWj8TeLS3A/vV0726s6/Kv5VDeaVb35xNCkgHQEZxX&#10;kUOE3QymtllKpd1G3dra9uiv2OiWYKWJjXktuhk/DlNuhn/aY1z+oDzPGDe8w/nXb2WmxafF5cC+&#10;WnoO1UD4Mt5L8XW+QSbt3XgmuPM+FcVVyjDZfSabptNtuydu2hph8wpxxE6stpbB42O3w+31FUfA&#10;VhDd6ZN50Mcg3/xKG7Vta/ozaxY/Z/MWPnOcVD4a0WTQLaSJmWTc2QRxXpYjK8TLP6ONjH93GDTd&#10;1vr03OeNamsHKk3q3sclPodtqPiVrN4V+zSOVMa/KMenFJ4h8BaZ4OZf7Pha3+0H5l3lh+tblr4b&#10;uoPEoumQeUzk5DdKXx9ZzX8kPlQySKo5wvSvn54PG0sqzGMoSvUm2la91dWduqOvmpTxNGWnurft&#10;ocbcfBCDTrpdcW8dpMb2ieMdx2Oapa38K9S8XvDfWrW/k255R2KscenGK9I8RfuvCe3vtAIpvhRf&#10;L8LMfZjXu0cVVp53g31p0GvRbWPOqYOlPB1YNaTnd+t7nmHjTw1fa9paw2NrNdNC3zrGMlf84rf8&#10;BWT2d7ZxyK0ckUBDKwwVPFdJ8Ok/fXje/wDjVHT/AN94yuWP8Kt/OvmIYlzyfBUWvixDl+L/AMj0&#10;Pq8Vja1a+vIkfPfxUb7X8Z7jnd/pCLj8RXpui/u/BVw3+929684uIBfftAKNvynUkHTr8wr6MvtE&#10;tb7xKttJbxmB0+dAuAa8rKailicw/vYikvukzsx9N/uH2py/FIreDPHukJplnp7XXl3UcK7kZSO3&#10;rjFbq6xZ6icQXNvMQcEI4JH1rye90Z7H4j3TJbyQ2qIVjJQhcexNczBd/ZrrVpccrnBz7V+q5rnT&#10;w3tajSahTjP1cp8tv6R8vhMM5clNdZOPyUb3PoAoGTsao3lurA8flXzzpvxM1bQfhvJdQ314s287&#10;SZS2OT68VsX3x/1zSJtJhzDc/bB+881Oeme2KmecUlUlTknpOVO/nGHO36W09RKnKUFK28VL73Zf&#10;O50nxItc3C/d+93FczPbnZ94dfSvM/iV+2HNb/EBdFk0eN2yT5qzle3pj+tVfEv7TTaHoUl5/ZaO&#10;Y8HaZiM/jiuHEcQYKFTD0qkrSxCi4Kz1UnZel/Ow4ZfWn7ScVpTbUttGlr+HY9SuLPcn3u/pTfsZ&#10;/vNXiHhL9sO68XawlqujW0KsCSwnLY/QV2X/AAum8/59Lb/vs0s+z7CZLXWGzGXLNq6Vm9NulyMu&#10;wc8wpe2wqvFO19vzN2HR7dDx9o/8CJP/AIqnXunRi2G2S5X5hx5zHH55qVJeOjUt5IpgyPUY/Ol5&#10;Hq7FyLScxgi8v146BlP81NE+kTxwM0eoX2ccArGQf/HKkt70FBx2qQXjGP2PWjlA53w3qupag88M&#10;8c1o8b4MjqrCT6CtI2V0f+X6P15tc/8As9Ro/wDxMJsL3B/SrDE4/wBqklZWD0KV9bXonhzeW5G/&#10;A/0Uj/2elngvF6TWrcd4mX+ppdQkZWh/66UsrMM/NSjqBzPjK/utN0qWS4W28lRhihYkD6YrCutY&#10;n1HR0kght2hZfkZpWUkfTbXV+JB5mnTK3TaRg1zeo4SwjVQPu/lSlG0tCehyt/c3S9bYHI6rIP6i&#10;sGC+m8g/6LNwx/jT/GumvGwre1YCuDA3+8fwq4kXZmXeqyqpJs7j5uPvJ/jWXpGpyNcsfstx949d&#10;v+Nbl03HpWTpU3+kN/DhiOlav4Rx3sav2yZhH/osmN3dl5/WtAXVw0TKtuq9eTJ/9aqkcm5Y/QGt&#10;CN8q3fj9K5DWJNaPcNEvyW/H/TQ/4V9Efslm4fwrd/NCrLPzwT2FfPdlJ+6T6etfQn7Ikyr4d1Dn&#10;/luP5CtqHxP0Ees30c4RdzW/3hySwx+lT26TKchrVvTDt/8AE1l+NfFdp4a0Vrq6cKkfP1r5++Jv&#10;/BUrwB8INbWwvor6+uCQDDZBWdQe5yQP1oqYynS0n+pUYyk9D6XvpJjb7fJX5iMsJBgfninW8MrS&#10;8Rr8v/TVOf8Ax6uF+Ev7Rvhf49eDo9U8P3MjQyEBo5l2yRN/dYZODXf20Yyv1rejUjNXjqEotOzP&#10;R7X/AI9o/wDdFSU23/1Cf7op1fbw+FGYUUUVQBRRRQAGvLLJpT4n8UGV2c+fhctnC7BgV6nXldi3&#10;/FR+Kf8Ar6I/8cFfP55fnpfP8jan8Mv66m9pb4sI/pVqI7pFrP0qE/ZIdssgBHoP8K0kiaOWPL7u&#10;fSuGLukSbj2UjL/x9Tr7KE/+JqGXSPN+9dXTf9tNv8sURSSSeJ5IWZvJW3VwmeMljz+laBtIz/e/&#10;76Ndywft0+VbO2rfQ05nExZfC1pN983TfW6k/wDiqdZ+GbLTiTDG6k9d0rt/MmtKbToSPun/AL6N&#10;VY9Kt1nB8pc56nmvMxGBlRmlyrX+uxaqOSs2zxP9vrxz4i+FnwBvNW8JXc1jrMM0Yjkjw3GRnhsr&#10;0z1FdR8G9b1DxL8L9PvNTuZLq8uIY3kdgB8xAz0GOtc/+3oB/wAKQuE6BpgK6X4RWsdn8LdNVB/y&#10;7xMceu0V5lHmjj3C/RnXU5XhL21vudWr7Y6uaHKBLJn0rPEmYujYz/dNWNJuY4nkLsBx3FfR81jy&#10;ba3Plv8A4KG/8FSfDv8AwT28UeHbPXvDOr65D4jjmlSSwmjVoPLKg5VsZzu9e1eQ+H/+Din4J6zE&#10;v27RPHGnluubK3lA/wC+Zv6V8/f8HL98snxM+Hke3dtsLth7fPFX5YfbG3cNjnoe9cFWNSU24za+&#10;79UbRpxcFLqf0BaP/wAFzf2btZK+d4i1TTmJx/pOizn9Y1auz8N/8FVv2d/GBxZfEbTd3cS2d3Bj&#10;/vqIV/OUl6wZj+p7Gu++BkrXd/druYhVU89qxn7aKup39Uv0sT7OFz+jTwh+0D4F+My3EXhPxVp+&#10;tTQR73S1mLMinoSDXKfFzzv7LOJF+Yjqv/16+U/+CPmlfY73XpGUZ+xoMjvya+qfi1NtsR/vDiqw&#10;8pON52/L9TlrxtLlRx9msqE/vF6f3f8A69dN8MBJL4/0vMin98D932rj2n/dv9AK6L4JSGT4l6Yu&#10;T98n/wAdNZ9TTTlPbPjZ8f8ARf2ftKtL7Xhdtb3kvkobaIOykDPILD9K3PD/AMStN1/wHD4mjl8n&#10;R7i3W7Esw2FIyM5Ydq5X4leHNP8AGXxY8N2OqWNlqNqtvcymC6hWWMsNgB2sCMj+tX/il4YtrX4H&#10;a5pOnRQabamzeGJIYsRwLjoqL2HoK+g56UY80m1bftb8zk5ZuVkWdL/aM8Ba4V+zeMfDcjN0H9ox&#10;BvyLZrpNO8V6Zq7A2uoWd0rDgxTK+fyNflprH7M2qWF3Z+Tqunyx3rHa7b4hHj+9kcdcV2P7NPwW&#10;1rwZ8ffCd5cXFhcWovlEht7jcVyrEZGAa2jjMjqxTw+Ni272Ti021pbW1nfTVHNKOPg7VKPq09vM&#10;/ScXC56N/wB80+OVSvX86oXN/JFdBFmhXj7rLk/zq5bvcFefJb8xXOqutjqsywZVZh8y/nSA5JpG&#10;d9vMMZ+jVS0++j1KVZFRo+qkH1Bx2qvaWJ6mh/CtZ/il/K0K6bcV+TqDg1eX5mVQzU2/0v7fbSQz&#10;R+ZHIMMrDIYVNSceVpu1yo05N3R89/CHxLrmp/F37LcatqUlikrYtpZC6Om04+9nv719CNaRlGXY&#10;oVuMAda5/SvhT4f8Na4moWmm21peKCBImVznrxnFdEtxu6bW+hrz8rw/sYuEpqT8vQxp0KkE+bq2&#10;+pBa6Nb2LOYYxFuHO3vWdJ4Zt9PuJLmIuJJFOcnINbBl6/LVPVJfLtJCVPyqa7KmCw01FSgvdd1o&#10;tH3XZm8atRNu713PEPDvwwt5viVHqhuJmm+2eYFwNuc/nXt/9gbdV+2+Zk7SNpFed+CWWbxFA2G+&#10;aUnkV6sXBWvNwmSYGMpyjTS5pKT31ktmzWeNrya5pXsrfLscv4rH/EghX+84rE8a6LaXOr6XbtbQ&#10;7Z+JRsHzjHf1rt7ixgvEVZI1ZV5Ax0qjqGg293ew3DqTJB9w56fhXBmuQV8RGoqc17yhHrtGV396&#10;2OjD4yEWuZbXf3rQ831H4RaLrmt3GktaiHT1j3iOFym1q5nXPhDZ3tpLqH2ieJtIdliQYZXHv3r2&#10;iLw/HDqMt2rP5ky7TnoKw9V8EMdBvLWOYZumLbmHTNedisnx65px1vOrLdfbhyrfq+v5m1OtQvr2&#10;ituid/wPjT4s/s5XVl4qj8VNqUMkMoz9n8sh1z755qhF8JZvidZyaXDcLZ7gG3sm7p7ZFfQ3xW8F&#10;XWsadFp0DQq0eMsxO3j8KwfAfw2vPCeqNNO0MismBsJ6/iK+Ux+U5pUzfLqvs/coQgm9LJxd7fI7&#10;KOKwscHiIc2tRydu99DxOD9leX4SsupSatHe/wAAjSAoRn3yaseXj+E17p4/8KXHijT47eFoY2Vt&#10;x3t/9auLPwM1HP8Ax82v5t/hXJ4l5TnOb5nHEUaTmlFK65V1fmjThmvgsHhPZOSjq3Y2I3Vf4lP4&#10;1Hfyj7O2PbpUkGhWL8fYbM+h8peP0rF8eeGJEto5NNW0tpoTuz5XDD3xX6E6ltEeWaEd/JCV+b8K&#10;vWd80hGf51zlnButka4jt5Jio3ME61ctra3LbWgj/Dg1opSe6Jtrc1oj5l9O30P6CrLquz/69Ytv&#10;pNm1/MPL7DgSMP61Yk0W1PRZP+/8n/xVF3Yodqp2pH/vj6U+VuK57xJpt1aXEEunhdu7bKssznj1&#10;GSeat2+jw4/efaC2OcXMuM/99VMbtvQHoLrw3WM3f5SK5m+GdNU452962te0W3OnyMv2kfKeftMv&#10;/wAVXOz6RCdDjbzLjdj/AJ7v/LNVLRkmJfHjH5iueik+V/Teea1NT0wBGImuenB8w1y9mt1O0y3G&#10;6NVchSr/AHvepi3exnYsXcu8N6e/asjS5Nl5J7SHNWriyO3KzTDjqW6fpWRYaYYr+QG4uCGYnqOM&#10;/hXV00CO51COGUN0GR0rQt2Jjb6d6w47TdEv+kT9cdR/hWhDZ4X/AF9z04+cf4VyvQ0izWs3UQr9&#10;36V79+yT++0fUFHaUcfgK+c7GzzAh+0XHTGNw/wr6I/Y5sVbSdTVpLhiJFwwkKnp7VVB2bC1zF/b&#10;p1u+0LwBqD2+75YGI59s1+Mo+IniDWfGGoXV7Yy3TzXDtu25K88fkOK/bT9srwlFqXw+vm866O2F&#10;uGkyp4+lfk7rE1r4H+J19pc3lx7ZiVxg5B5+vevFxlRwm7q59BlOFhW916M+gP8AgmJ8YNRs/Et9&#10;pciXEMNxLE+1lOM5wf6V+pXhq5a+sYJNxOQM81+ZX7HehLqfjhJrW52opTd5fH8Qx2r9K/hxYGDS&#10;Y1aa64xgll/+Jr1Mrq88NrHPm2F9jVsj2SH/AFK/QU6mxDES/QU6v0eOx4oUUUUwCiiigCO7uls7&#10;d5JG2pGMknsK8f8AC96l7qniqSNty/b3Gcnso9a9Y16NptIuFVdzMhGCOteJ/DmTA8Uev9oyj9BX&#10;yueVpfWqdLpZs66UV7GUvRHeaU3+hR9vlrQhdjMm71rJ0PznsovljxtH8R/wrWjd/tEasqjkdGz/&#10;AErOLVkYGzB/yNc3/Xsn/oTVoq2XrMiOPFs4/wCnVDn/AIE1X4m+evWw9Tlbj3kypr8kOmbiq6t8&#10;/wCNTTtxVZjXDmVe1VPsEFoeHft8z/8AFoCufvTj+Vdd8I23fDHTf+uMY6/7Irhv29Jf+LXRr/eu&#10;MfpXa/B99vww0/2ij6f7or5zCy5sc5eT/Q9CtG2FS9Dro5SIce9WtFj3wzZqj56+VuG78jU+lajH&#10;Akw+bce2DX0b6Hln4zf8HLF6p+OngeLdgx6VOfzeP/Cvy9kO1cfe5yfav0Y/4OZdbaH9qjwhFu+V&#10;dFJI9MuP8K/OSOTzYtwbdn2rnk/esdipv2cX6/mP+07m+783oK9Q/Zrt/tF/fdwFXOTXloO1c8nv&#10;Xr37LiCa8vsY42g/nXPWtyNozWrP1i/4JP2fkWviCT/p2iX6ctXu3xw1a20m1j86do/NlCg7jya8&#10;V/4Jbw/Z/DviB/8ApnEM/i1bv7bXxWtvCNrb2rSRJJNyXdgAgrz62K+r4d1LXfT1ZNDCyxGI9mjY&#10;tdUttS8xLe5WaRVDFFkywHrjrXY/s+RCf4p6cuW+UsfvH+6a+cv2aPinpmr/ABQBPlSf6PgIWzJI&#10;B1bHcV9PfA1rS4+OMTWbf6OyO6D+6COn61y5fmHtqns5qz0Z0Y7L54ZXex6x4hX/AIvxpOGO2HTJ&#10;2IJ6ZZRx+VH7RXiFvCPwJ8QahmE+RbM22V2VD9WXkfUUzW2WX47whtreXpJPJ6Zl/wDrVV/aq0iH&#10;xD+z5rlhcSSW8N1D5TPGAzID35r66XsrN1/g6+ltdvI8WPNz2jv09T8+7j9o0adbz3F1p1nqkMbA&#10;xpFqLgxLjkfMueoBzXlXhD/gq3e+AfijZ+d4Stbiw0+7WVwtwVmbaCow2COh/HHatH45eErX4cWr&#10;afZ3E919qG4M8e1wvHUDPrj8K8AX4d2cniaSZtskkoyAf4a+NzT+xqtZVMBF+zVrO8lqutm9LPyu&#10;3ufRYfC4mOHTxD96W+23qfq/pv7T1h+0dotnrWiQh4ZoVdUkQM8ZPOPqK+c/2uf2v/EHwn8c2Ght&#10;q154ejmQSboHeJpM9M7egrjf2DfGV54U8ex6aqbdOmPllc9/WsX/AIKODSo/2k7SS0u7e+vZ4oXM&#10;TuGEDA/d6nGfSqw+KdWFVVXd6W9Nv+HNsDhYrEQjbo91c+j/ANkD9qjxF8Ufix4R0+38W6tqenzT&#10;yJdJLO7K22NjtYN1HANfefhcZtUPruJ/M18HfsQ/D2PTPiP4K1BbdLXc05KJyrHyjyPbk197eDo8&#10;6dF/u5/WvWySDUHd6N6Hm55GCxf7u23RW1NWJF+0Jwfyq8zYqu42fN/dU1x0+t3AkbE0nX+9Xyvi&#10;B4iYXhj2P1im5+0vazSta3f1DL8HKsnZ7HU6xIm5dzKPqar2gRY8qykE8YridfvpLlFMjsxA4yel&#10;dF4JUjw9D/tEnP41+c+HXibDiTi+rhaWH5Ixg5czld/ZVmrab9z0MfgXRwfO31sbTDg1R8Qv5WmX&#10;DekZ/lVtRVDxQF/sK6Y/88zX9Jny6WpxPw8h83Wrf6k5r050/dYZtoxyc1538MbNBrMe0fdQmvR5&#10;41EX4Vjh7tNklOGyiiPyzM3/AAIGkngMb/eyPequqWsZsZP3ceex21cf5VjGM4Ud63WmhPUxvE/i&#10;7S/BWn/bNXv7XTrTcE86d9q5PQZrM0z4k+HfFztDpWvaRqMwXJit7pJHA+gOa8u/4KA+LNP8L/CC&#10;3OpzLbQz3ioGKlsnr2Brx79gi907xN8QL++06ZbiOGJ1LBSuPu+oFcuIrThJJLRmdSootR6n0B4j&#10;Yvrcnyt8tUZFIkHynp6irWuTbtam+UjbVN3Jn+63THSonqxdSORf3v3T0pvlsf4akZtz/db8qbu/&#10;3vypMWm7PPLDUd0nuTwBUutLmykP+yT1rnbLXbOOVWa4hHPPzitLUPFWnNYS/wCmQMxjI4avBkj2&#10;uhGbRvsqsvzfLmoYz5LfNmm2fiyx+wIv2qFWx039arXGu20kvyzRlevBqnohb6mlZ3O7Un5/gFW5&#10;bwKd2cZ61zkWvwQ6ljzV5Sl1zxlp2mWzXFxdQwQxj5mkO1V/Gp5kgNO/vBLBn0Yc1PC3nLuzXOf2&#10;/a32k+dA7SLJhlKxsd4PccVpWmtQxIFbzg2Onkt/hVRYixrORZyZPG0jiuYc50CMt/dwKveIvEai&#10;2ZYxcHIwcQP/AIVzMPimFtBVWFxuUdrd/wDClLuuwMz9Q4Vutc7JJgzf71aWpeILcKSPO/78vn+V&#10;cy+vQl5vln+9/wA8X/wpQ1ZLiOu3ytZtvcYvvxpbzWY8Z2z/AIQt/hWNY+IoJ9RkCCbKthswsMH8&#10;q6pP3SYqzuzr4piYx2Oa0YZ9q/hXNprMRj+823r9wj+laEOtwBeZAOO9c0tTa72NzTps265r6G/Y&#10;xmX7Fq2T9117+1fMtlrlr5C/v41x0+bqa94/ZL8aWmj6VrE0k8e0Fejd8UotJth2PXPjvo39u+Er&#10;uPbuDx7SMetfl5+2/wDBW38KeMRrn2OPyyQkxAwR6N/SvtX9ov8Ab6sfhdoVyLeytbyRQdodyeR0&#10;4HvXwR8ff27/ABN8bRNa/wBgeH7W1myD+5eR8fUtj9K8XGYqjKXIr3/rzPpMmw2I5+eMdPM9/wD2&#10;B/Hejx2MNvH9njuPMjycDcRuGK/RLwNqUd5bx7WDdOhr8K/hF451XwdffbLXdCsBypU7ec8Cvs/9&#10;ln9vnXrXV7e21/ULdbeSRUj2w4K/U1OX5nGnU9lP7z1M3yWpUXt6Wx+scf8Aq1+lOqDS7lb3TbeZ&#10;W3LLGrg+oIzU9fr8dj4MKKR22Ln0qvHqSSuyrz8u4e9PpczlUhFqMnqyzRSI25AemRnmgNuFTzJm&#10;gp5FeB+AJct4q9tUmH8q98r5ZtPiz4f+Hi+Kv7Y1azsWbVZ9qyyhWOTxx74wK+dz3+LSt/e/Q7MN&#10;TlOEowV3pseveGLtntI8/wAIGK2vtGbpXb5VU5P0ryn4Q/tB+F/iIGh0q+W6ktzskCqflP8Anv0r&#10;0SfUFkhkZVb7hPK4yMVxO8VqRVo1KUuSomn2ehs+G/Fem+LfFN5Jpl/a30dvbpHIYJQ4jbc/ynHQ&#10;j0rdX53Izj3Ffk/8Mv2wNe+BH7QviC6sbiT7HJqk0d1ayH91cxiRuCOxHYjkfmK/TL4KfF7S/jX4&#10;Rttb0mdZYLhBuUH5om7q3oRXmZbnixNVUJq0+Zvyd+x6+ZZPPDQjVjrBpa9tOp1AtGikLedK3bDE&#10;Yplw7CNiPSrcwxVSddymuzMKfK2onk03d6nzx+3ncbfhvZr/AHrkV6B8HHx8M9P4/gX+Qry//goH&#10;eLbeAtPVmxuuwK9M+DUwPww09+2xeR9K8jL5f7V8n+h6OLVqHzX6nXb/AN3+NTadLtaQ+1UVuVCf&#10;dk/74NTafc58z5ZT9I2/wr6Xm1PHPwp/4OZ7tp/2xvD8I6R6En6u3+Ffn3pszKmcDpkD2r76/wCD&#10;kBvtv7c2nofuxaDb9v8Abkr4EAChT3IHb9KmXdnfKp+6hFdP8yyG2njpnp617V+ydGDLfMOmUHWv&#10;E4nVerH5uSBXuX7IsJu477au4ySpgL1NceId43MdW9D9Zf8Agmank+Ctek/vGIcd64j/AIKM6Ba3&#10;uptNewRzW8kQZQ3Yqe36VofsM/GLR/htpl1oeo/ao9R1SRTCqx7l4X+I546Vwn7bPx2tvFHiS4s5&#10;LVof7Pyqb23eYT36cV4uKxVN4d8r66W7nrZLh60MdFuO6d79noVf2YU0fWPHmm6pY2duLi1tPK3K&#10;25jjjHsa+zP2X9L+y/FWHzV/eSW7ykFQNpOOK+Iv2NPEVvNZqshWNo5iQ2OVB5xX3J+zbetdeOzr&#10;Ezwx2KxNb+aZAAGyuAfrXHltS+Ls+h6nEtOUaSSWjPUrzY3x7vNqpmPSIxz7yt/hVX9qy3+1fA68&#10;hXUJtLed40FxFJsZcnsffpXmHxs/bB8E/An4/alHr19IbibT7eOOKCEyNne5OTwBwc8muW/a4/bB&#10;8O/Ff9mXUo/BeqTTa1DNButDARcKpYEkIQQwA6kZA9a+8+q1q65Iac2ik1orrfZqx8jHLcVGn9Zd&#10;KThvdJ6pdj4p+Nsd9Z6s63F7c3/nO8PnTNlsKcda870nRF/ttSuck8n1rXSHWNavftGtCaO3DF1E&#10;r7SWPcL9fakiuI9N1iNcb484zjuK+G4kwv8AZ1f2KqRnp9nZfJaI+sy/EPGYSMnBxtpqrfM9K+At&#10;w+l6+sjKfJWYKx6bQeM1yn7SPwHk0H4/XF/hpYbhlnVS33geQwP9K6v4beLrOyup4ZGRYWydz9vS&#10;rHxm+IUPi7UdJud2ZFRrQnPEhTBDD2wwH4VxZDiIzxLhJaSVv1Kp03TqXPev2Rvjpb6Z498Kpq4j&#10;s9MsVlt4XCcq7ptXcc9M8Zx3r9BPBhE2kW7I3ytEpBHcGvyM8O6hHLo99Gx+a1iMq/7JA3A/pX6w&#10;/BTWodc+GmhXkTbo7qwglUgcEFAf6195h6SoyVOO1vyt/meDnuHiqiqx0vudcbcuSC7crWO/gq3L&#10;H95Lz9K2lmDO2M9PSm5r5vinhzKs1lB5lRVTlva99L2vscOFqzpr3HY5u/8AA9rKQrSTce4pJNTT&#10;wlax26291cRqMgxRbyPrWzdNmWrEJUwr9OeK+Z4L4UyjLs3q4jL6EacuVq63tdaa+htjsRUnQ5ZP&#10;Qx9K8Qrq9/JbrbXEZT5t7x7VP0Oah8bsyeHrvbt+7it4N+8xt+Xrmua+Il2sXhy4PzfNgDA96/W5&#10;aI8WJjfCuOT+1Nzbfli7V3t7J5NszFSwHoM1xXwpdWvJD83yxjqK67X9Q+wWDSDadpG7Jxgd6ywf&#10;wfMJdynqEvnWAI3Dcy8EYPWrU74lxjtVW/cSww88PIv41YuWxIR+HSujqZ9T5P8A+CrOiaj4p+F2&#10;h2Om2U93I1+ZHEa52gIeTXI/8EwvBl14Y03WDeWstrNk/LIu1uf/ANVe2/tc3KsNLjbsGbpWB+yf&#10;B5dpq1x03AAfma48ViLyVI46lCPtlWb12sdfqcwbUbg/N97GcVU81TP/ABY9MVNdTrJdTNn+LuKh&#10;3qJj70jQRmVmbH8qXzB/s/lSLIu9vmHWrKopWmB4cNVkx/rGJP8AtVHc6qzQv8zN8pHWsj7ZnjpU&#10;N1qWIX/HFeHbsetzdTctdY/0CL/dxUf9qsf42z9a5ODxBssFXd2qjdeMVt1zuAGME+laezJctdTx&#10;/wD4KHft+2X7LPw8mXTZlufE1/mCCINt+ygfekb8wF9SfQGvyJ+KP7bHxC+LV3JPq3ibWLxJJzKI&#10;2u32jvwM4wOwx29q7D/gpt46ufH37Tnie3jvLi4tdNvTbwpJKZFXaBuxzjG4twOBmvnO2E27aVHB&#10;wcDB+tdeX4OHL7arq336I6IbaH1Z8CP+Cqnxc+FctnMvia41qxt2/eWOqSfaY5U443H5lxgY2kY/&#10;PP6yfsS/tz+Gf2yfAzX+lB9P1mxVRqOmTMGe3Y5AKt/EhwcHr6gV/PxYtJG+NnH8WK+iP2BP2oNQ&#10;/Zs+Nek6pDdSRaXNcpBqkG3clxA3B4/vAHII7gdelddXCU38JTintufp7+3X/wAFF9F/Zp1xdCht&#10;59S1uSMSlY8bIVPTPuf6GvNPhB+218QPitosd1b+GrOwteqtezlfO+iqM/pXxl8fPiFD8Yv259US&#10;7klvI5r0NF8+I/LCgjHsa+3Phz4K1S00K3uI9JvP7NjQATJESi8eteTg8Jh+T22Pqcik9LvlXp5n&#10;3nCPDmBx0ZVsbK0Y6b2u/mez+HvihHrmlRNex/ZLxgN6Llkz7NTJL4STzHIYM3Fccuu2mkWH2ibz&#10;TDGNx2RsxA/AZrxDR/249G8YfHn+wbdrqOG2QhAymPzWDY+6eeCO/oa92eT0JSUaE9X312Rtxpwt&#10;leW4dVsJNqT+y2nf02Z9JXVz8mOpx3rLsLhV1KTpktzTf7UjvbKOaJtySDPHWs22utmoyfUfyrxK&#10;kXHR7n5nG97o6pr3MXfqO9X4LzgV5R8bvjPH8IfCbXvkfap3O2OLdtyf8K8a8L/tr+ILrWkea3t2&#10;jbhogfl/xryqmMhCXLZv9Dvo4OpVjzRPsWxvcxdOPevQ/hN4wtfDfhzWGmvYbFdoZmklEYwAeTk1&#10;8+fCn4zWPxH0ppId0NxCuZYic4+h718T/tFa/q3xx+NWrXNxql3aWemyG1srVJD5aqOrkepP9Kmt&#10;ioxheL3Rrh8DUnV9mz62/a7+JeneK9LvjY6lb6gkcqqxilEgHPqK+fdOuI5Y3+XGcLkmvPdF0RfC&#10;mlSf8TCWaZzyWPBH0rt/Buh6hqnh+SZY924/LgYx78183XpuVT2jlZfqfpuS5ZUlTVOnr+h1815p&#10;uj6dDb+fGXxuYA9zU/hfxWr+JI1g/wBXb4wR3NfO/wAVfGNz4N1Fmurn95I4ATzMY+lfSf8AwTg0&#10;KP4hT3niS4jWa10uRYLfcNyyTEbief7qlfxYelXhcnvL2ym5J3u+i/roLPsfTwsfZNfCj9Yf2Nf2&#10;qtQl+CGk2euJeNqluRbRNcKw3RAfKxJ6jGBX1XaXLXempIjRPIyA5U5TP+Ffnv4D8RxwrDvY+Yrb&#10;cYr37wP4o1Tw5HDcWdxIq8HaD8j/AFFfdcP1vqkGpyc0+jd7eSR+V5hjFiJ3jBRvu15/12PoyQEW&#10;gWeQAsNrFeMk+lZHirxXY+C7JFO37RIAkES/fkPtXH+K/wBouHSfDELWVjPfa3dDbHaohZUbpliO&#10;i18NftJ/8FNf+FI/Ee/00WC654ohcw3t9dT+Taaae8cI/jZTwTwMg4z1p55xNVlN5flUfaV5K9lo&#10;oru23Zf1u9D6LIeEqmLSr1bKPS7V5W83tHu+vS7P0A1b4lxw6pDaQvuupE+ZByFz3PpinWfxKtbv&#10;WFso38xosBmB6n0r478Aftg+FdR+Dt54gXWFtr6Fd+qfaWxLbggncD0KnB5B/KvDPBX/AAWS8Iye&#10;LLtbDRLyTTbN8JqE915bXeP7qbTx7k/hXnYPGY7Cx9njHzVdObsvT/Pqebm+WypYx4emuWFPRtqz&#10;m+6/u9u++1j9L/2ifjrpv7O3we1XxZqWyRbGLFvAZNhu52+5EDg8sfbgAntX4weKPivqXxY+IGq6&#10;lq1xvvNTuGncAbVUk5wo7AdBXrn/AAUB/wCCnPhT9rTwH4V0HRW1PR10maS5v1ulVo5pdipHjYxJ&#10;ABk5I/ir5Su9fbTzDqFvMl1bSSAeZFnAP+0Oo/EV95lePw2IqX5lzWsk9H0fXz/I97hv2eFXtW/f&#10;ckrf3ep7x4J+I154Mgj1KxuZre+s32GSNsHjpn/69ffn7Kn7RUnxm8Bt9s2rqFrD85XhZBj7wH9K&#10;/JD/AIXJ/Z/iuewWNplulyFHrjI/rX2v/wAE4vinb63qPiK6vLiPS7XS9LS3it7hgjzMR87gZ+6u&#10;3Gf9sV3Z5ClPBynUVmkmn69PvPouKMCp4OVaqtabcG+vNF6fJq3zPlj4weIPEVn8YvEkSaNdND/a&#10;M5juAQqyAyN6mvYf2LP2vfHHwA8ZRTQG2m0i7dBfafK5ZZkzztOPlcDOCPxyK+Pfif8AtXXumfFr&#10;xFb3WqWN9Z/2ncGD7N+9Jj81tvfHTHQ19G/sBT/Db9p34hW2h+IfG83he8uMC2iNvtN3If4FkOVU&#10;+zde1fi/1DERqKpTVtbp/r5Hn/2lhXQ9hWknpqt+nlv8j9svDfiS18YeHLLVLKTzLW/gSeJvVWAI&#10;/nVibhD9KzPAHg20+HfgfTdFsZJJbPS7ZLeJ5DlmVRgEn8K+c/20P+CuHwb/AGLVnste17+1vEUa&#10;Fl0jSwJ7jPYO2Qkf/AiD7V9di6jUIqrrJrprd+R8Gqac2qe1/wADlf8AgqF4am8UeE/Dfk3LW/2P&#10;VFlYAf6wdMfrXsH7NOkyeHfghpFrNcG4eMcuRjPNfnD44/4LefDv9rqDTtLk0bWPCl5Hcq++7kSa&#10;3PzgAB1wQccnKgDB5r9HvgvqUdz8LdOkjkWSORAyspyGHqK8XAc8a/vxto91bsehjLOho76r9Tvh&#10;c5j7Vc0a9CQz4YA+5r5h/aD/AG6bH4S62dE0y3j1DWF5kErlY4B2z3J9hWP8Lv2/Rql6qa9YwW6S&#10;EAyWu75fqrE/zr6ejSrzXtIRujsw3COZ18N9ZpU7xautrteS3PzL/wCDhu7W6/bwcZO6PQ7UYA6f&#10;PLXwXIMx7enoBX29/wAFztQbxz+2Rca5p8NxcaS2m28KXYibymYFyVDYwSMivie0tpL+9SFf9ZMw&#10;QZ4AyQBUuMklzKx4tbD1KT9nUTi+zVjY+Hfw01j4p+I4dL0OymvLyU5YL91F7szdFA65NfXHwz+H&#10;2mfsxeF2tluodS8RXhDXM0fMcH+wn07nvUawWX7J3haPw7p6p9rmjU398i/NcSkcjd/dB4Arl7LX&#10;V1q6N5dX1vaW2755Z36fQd6+Nx2OrYuXsqWkP/Sv+AfbYHKcPgoKviGuf8F/wT6U/ZQn1DXfilb6&#10;lfDydOswZZp34jTPABJ9efyr0L4q/DbR/jb4wmvLOW43EiMyW+y4iwv8RAxnPpuFeNQ/GnwSfhfD&#10;oGh+JLz+0mZXmeSPbBO6/wA/TB44r1n9n0ahZXcN/dSaLNbyEKlo2o2+nqw/2R5gPP8AtZNevkuH&#10;oKi417eaen52Pkc8zDEfWlWwnayZzc3ga6+B2urb3hEcd+glt5owypMoOMgEZyOhB6GvojxlrFr8&#10;Pf2HtU1i+1CGGS7LNBiTmR2wEUY7nHSud/bS+EmsfEbwx4WXR7ZftGm+ZcqjTLM7K2PlWRTtIyOo&#10;r5g+PXxo1iX4aQ+CtVXUNONtdCS5SZSFGBwcd62o5fClmEJU1eEtO9rn0WV1pZsqVGtK01JNq29n&#10;/Wnc8+tviTqHjXXLp9Sc3UikHzGYscdADkk13ngHxVdaBrltPDIzw7RlGbt6V4/o+v6LoAuBp/8A&#10;aVw83UTAbT9CPx6iu8+GOo3WsajG/wBnby+BtA6Cv2DA1KXLype6lsftOV4WVVSvFxXS6s9ui/rQ&#10;9E+J9pMfEH21VWO1uYVkt0Bz5ZPUZ/P86888S6r/AGLZyXUrZaIEhR/Ea9Q+L+vQ6ZpunxyhY47e&#10;Eb2c4VAT6njrXmvxG8O3VxpDXVqY/LWPcuRkMfr0r8P4swMI5lUpUY+638tUmz86zBQoVqlHrH8P&#10;keEXXjLxB4+1u6CXEg8s4SMP2+lbXwz8NfFy28SW91p+nXmsaXbtukgEocBe+1Scg/Su40mbS/FX&#10;g+S6utDsbfxJGCv26wQ2/mYz/rYx8jH/AGlAJr0L9j7SP7R1q8F1qzWtzHCWBQtt49j1+lelhKOH&#10;VGTU4x5EtLNu/wAtPubPzuvUqxrRfJJtve6/r8D1n4AeD/8AhZetLY3zSaXJeQbJ/MGGjB+Ur/vV&#10;+pOj3ek/s0/s/Qssks2leG9PSONp5dzuqIAoLe+BzX51Ws8mi+F5I/7V0e21KSZW89sksowOg6ED&#10;P4mva/j58a77xn+zBYeFbcySXLTRLez7lVDAmDkZOT0AwK4cRjXhcZU9lJ1YuF09WlKySil5+m+5&#10;t/buU494TCYytCjU9pySjJ2dt3Jy0W2136H2J8D/AIqt8Yvh/a641idP+1A4j8zzFwCQCGwMg9el&#10;dZu+b8K+fv2f/wBrz4V6doei+FbDxRbxzQ2yQR+fDJDHvAHyl2UKD9TzXvsUyzIsiMrKwyCDkEVt&#10;Wp4yjSpRxyaqcqburXfXojzauKwdfEVXgWnTUnazvZX01u+hDPzIatwr8in2qlLy5q5EMRKPauPh&#10;d3xdWT7fqZ4pe4hzRASbt3bpXFfGDWbfRfCFxc3Uq29vCQ0kjnCoAeprtHHy1+VH/Bb7/gpTe/Dr&#10;xl/wqvw/HJbwwok2sXQlMbzbxlYkPoBgk854HrX6BRw8q8lCJ5vwpysfcfwe/aw+GWo6hJbxePPC&#10;v2mQ+WkTajErllzkYJr22W6h1DT0mikjnhkwyOhDK4PQg1/MV4s1W88QapD4ktLmRrPUI1bP8UT4&#10;2srY75B57/nX6w/8ERv2j9V8V6HdeEdQ14arYrbm5sbaVi89iUKq65xwh3Agdu3U161fIHh8N9Yp&#10;T5lfZqzPIo5o51fZzjbzP0Ev+bi1X1l6fhU87jzW5rP1G98vVbOMKx3MTnFX5Dlj9a8P7TPSR4L+&#10;1heq2tWSbl+WEnBPTmqv7LF/b3fhLWJIZkk8qbyn2n7rAZIP5039qm8RvFmwsv7u3HGazP2LnVvh&#10;dr91v3LNqswBIxwuF/pXl1pf7Qv66ESjfU7F5Fd5Pm/iqNGBcncOvrUnmrknI2k+tQxSLk8jr61t&#10;cz20HRMoZvm7+tdFaaZ5lrG395Af0rnYnBXt1r0PS9OVtNt+F/1S/wAhVmcvI+HjrPmN8sNweM/6&#10;oj+dVbrV22HFtcHqDwP8apm+8s45ZR39KR7/ACa8hdj1pMxL3V7hLMbbWcA55Lp/8VXnuu+LrzWN&#10;VaxtWWEgkSO5ysS9yff0rttavlXT5fmG5N34V4L4h8UNo2qXi29rNefbfvSltwX2ArqpVo005yTl&#10;bok2/wADz8Y9bM/O/wCO+g/8JD+0V4yNvJ9qj/tWcLLj748wgEY45p6fs06pYaD9umsm2SEeWAuW&#10;Oa+ktb8GWWu+MfJuLONZld3aREVSfmyB716TZWUNrpC+TCZkiXhAM4AHavFxGbTSSirH3mHydU6c&#10;eZ3VkfI/h/8AZZkvfC/2yXT7hJ1XeUEZLNweMdcmuZ1H4Q3HhiSSa1sLmS4hzI8IQlljVlXcfxYC&#10;vuTw/wDGq0t72GztbK6NwzESRvZMFQepbGB/M1va1faZ4P8AiJDcjR2kv9SsijzJAZFMZAcqccAf&#10;KCSfSsaOOxEqqjq+bp/XQ2qYShyX6LqcF+xV+x1o/iHVtK+JGtWss11c2qpDFKCUVo2aPcR3yFH4&#10;Aetfffg1NPureO1Kwhl4CxkIV+gBr59+CTR6R4GsYZLhpLdV/dwqdqRjrjivVvDfiGG3K+SkcePT&#10;iv5X8U8zxOIz6vh5TbjTk4xWultNvU0wMVLDxlHZ6/eei+JvhDpfirw9PHH/AKLdSxMnmIMb8/3q&#10;+KPE/wCzdovhT4iSWknhfTmuI5Cz3rwKWfJ7Mfm75r7I034hQxaexknX90Mtz0r5l+P/AMWrfxv4&#10;7U6cuoLbodj3axYhQjuWPGOK+08IeIc7ljHgablUpNat3fLbazeyfY7KmY06FCdPENWkrXau1/h7&#10;E9rpy6PaLb2sv2eGMYCxxKq/liq0MU0OoyM15MdxGMquF4+lbNt4VM/h1bqO+jkkUD5GUjf7g8j8&#10;8VzEl00V+yscbWHFf0jOElpPc/PadSM3eOqPD/24vEl3pWtaLHNMWtWQtkLgMc9K8o8O+No31ZUt&#10;rYyOOWGOSK+j/wBpL4Sr8XfB6/Z5Fh1HTT50BYZD+qmvk7R73/hCvEHlyRfZ5YXIbfzk96+axlK0&#10;231PrslhCpT5W9U/wPq39njxWqahEqyWsc8icwKRu29Of/r14X8XNKbwf8dPEEMcixwySCYI38Jb&#10;sa9h+A+s2ep6xp93aw28c0kbLNiP5mUc9QMfnUP7WPgSy8QtBfRtHb38ilWkx/rMDgGsKdFOjz+f&#10;+R24qpCnjIxkunT9T5o8V/FuTwDKLy6gW8iBb5Yx8oz06968/wDFf/BSPWlsJNP0yz+yxqdgZpMf&#10;jwKzfjDqE0WmzW8yt8rk9cjPSvnfWl/06Qjg4719LleU4WvHmrR5rEY/PcbhHyYWfKn5K/32Oq17&#10;4var4s8SLqF/M1w6sSEJ4XJzX7Gf8EnLMf8ADIei3M6x2s2pPcXxDNgspkKKfxVB+FfiDEyxgZ/y&#10;a/TP/gmt+1Ta6p8HNH0OO5WHVPC8f2SSGVuZI2ZmV19Rg49iPpn1s1oQp4f3I7Nfd/w9j5WWIqVm&#10;3Vk23rv1P0h8Pam1lesPMYeYQQGxHnH/AI8fy5r6E+FPj5f+EfmjkaSQKAx8wbdv0HX86+MfA/xV&#10;+0sJEY/MecZBP5Yr1nwP8TrXw/pF5dahdNb29th9inLTD0C9znHJr5b2saacm7GdPDznJJLU948T&#10;a14uvNF1RvB1vpzavNbOY5rpyPsiDguoAOTkqPbivwy1LwZrXinxTqMPiS61aa+S7ea8lmmO5ZNx&#10;3ltx6kk5Pc1+2H7D/wAVr34+XPia5ms109Y7QRwRlsmKMuwAJ/vHAJ9cegr4F/bP+F1r8Af2x/Ek&#10;Gr6LJPa+M0aeFgpeOVJeSRt44kDA/SlgcZSwlWWMoUk51Fq3q3bRLfa3b5n3mUYeFOn7DExUmlon&#10;fS/9fLoeb3Olw6H8LdQ0XVNUuodLubAqsh+VpCMFYjtHIO0Y/HPXj5n1rX10OdbWzzHHbjK47+9f&#10;V/7UBg0T9nEyWqraSRKlsox8zK2Mrj1r5C13Trvwbo9rqWqaPcMLhh5LN9w/7xHT6Guipmn1+r7d&#10;RttGy6tGOfRj7VKlGyUVpe6Xo3d2O28GWFzr1j9uiZtp5KkZXNdVoV3qWlXTeX8srLxGwO2T2weD&#10;XB+A/iXfalDHbwhoVkIAWMdK+sfgF+z7b+PrC2/ta8y0wBUEcj/CvLrVqlOXM9LHl0qPOly7nn3g&#10;34Xv8RPE9prFlN9juYtpltXbByp5Cn+VJ+2l4lk+F3g4TabLNHqurZtS2/JjDZ3bR644yK9u/aQ+&#10;F8f7OXhAa5ay+YYFA+T7z/UV8SfEX4oXnxX+IeipcsypG/mqr9jzVVM4x2NqQhUk3Sh022117+Vz&#10;6jFZhWr4OVOpLWTTfm1pf1t+Je/Z6/ZHvPGTrqOrOy+eNwVxzz1r6T8JfsTXXgyFdY0W+23VqwmX&#10;CbXRhggqfUEVF8HtdtbZobZ7u385QP3YYbh+FewaH8cLXRPFljpE6Qx+cQN1xcrHuHA4HJNc+Ixm&#10;Jn78X8jw6eDoQXK/vPoPwb/wVuv9S+Dcfg+80m6t/F0VkbK51ZplVVfBXzVTBy2OecDNfIWn/sxf&#10;Dm18Qy315o8XiDUbiQyz3erStdtK5OSzBvlySc/drvvj/wDA9rbxHa+JtJXy7WRFMwjG5eevSvl3&#10;9uT4veLf2fvANnq3h+3hmtdSbynu3y32Vj/s/ljNcc8Ti61aFKhPWWi1tbyubYfB0IUpVKi0Wp9T&#10;Je+B/AukbZLDw5p1vCuQI7OGNYwP+A4Fdp+z9+3voF9qjaVoHiqK68n5TFb3AljXtyAStfhb4h+L&#10;mu+P9TN1rmrahqkskmcSTsyjJ6KvQD2Ar9Q/2KfgH4ZtfhR4dtbq1js9ckthcSvG3lyMW55I69e9&#10;dePyepg6arV6rcm9LfjqzHD4yjXm6cKdorqz0X9oBb5fjjdX01wmoHVMTgjjYOAAe2a1PDOmXF5J&#10;CGdY4yQT6D+leE/FT41a1Y+PZdN+0R3EOlsYYA2C20Hv614/8RP2jtY8Waw9oL+4W1g/dmOJtqse&#10;+7Fff8J4XMs0SwuGqRjaOsnd27aK2p9BxRxl/YmVQqVJxckrKMbuT/JKy3/zP1A1b9n3w58T/hFe&#10;Q6naWN4zQFVEkgLYI9uc+lfjh+1L8NLf4RfE+4tbLKQeY2wA5xg9v0r1PwH8ZdY8PahHNa6leQsg&#10;AykzDcPTr09qwf2kvhxr3xclg1zSbabVZG+Wa3hjLSqeOQB1FfVVvDvM8uw1XEVa6rx0ezTjbd6y&#10;lpbtY/IcJ4n4PO5PB4iEo1pNcn2k32T3TfRW+Z0Xw2+JJ+NXhe1uL5lmvtPCwXavz5gA+V8ejAfm&#10;DXknxY1G51jxVJY2Mf2Wxt2KqFB4PfgU/wCEfw+8aeA9ck1KSzutItrcGO6jvYHTz0wcrgjqOoPq&#10;Ks/D+SPWfG15LKZFh8wkb4y2OenHtX5jRwEadabhKNlqk3a1/wAPxPuMZWr1KEI14SUlo7p/ecnp&#10;76vo98EVpnUHg7SDX0x+zPq/iLW7prG3T/SmgYwvKdo8wDK810vwm0DRby4h+1QwsrHALQ5r6Q8J&#10;fC7Q5NIim0+2hjukI2s0ZUAHj8q5cZKc4qDpvXZrVP7gwuBlSqc7ltud58FvFGoeEfCOjrrV552o&#10;eWryrvLrGT1AJHTNV/8Agox8KNM+IXwt0vxZbw26tppVbuTj95nG1SOpPIr0DwX8K/DB0hbjXtWh&#10;02O3iDPcvKFi47bTzXzX+3X8ftM8RhfD/hfUJptDs23NsjaNL2TgBiCecdjgdfpXVQXscNyVHbR6&#10;ficeHUquYe1w97X38jwU6beXGjrc6QsLTQn5oXBCsPbFe5fA+011vBVhqI0hbiae7W1YI4VIc9WJ&#10;OPyrxn4d6/s0S4+SV5GG0IgG859BX1Z+z7dr4Y+De8LdNdMHljglRVZ2xgYwecda8rmlGmpS+Z7m&#10;IjzVXq/vPMf2nPgtpOr65deLtUMVxJYBbaFo9ZfR2gKj+G4B2gnJ4cEcV8Sr8U7kftBq8Enjm+0e&#10;Qiy8nU9YTVPKYnrGyAIV9xya+zvji2pT+Db7RLvVozZ6k++6DW67nQ8sgDBlyeRnsCTWP8J/A/gz&#10;wz4da6s9Jhke0TEXyZYHHH+Nehl+Z06NGUa6573SXZdH5HFjcvqOtGrT0atrvc5XRHS1uFWOPywx&#10;+YMuDmvaPgbpllJ8WNFD3VrbtMcMjLgSEjpXlGj+G9Q8VeIZ5bW3kM28tsC52jNe8/B7w3Z+Ar+R&#10;tcWOHUjHmIls8EfzrxqdVKMnPY7arU2ktzh/+Cpl74t8K67ol54Jsomt5wYJ5Fh8zY3b/ZHfrXnv&#10;wR8ZfEX4jfD68/4Sm6mRrF/KhjnX7PtQKCTycY56jivqTxnDAbLToJry1kt7+ZvOiuGB3pgkgZ47&#10;V8d/tA6RJqPxGvtO8P3VxBotmODuba5J5UH+JRX1HC+Mn7em61BRgk5+1abWjta+1/K9+p8vxhwp&#10;leIwEsVD38RzKPIrXTa377a3PRvhhetqmqw7ZYrpYZANoO5Qa/UL9k74mapoWn6ToOp3Ua6e0JFv&#10;5xAZehVFJ59ePyr8hf2aL46fr509byVpj1WSIj7vJPPoK+pvi78er/U/hdodrpmqfKyGJ5YODIvT&#10;g9T3r7zizirKMwymrhHNqok3GXJLRrZqy/DS6PybhXgLPMJntKrUajRk3ze8nZW6rd7La+vY/VS3&#10;1S3vy3kTQzbeoRw2K01dtg+Q9PWvyZ/Zc+Plj4Q1K/Gna0bfUNHmWK9jRiLkMVyM7hyPbpX278LP&#10;2utV8T+CrzXLyXSZLXT5FR4GgaGacEgYVt5Xce3y4J4461+X8G4bEOlPF1oOMZWUeZWbV7Xa2Tb2&#10;V27as+/zbNcFDEywmHk5crd20lsrvTmbtbrY+h7mSSO3Zlj3MFJA3Yya/BT/AIKq+BZf2lPjR4p1&#10;JbN9G8QQ3rhIZSMoEwvluR1ztBz2zX7wSeI7MeH/AO0pLiOKz8jzzK7YVUxnJP0r8Rf28fi34TtP&#10;2oPEOoaPrFrqmn6temW3MQbc5bG4Y2jIDZ5HGO9fVY7EVKMI1KErSTT9V10PSyWnGu5wlHmTifJ/&#10;7G0FxeeJ38EeILdoJ7pnhSOYf61Twdn+0hAcY6gNX6mf8EY/2U/E/gDxTqXiK68uPwramaCzlHH2&#10;2ckKzKOoVQCD6njtXxHovh3QfF3iW3m1aGBd7Dy5wvzwjIOR6YNfql+wD+0n4JvvDcfhaDxdYzal&#10;GuRa3DCGWRwSCy5+ViRtBAOSVJx81d0OMvbxeEcVHmWr6adu1zxsXw2qVT6xFtpPa233H01ex+dr&#10;FqPm+UFuKuMgLVDGd2tqf7sRqYxilHe5CPmr9pq5SbxtdLx+7jUfoa3f2ffDlr4S+C7R2ymOO4ml&#10;mOTnLMxJrkf2h51ufHWpD5TtfZ0r0TwBCLP4O2Y6bgx/WvKlriGZyveyKqSZSo42UIzHaFXJOe1P&#10;yNi/KvSvHf21/jRD8Ef2eNd1ATiLULmFrWzA+8ZG4yPp1rsoU5VKkacd27feZu1m2fPX7W//AAU5&#10;vvDfjG78OeCRbwx2LmKe/ZBI0jjghAeAB6+teb23/BTj4qRW8ar4uvAqqAB5cfA/75r5XsrK88R3&#10;lxcRR3F0x+eR1BbGfWrypIg24fjj7tfuuVcP4KhQVP2UZPq2k3f5n5Dm2cYitXc1UcVfRJtK34fM&#10;++rq/wB0T/N2I4PSudvdcuI7pY4YfOLLwC+0U691iYQtiOPGOpk/+tWR/aW69hb+8pGPSv5wrRts&#10;fuEZa2H311fXR4tbVVI5zcHP/oFeB/Fq48QeFp7ny7G7jtySfOtoTKCPrjj8q9+kvFY9ccZryr9o&#10;fxpa2PhiW1Zn+0TDEYT71RDFSoJzK+re3kqZ4h4R1i61S7b/AECZlY5NzcAKVPt3/wD1133hPUjB&#10;ceWT9015n4Zjk025WaYyYz8u7rXTQeIRZagvmExqxznFfOYzGQr1vaQjbv6n3mBw86NNUqkuZdPL&#10;yPYNZESeGfPhtFebcoYqMkDPWp/FmvxQfBW5uXjmhuhAbdJHGG+f5ePzrh77VNY1vSII9HnaNiQH&#10;IjEjEe3IxXnnxi+IWp+FrO30C8vri+kjk+03BlIGwn7sYA7D0JNTTqOElODV01Zen6HcqcKicej0&#10;8z274Y6vZab4XtbM3as8Sjgt149ateP/ABv4gu4YNP8AD862nnnEl2MYhX6Hkmvmfwz8SbhbgSvI&#10;xVhhUB6V3GkfF+6urVrUWsqyOPvmf+gH9a/F+J+EMbic1nmFJKftJOTvbRve+2hn9VjTj7Knsloe&#10;ueMvEvkeGF0trua4uLgfv5POKFse4qr8MpYvEFrdafeRtNarhFG75cjsD1z74rwn4hfEjUvC1ok0&#10;pNwzn92hBIQ+2Kn+C/xG8S+I9Zj/ANTY7jkyyncxJHHy/wCelfccJ8DYuiqUqk0oxak2t736ben+&#10;Z8xmlZRlKCV3/wAA+qvC3wisTMslwbgrF9yNJdqRj23MB/MmuX/aBms/hLINTumaLT2AHmj5xn3x&#10;3r0P4PX66FE76lfXGoTSruJYBVT2X0FeM/8ABTvx0vjT9n6+srW3gtYYyDNK0xaTA6ED1/Gv2bHV&#10;NEo79/z9T5TBJqpyvY8q8S/tw6DZuYLO0vr7dlfM4Rf8a8gPhK3+MWtS3Cvd2k11L5gVwPl+hFfP&#10;Ola41sfs6zNtU5zuJ/Gvcv2Zvi6vh3xPaW10yXFrM4VuMmMnpx2/CvEx2FqKPPF3kj67L5Rp1fc9&#10;D6W+GWm6T8F/DX+jyXtxcKn7xpm3AH24ryn4+fHqTU1MJ+6xyvPU19GWnhC117wpdrcPnziWATrt&#10;wCK+cvFFh4d8N+JmjutMhmWOYr5szlmAHt0rzqntYqKqK6teyR60aMJ1ZVG9dld3/qx83/E+21HV&#10;oN8djI6yDspFeBeL9HuNI1LbdQtbu38J64r78+MXxt0HSPCbwWFrZq3lkDYoVuBXwL4+8WzeMvE1&#10;xfSjblyI1HZecV9Tw7iJ1U0oWS7nh5xFR3ldmOsWOB3PBJr6Y/4J5+FW1X4gyXNqudTtV/dyOu6N&#10;VIYNle+Qf5V5J8B/gFrHx38YQafpsfl2+4faLp/9XCvc+59q/TP9mv8AZj8M/s7+FPI0tZJ9QuFH&#10;2m8m5eU45x6D2FXxFmdGhh3Rv78lol+vZGeU4GpUqe1a91GlpmteMpUK2c9vpsa8CSKBSz4+oOM1&#10;6hBdyW/hWGa+mZr7YEklZiWkXrj6Z7UeH/sc6rFJGrL696m+JPwl1z4laJJY+FijaklrLcxM2drb&#10;Bll4/ixnHvgV+a1J1a0o04atn2WFp0aF6jVj6f8A2MfiJ4S8E/AnU7zU73T3F1diK5inCsq7B8ik&#10;N1Jyx/Gvmb9un4k3Xx68f6NDpGmabpGh6HMzQG1gSGWfdgMxKgccDA/Gvkn4K/ErVtU8S3FtdXVw&#10;tv5qytCWO0uoIyR6jJGa+nPAus2viXTZbq8MZ+zrx82G79hzXs0sPXryjQgklFa/pc4sRUw+EqPG&#10;YiTu9vL0X6nHftCxyXfwcbSbVpHVJ4ZrlnAYsiuH6nnPFcd8RPhivxB8CfZ2Yx2nkrLbyx9DxXpX&#10;iTX9J1RGsZ3jhmurcSG2fKsw5AxkDd+FcPpKXFhdw6duP2NBlRuOB7VwRqToXp9U/wATrjKniHzR&#10;1UkHwW/Zp0bwzoMN7NbtdXSjczMxIHvivfPhdrGm6Te2+6cRFm2xgDhiPpWD8OriO0ubeOQK0L4V&#10;hW1f/Dvw7b/EyB9LXlgXnVeAG2n8M1uqjqq9Qn6ryq9NI5v9tjx/D42nstFt7qOTyFLToG3FT6Ef&#10;hXyb4w+H8OmeKtLvB8q52Pg9D/Tr1rvNVF7bfEnXM291eG4uCEkbO5VHA3FumPyqvr3wn1B7H7bJ&#10;HI/lnezNcs/ycH5QBgfQ+ldeBwjjzOd0raWtq389jlxFasuSNOKd3rd7Ly8zS8PfDW6ivrfVY9Uk&#10;WCNlYQRhUjHfnjJP1NfRGl+CrHVxputSBWmUKpdAGI6flXzt4d8RvceFZobVkmkhP+pLY3fjXt/7&#10;PGo+J/H9mujWlrJosMigS3Ny6sT7Iqjj6kmsYxcldy2OqUYwbUVdeZ9Ua94I1D4gfA2+/sWxbUm0&#10;+1EkgilRWVe5+YjOMdvSvju98F2P7RvwV1jwrfKGe4jLRBh8yOOmPftX6QfsX+Fbjw3dSWMhS5t2&#10;h8i5Vhncp4zXyH+3V8Bbz9kz9oG51LTo3Xw7r8pubdgPljduWX+Z/OuCph0qSrUt09yaGKi6jovZ&#10;7fqfmz4S/wCCX/iDVTqX2PUU/tLTZc28LR7d2D1Oa9E174ueKvgNc2mk+KIorHUrGIGBreRnec9M&#10;lun5cCvtnwNrOn+IZINYhVFuG+WcKB82e9eA/wDBRX4G3XjVdM1a3tIZntZMAg43KexP+eldkc2n&#10;jK0aWLs1+KO3LcFhKVTnlpHrufNnijx7b6zpdzfLLcpqVwC+923cnriuD8Cxal4o1+GxtYpJrm4f&#10;akecbvck17RF8A7rxbokdnc6DqGmzxxFopRIskU7dgCDkdhhgK8U8G+FNa1Dx8NJ09Zl1AO0ZCja&#10;Yx0OT24r9h8NcRChTxF2o2s9dkrPquh+WeI+HVerSVJOSk2lvdvQ+kfC3hDwL8NbCGTXr248Qa8V&#10;+fTbSTZawt6PKpy30XFegfAtbKXVYiu23hluB8gbPlqzYxzzwD39K4XwL8CdJ+H01uviC9ae8dd4&#10;823ke2Zuu3K/1NfT3gTw94RbwrpQtdBt7W7vt7eZHbzTKoTk9CQufevqv+IlZZh1OlJTrcyauklF&#10;+ibWnyPzuPhnmtStTxNKcaLhJSSV+ZWaad0t7+Z5F+2I3/CMaK1vGyyRLNsYgfeHavJPhp4Xs593&#10;2eBUmmG7Le9Xv2y/HV54r8V6ToGnr/rLsvLt5+RT3qn8PPEUVh4iWKb5fLwufXFfz/iJRlPmirJt&#10;6eR/UOaZosbW55XvyxTb6yS1a7X7HoHwy0HW7PxnDZvpTNC5JD+YGBA9BivX9c+KV58NNDZbi1ub&#10;Fpm8qCO4TaW/2hz0rmPhN8RLOf4hQSLdKsdqmcNG+Pz24/WuH/aH+K//AAsz4uybJvMtLQ+WgzwP&#10;U/59KxrYmrBrl0stNzyKFHmbbbO61DxVq/i+2We6vJrgEEgF8qo9hXM3Pgt9fkLMy43bAT61l2Pj&#10;iOxnhsVfdJgfKPevWfhh4Mm1LRmuptluwk3xpI+GkHTgY6/jzWGHrS5pN7tP8Too0437FD4a/Bm2&#10;sCt1dRbjGeCDjJ/CvatY1RtL8NwXjR7obJQpGOdh4J/Csbwxab3WOQHbnoRyK6K/t/t5bTY43mW8&#10;Xydi43HPBxniuD6w1OLk9E/w6mtKMIT5kjnvD+hf2jq7Q3MaXFpcnpIu5WU/Wul1T4AW/ht7W60u&#10;CL7GHDSwqvC57+9dLdeHNO+HOgNc3zT21jpsYBluChY4H+ySKPAPxfsPE8LLbyq8R4GepFROUlJ8&#10;nwmVaV58j1LfhP4MWPhzxnb6hbRx/v0BdAu3Oa3viP8AByx8U2ct0tvHZ3J+TzvJV2x9D/StXw/4&#10;ij1C7hVmXMfCnviu2kgW7s13ZZD2I61z8sKkXCez8/8ALU46vNGWu5+cXx18C+LvAHjFftF5JcCx&#10;bdB5kn7t4sn5lJwM+orifEvjmx1meGOGNoZ+kwH3N3tX0j+3msGq+NbWNZo/9FhIK55OT/8AWr5p&#10;8J/DuO/8SiSRjtkbIGM4r7P/AFhxH9kLKptOmrPbX7/ze54WV8O08PmEswUpSnK9rvp27u3TXQ9R&#10;/ZjsbO8+LmnytHujtYmLl4S0bblIwTjHesD9p/8Aamm0n4yf2DocMNvHpbG1hDWq7cfKTjI9RwR2&#10;r2r4J+E20LSZLqPTWs7e3YCQ7+ZlPB49O9Wv2hP2edH+JPgPWLq/s4VvNNtWubG6CDzEI52huuD6&#10;V5WBzOlTrc9r7Lf9P6sfQVMLrart1W581/D3xxp9r8SJtb1RZpNRvnWS6+zoNrgYHzHrwOM5r9Jv&#10;2Pfgzp/x98K3DR3F9Z6THMk8jFPmMp5ARumR15BxkcV+afwe0Wz13S47VrGO4vrphDbMYy/lnPJO&#10;ATj2r9n/ANiP4azfCz4DafbTWsNjdXX+kTJHHs3MQBuIIByQAeea+pw+eYvFVoUdoK7sulttT5LP&#10;OHcuhKWIjSipysrq92vNnb/GH4Y/8Jp8B9e8JafPJatfaRJYW0pblCYyqZP5Z9s1/PnbeDLjUfiZ&#10;4mOrR7b7SbptNaJuTC0ZIb/x4H8q/oIuPF0wv76FmZvLOAB24r+YP9pL9pTxZ8J/2ufiN9huIQsn&#10;iG9WW2nTehxO+D6hsdwa9arhZY7DzhQspx2v2e6+djTJcxpYCnUU0/eslbprr+B754z1ePwD4Yku&#10;5ZG8yFSIufvE9Kl/Z01KQaHb33nOt1fStO8gPOSfX/PSvkmX9pbWfijraw6/dRCPP7pI12RofpX1&#10;9+yLe6YnhaTR9SkjjuJQWsJGO1XJ/gz656eucV59XhzEYfLpXXNK6bt28vzZ91g8PDF5TUxeD96S&#10;fvK2qXp26/8ADH6XfsVft33WiiHRfEV3Nq9pDCIlldt1xbgehP3gPQ846HtX2r4O8d6R8QdKF7o+&#10;oQ30Hcxt80Z9GHVT7GvzPm/4J0fFD4bfD2z8W6KYdenazS6u9Ot1Md3allDbVU/6zHfGD7Vz/wCz&#10;v+2Hq/wy8eFpZJ9PvIn8m4hlUrnHBSRD/Xke1ePRxWMy9KVRc1J/h6P9GfDyweHxicqLSn+D+XQ+&#10;r/jbJHdeO9SbavzXO3OPpXr+kQra/CnTVOPmhBwR6185at4uTxrdw6ltj338olO37oJ9K+jNZlj0&#10;7wLpcb7RthTr9K9jD1o1p+1hsz5etTlTqOE90cV8TviXpPwq8KzanqkyxxxjCKPvSt2VR3Nfnx+1&#10;H8Rdb+Oeoz6pcru0mHKRWv8ABCvuO5PrVz9ub9pKT4l/GGfTrC5P9k6GxghRG4kccM/58fhWz+yD&#10;psPxCubnT9YtkurKaPa6yDt9a8vM8wcZulD7O/8AXkfSZbl6pQVSpvJfceF+A/gpbavrUUlulxat&#10;MQd0MpXFeoN8DL1WIXxFJtB43SZOPf5K+4Pgz+yd4J8JeJ7GW00xpFmKgx3DmaPrnOGz6da+rl8K&#10;aYF/48LL/vwn+FfWZbm2aOmmsRK1lvr+Z87i8vyypValh1db9Nfkfkjql63lnv71iLfnfb5+9gjO&#10;as6vc/L1rktd8RroVibqX7sAJx6+leJWslzPobwj7/KjZ8T+PbXwxb/vpMzSfcjH3m+lecahpEvj&#10;TVDfXELKhPG75sVzVhq83ijxAbq6kMjSPnB/hHYD6V7J4dtIpNJVQR0A+lfGYzHSraR0R9zl+VQw&#10;8VUqayPONU+HUM2DFt+XnB61BJ8Lm1W32yKMduORXpmo2UbuEaONjj73rV7SNMjCjapUdSDz+tcM&#10;Y9bnoSimcP4N8AroECp5lwfmzy3QUzxj8EvD/jeV5r2wRpJDzIpKuT65HX8a9LuLGOKP5gv4d6wd&#10;S1AWbO23bjkDtW8ZJ63I96+h84+OP2fLjwh4ht/7PmkmsG/hk+8p9z0/Guq8G+DNNZsXGqWq3WMB&#10;FV259MgY/Wtv4veNYjpbKCvmE44PavO/CPiZ59QjVV2xqcAjvUfWIctmuZ+bf6WZ6eFq0lH95Dmf&#10;m2l+Fn+JD8ftNn8OwRq0fl7TuWQ/dZT3BrP+EVteahcia1dWMfzZJ4JAr0f4iQf8Jf4fg02S1+1y&#10;N80ZBHy/X2rkfA9v/wAIvqBtypjaM4Zem0+lfQUcYqeGj7FPV21d7HnZhk2HqyjiINpPdea8zqk+&#10;I/ia78RQ2cmn31raxkCSYzJsccfdA5rg/wBsXTr5PhZ4oa5WKOx+yeZFNI7Fnb2HT869Q8Sa/p+m&#10;+H2mur6HT06tLIRivPf2q9Th+KH7Nt9Y6bqH2trqPKyFdmVXrxisViq1Wau3ZNd7a/geVPA4fDwk&#10;1Fetl8tT83dO8RTWsm7zyrDuD29K94/ZU8EXvjrVxeRmKNbKaOVS/wAvmJnkV5F4e+DOpalrH2c2&#10;8h2n5sDtmvs/4C+AYfA+j2bW03lyXUSwyhiMD6e9fRZxjqcKXLTfvMzyfAynV/erRfmfW3ga0hud&#10;D+0MfvRZ2DpwK+SP2l7qF/E0kO1V3SvjAx3r6j8M6sLbTFjLcMgUYPAFfJP7UlnMnxSWKIfK0wcD&#10;1B5P86mpSTpwXlb7jKUmsTOL7ng3xH0QCwdy8h3KVALdK8Bt9In1XxHHp9spkmuJxFGP7xLYGPzr&#10;678b6HYvorbog0kefxrxn4VaLFefHzRtsC+VDcmY4XgbQTn8wK6snxXLRlOS2V/uN8wyWdTlqJ2T&#10;t6n1z+zx8NLX4QaZDo9rtMtnChuZR1lmf5mP8gPYV7pD4laK3UBieAK8j8FXy3ep6o4bnzl6+mK7&#10;WG8VtpJwqjPJr83x1Wdaq6lTd2f3nuUacYQVOK0R0viH4rf8InYBkUTXcnyxR+ppPAmpXQ1JdU1i&#10;8uru+Y7kQzMsNuPRUBxn3xmvP7e6j1bxBJeTktHD9wdvauu0fVobqRdrDrgVmpShG1Pfv+iOiNFT&#10;fNNXXbodJ8RfhD4d8UeFrjUrGxSwuIYzuFs3kh+MDOO1UfAcPgHw58Hr+S8hsY76zLido4i8sS4U&#10;Z4BJ/wD110mma/HaaLNDJuZZgY9oOCciuo+F3hpbzSJLSGELDKxZ0Bzvz1JPevWyvN3hIT5tWzxs&#10;4yj61OKUrWOH034p+DfjB4St5PBFw97pem5jYy7vMSQdUIf5wO4z68Vj63AzWf2iGNt0bbiuOfpX&#10;l/7Qmhf8MJ/tQaV4isbX7L4N8YgQ6nDGCY45AfmcDsRndgdsjvX05pnhiC9t4NQge3vrO8jEsbBv&#10;lkU8gg1njKMF/tVNe7Uu/R9U/O5WApuMfq63j/SZhfDmb/hJLGS3jdre7kjxEeAyntgHivoT4Rfs&#10;+Raz8JNY1bWvsc+pC1l+zvACskeFPJKtw2RXzp8RfAGoahpj65pc09jq+gI9xbwQN+6vVHJhkX+I&#10;EZAIwQTxXdfssfGiO88LL4h0PzX03VUZL2yMnMUuNrqw6b1OQfXH0NdmDxVOnDnq7bej6XKx1KrJ&#10;OFJ2luvP0Pmf4Y654ivteuoVuNN1htMndJbiTMdx5YYgh1I+8MYz3xXu2t6a0nhWZRKsMbRxnMa+&#10;reteD+HfFej+EP2k9cZJLuxaS+k8y2mB2ursScAjHc96+wNP0LS9a8IRmyRZd0YKjOc9xXrZlUhG&#10;pGUPhaTX9bG+BziVWnayU1vpbXz6/iz4svvC95c/Hm/0/RLeaG3t40aQqPlLkA8/XNfTf7MfiG6S&#10;7hP2cNdWjFJF39CDg10Gn/BGDwpaal4m1JhGJhlkHUADAxXO/Cy3m8I+J/t0EZnt71zPC6/dZWOc&#10;fhnFePjpQTbpbW1M+aU1727ufcHwR+Mq+E/EbXVz5tvZ3CLHdGIKWh9GIIPA745ryn/grR8Xrz4g&#10;aDpXh3w+kmtxzSCaSWKAMYlXnqAMEnHGBxmqei6xJcarcT/6uG6iVWVTnB71ZmtbHVP+JdeH923F&#10;rM55jP8AcJ9D29Dx6V4tKvb93/XoL6v7OanY+TPgf4xuPC+s/Y9RhuIOitHKhVh+Br0L9qLVrc/C&#10;gXAYLtIK85zXpHif4O2L+Hr+S5jVprT97A5GWXHUA9cH0r5h/bM8Stp3hrTdNh3bZHUkZ6Dr/Ss9&#10;J1bx+Z62GtfU6D4W6oNQ8OwSSHlcFT6VleI/Cmi2Pjq91qxsbe3vNQ2/aHQY3sB1/GoPgrb3OteG&#10;beOHPTLMeiisXwz43a/+N+ueEdQ/cyQqr2pIx5q4GSPx/nX0WV0606FRU3stfS6/AWaYrDUacYVL&#10;c7emm3+R6p4cso9T0G4aUR/u4yU8zG0H8a9S+HOqR/Dn9nzUtRv/ALMwiilmj2sHbJXAA96574af&#10;BXxNqcXl2tmLu0yGfJChl/EivHv24P2n5tIvtP8AAdnY6lpdjaqZpJ54DHFdyDsjdGUdc9DxWnsX&#10;KL5Vex5dOu6s/d/4Y8f8ReJpNAv5tb1PwrqkdkyZe+3RSGLPJwgbfj3xXafBX4RaX8S7q31qHbfa&#10;PeDKyxSBcf1BqT4G+KLXxWfJvljuIpxtdZBuDA9sV5z8avBHjf8AZR+Kh1b4fSq2h6ofPlsJT/o4&#10;bjtkYz6gg8VjhsPHGzeHpPkqWutdH3T7P00FUjUoyU3Fyi90lr8u59OeKvgbcaH4Qmm8PzRx3Fqj&#10;S/ZJY1ZLwDkqWxuDehB/CvNfBfw/8O/GP4e6rrulxtY65pO/7TBvO6N1+8jrn2ODXlGof8FXde0/&#10;QJLGfwfBb6ptKef9tJjU+uzZ/wCzVkfsD/HuZPi9qkmpYaPxMxW5TO2MM3oK7J8P5hDCVKuKVnDV&#10;O6d11Wn5nNDOsK8TGlSb10as1b7/AMSL4d65feMPitffZ3VfszBV3njK9v8A61fV/wAJvi5qHhu4&#10;tbO6hlErN5YM64jJOPnwOfoK+SfiBp9v8BP2ntWtrQyw6fPcfaourffycDqcZzX1l8EvEsPjQrql&#10;0savpsPnIzLuUnjGcVy1KMFG7WkkmvSx6FeU4SSZ9GQaRZ3tu13DNbm42eY/+khmkPXO3t9Kyvh1&#10;cR6l4tknuPIkWFyiRy2zT73PTABH51geEPjVH4ngWExRm4XJ82OQ7R2xsbjHuMGtv4ZtfR6qIYYF&#10;uLcZ2tLIG8tieWCjZn8STXly5FUu9PR6+uqt8tH2OmMVdSuM/bc8OT2HwQjljP2XdMr3McNoYo5M&#10;ZxyGIyOODzXzr8PLPxFpHh241nSbhZY7FDLLbyPt3KOu0njPsf8A61ew/t5eOZNF8CW/hm1htRJI&#10;4mupLeJoV29eRuIYn1IzXjXhbXZ9U8CjQrFWa41IhZSv8K9x+Na1J7NO9/JLT5FVYqpy9T1H9nf9&#10;obVvibrFmsNjNbrvHmNMduBnsBmvt7T75LXwxHcSEY8pmY+mBmvkz4E/Dq0+F2m25lX/AEu4A2qe&#10;vvX0XrGpTJ8JdRkXLSLZyuoHXhCeK86MV7XTqc2PtpGPQ/OL46fG6HXviN4n1u4us21vPIsY3cbV&#10;JUY+pB/OuZ/Y8+Plv8UddvtF1Dy4dQSVp7Fvu+bH3X6jr9D7V4n40sdb+KmktZ6LGskt5MXmZpNi&#10;qMk85rpPgl+xJ4zstWs77+3NK0e4t5Vkimjd5HRh06AD9a+ujg8PClUhVklK7XmrbHpZfTwU6MnX&#10;mk2vdfb/AIc/SZfEln4H+FtzfX0irHb27Fgx+8cVjeFvjhb/AB2+DtvDbtHHqU1tJDcxjoNp25/E&#10;DOPevOvit+z78TvjJ4IstN0vUNGvVijU3CrIbdrggdg3y8n1avLfA/hvxb+z58WNP8N65u05yoaW&#10;BJFbeCc53KSMV4UsLQjhXOMk5p306HZhcHhp5fKtOova8ytG+turt5n1J8G/g34T+Gev+H/EUOny&#10;TJo8wmvo45dv2rPAz1A2tg8Dpmv0e+E3xa0f4seFftmk+cnkN5c0Eq4kgbGQDzggjkEEg/pXwp4D&#10;v7FPDd8yskluoMcwP8ORyDXvf/BOfUJr3SPEXmchTCFOfvAeZj9MV6OQVsXztWvFNXvvaW34/gfK&#10;53lkZ4aeJSadO34s6/4i+I4tB8QapeXDzQw2KmVyjdQFPXFfy2/tTeLf+E6/aE8Z6xuy2pazd3AZ&#10;j2aZyK/qN+O2nSeGvDHjDWri8sbe1XTLh2E8gXhYmI61/KF411H+0vFF5cfK3mzO/B65Ymv0bIaT&#10;XtJvuj4PFTj7NLqQaXC0lyOrH2/Ov0b/AOCSfwPvvjt8ZPAujXnmXFpLfJe3G8bgkEJ8xgfY7Qv/&#10;AAKvzu8JRb9QUt6gEY/Cv1M/4J4ftP3H7H+rfa9L8M2/iLWNT0k2Nksr7FtpCyNvJwTjjkDk+or6&#10;LHVPZYOcvJ/8F/qfYcD+1jRx+NpvWFLlSvbWb5Vf01P2H/ag/aq8N/sifCnV/EGsTQyTW+2K0sRK&#10;FmvJSPlRB3PGfYAnoK/J/wAMHxv+37+0heeJ7+38u71Jz5USfu4LWFQSq57kKOp5Jr6N0P8AYj8a&#10;ftj69b+Nvijql1JcTfNDZRw+Xa2sZ/gjXP5nqe5NfTfwm/Za0n4Q20KaXClusKkYCD5sgg579Ca+&#10;FWH+u0+WUuWn+Mu3oj5P69HBXjRjzVHpfov8z5y8I2Mfhq40rRvO857aTyic9SM5xVb/AIKKfEfV&#10;tH8d2On2epX1tBDaRgxxTMqqSOvBr6jsv2d/C+nXXnR6TZ/aN+/zHj3MGznIJz3rU174a6TqW+a9&#10;t7WfYuWeWJWIA9SQelehkcqeAr87ipRtZI+fzCNTFxalJqTd7n4q6dpl1qfjqdZDJIzSFAT/ABc8&#10;mvtL9nzRZvAegWcMEebq7YPK2PmVK8Q1u50jxL+0z4m1bTo4bfRbe/ldNoCxhFJ5HbBIz+Nezfs+&#10;fEVfFniuS5XiJfljQf3B0r8/ziShXqOO13+Z+mUuadOPP2X32R7/APDH40a3cftQWnh2GeFtLggE&#10;hQxDep2ZI3depFfUw8S3x/5at+Qr5d8P6HDofxGj1vQfAuqaprTIHfUBdmO2ckYIw3HHcV6gvi74&#10;mOob/hGtDXdzta75Hsa/R8vrYd4Wk6cF8Mb3srvr1Py/G068cZV5pv4na19F9x+Z+ta9HE22S+hj&#10;LDICgA/qa8p+KHjIagf7PhfeiMS7f3j2FfP/AIq+CGseP/2iW8Ta9qbXmk2oEkUQ/d5ZcbY8D+Ed&#10;T69K9PggJkMhavhM7x0VFUIPV6y8uyP0PJMr5msTU2WyOj8JDDg8fL36V2UHj5dLlhtlbfLJztB6&#10;D1rybW/HNv4J0ma7nfaka5A7u3YD3zTPhNq1xrkzaheNm4um3EZ4QdlH0FfL+xlNOS2R9NOXK0fR&#10;Gh6g1+gY859a6fS02R7T8u6uJ8KXK7Y9v/6q7vTctCD8ufQ1mrxZekkSalDmHzB/DxXM+ILUXNqw&#10;6MK66aPzbVh6HnNYuq22YWXH3fbrVt6WM6e+p8s/F/VzYXd5DK5Ow4A9Kw/Al38tvJHzuAOfWm/t&#10;I+MfD/hzxtqn9vagNPsgm1ZQjPiQ4wMKCT+AqPwtGIoII4ZxHhFEbleSPXBreng5exhVls3+R2wi&#10;o0+fR76X1+7p5M9asIrq7vY7hWZfLjwAO9c7regXLXbSJnzGOc+tXvDUN94TuIJJ7y4vLG5O1y4B&#10;aEnvkD7v8q7JPDUN3eKwDMe3NdtSi6SjKnJSi9mvxuns/wDgHjSxE5S5XdW6fqcvoHhy81W3jt76&#10;3Dr2y+MCo/jJ8L7eLRLZYbnyYbxTbMGG4RsRj8q9GsrCPzF+X5k4yTVP4maZb6x4TuoXkXcieYhJ&#10;4DjkfyrfB4hU6qctU3Zr+uvY58VTlOm4/P7jwBf2fP8AhC4lkKxyMwwskX3W/wA+9Yuuw33gfULW&#10;SSN/ssZ3bs8ZNe8+HNQt/FngHduVmVCGA5ww4ryz42aVNqPw8uTa5aa2O8A88DrXNiKNSFeVOqmn&#10;F/kz0svxvJKNWOqa6eZ3mjfEGCw8NW88k0atcYCBm5P0r5y/aj+JVppHxItZpvOZp4wV8tC+O2TW&#10;L4O8XX2saxb/AGiSQrENiJu4jHtWL+07aTS6noMkl1PZLM3lL+63NPyM819bh8Qq2JjQmvcs/XY8&#10;/F4CrToVMZCLbVns7JNpa2XmVfE3iNrm3/eEASDK54OPXFVfgdoCH4gm6cAhY2wMetVfHzJp8Nqs&#10;Me0NHhi0gbdj0Hb6VqfAW+RfFJV2+/GcL6mtJU1HATdPqmfd4OnF4KXPukeueENb/sPxld2bNtW4&#10;VZEyeoHBrvLnWcaTK27nYeCK8X+LGtJ4a1Ox1WNtv2N/3i+sZ6/ljNdh4R+Iml+OtCmfT7yO63Rk&#10;MFb5hx0Ir4vFYOTpxxCTs7J+TR80q0Od0m9dzZsNbFxo06rIVbjBH0zV34feJWMuxm3N9elcJpLF&#10;9OnCuQcjoa2/h6ywy/xFs4yazqUoq52Yeqmkj26y1n7R9lj3btzZPvXunwZuWsgrbfvdfavnPQLx&#10;ftVu2R8uM5r6C+EV9HPbRqW/D1rzanWJFaLueG/8FYdQtfFXwC1PfsM2i3kEsTk8qzHBH4g15F/w&#10;Tg/b00jQPD8Pw+8eXy2NtEcaPqc7YjhB/wCWEjfwgfwseB0OMCpf+CivjC11ubUPB02tW+jyTaib&#10;qV7iJ2WRFJ2qCo9Tn8K+bPCX7OGh6ztC+JtS1aSQcRaRodxdMfYED6V9lkmGoyy2WHxKl7zurRk7&#10;aLVWR5WIy3GVcTGvhnBJKz5qkI9eqck/wP1rsJYUkWWOaOaB8FZEYMrr6g9CDXzL8PPjppPwl/bl&#10;8VeEdLuIpdA8Qqs/lRtmO2vQuXC44GR1x6CvEvh/+xx4surRoNE8N/HC4tGGCv2U6XbyD380qMV3&#10;vhf9hXXvhXNb+J7z4b6xoselt576hL4ms5pIuxLwq5Yg57c81j/Y3sYVeZSlFxf2beabu76Psju+&#10;qyk4uVakpRd9JuV/JcsWvvaRa+MXiTQ7n4s6wft1vZ3nm5cG58o+xwf6V9K/sfeMJ5NNji+0rdws&#10;QIzv8wY471+eXx31nUtb+I91JDpNnqsTY2mREdlPp1Bx+dfbH7AkDroGlLJGLVioJjXhUPtXRiMJ&#10;Cjl9GrpeS/Q8765h6lWpSpJ88d72se9/tB3F5rL2ukQyMsLKHl29xn/9dc1DrzfDTTbexW3W6s5/&#10;3hyfmiYddv17iuo/aB1G38GwLqEzAbisQ+p6V438TvipDdadp/ksu5WyRnt3rxcnovE4+FKorxbs&#10;/Q93KcJSr4ilSnrdq59DfDnW4NftopLeQPCwGAD0+tXfHUH2+yu7Vvl3RMh/KvFvgt8QG8L6kWj2&#10;zWm8O6+qt0P4dK9o+JviGzh8Pw61byK9uU2yY+8rY6H3rqz7huvgKylT96nJ6Pqn2fn+Z6GeZLUw&#10;FTnhdwez7eTMv4N+LrnxJ8L7y1vN00mmwtEJD1IGVIP0xxXzD+0f4YuPib8QtMs4Zhb2Vr808h5K&#10;+w9zXvnwuUWeleYxZZphK7gdw5J2/ga+edU8Vvr/AI2laP5VjlK4x6GuzPcveEr0sQlrUim1/e6v&#10;5/maZthZUpwqNJOcU3ps7K/zvqfSX7N/wis59Fhs7WMR20agM5GST6mvKP2vPhJb/Bb9qHwP4odY&#10;2sb6UWVzIBjAY4yfpkGva/2ePHsXhPwwzzFQWHT3rf8AjX4NsPjn4es7W+axVpi4tnuU3KkhHy9j&#10;znvWnC9a2Ywpy2neL9JKz/M/L+LKypYCtid3TXN846nsvwyEeh+FokghWR9o2n1U15H4r+GGnxfF&#10;CTwv4k02PWvC/iYve2XnQCRdNmz88ecfKpPIPGDx3rvP2fF1YeEodL1xY49Y0jFtcGJ96TKPuyAg&#10;D7wxxgc1pfHDw9JdQ6ZNbqv2q3nG0scYBHOD26Vph8BUo5msvxG0ny39XpJfg13POr59Snk8s3wl&#10;nyxc7X6xWsX2ejT7M+Of2pf2NbP9nC+j8S+Fllt9DeQLPayMX8gnupPOPrXlv7VLf8JZ8AYdYg3S&#10;Po7B5Y8f6yPuCPpn8cV9Sf8ABUT4mf8ACAfsr6al9ND9s1i6jtk2tncQefxxmvlf4N+I7fxr4bn0&#10;e98uSC9i2Yfkexrx8Vh6uWY9SqLWnL77P/I+zyHMqebZbTxVGWlSKafVJr9D5K17/hHfE3gS6vGj&#10;ulvID5lkfLBjk/2WJORg9vrXnehfEK40fxhZ3Cxw2v7+NQLcbF+8OTXuf7WegaL8L/C0OnRwxW+o&#10;eedqR/ICuepWvA/A/wAN9W+MHjC007R4ZHk81WeUD5YRnqT0r9cqY/D4jCOu3aNnufI5pl+LwWLj&#10;hbqTdn7q36q+l7n3L4v8P6H8Y/Dl5ql69nb6oLaNrN5s7o9o5GR1zXovwo06TQ/2fNYurdf9K+zh&#10;Y9vc1zPjD9l+TQfgppd5NcSLNaSRiRmb/Wetdte+IrP4e/ARVup47dbydIlZ225/GvxmnUdWyg7r&#10;Zf8AAPuMRzLlVTfRlP4MeC3tNKW+1K4mmuAwHkKcKPc+tfSXwZnjv51AjljZRkZQivnLwP4th1ua&#10;1itpIpI2I5Br6B+FTw6x4k86EWt1HH8u7zCShHcDGK58RRUtJ6G6qRlC8TzH9pyyuPGHxLurPy2K&#10;IqqW9eKvfD/wPpXwv0CPUrhVaaQYRT952pv7T/xC0b4VfEN7jUvNuLuaMNbWUClpJyO/oqjuTxXA&#10;2/xOuviNqlvdXCLBCQPKhjPyRD+p96qVBqEZPZ7eZlHF68i6dT2Twl4muNcuZLyb7zS7FA6KPQV7&#10;p468Qv4U/Zy1zVI13PZ6ZNIMnphDXjPgTwu0mleZGu5W2vx+tenfGARp+zT4kFxIVtX0W4jkXOOs&#10;bZqaUoutFtX1X6HBWi3omfkH+zT4ym1szM+3zTO5cD1LZ/rX1l8M7ptQuI4pGKBSDj2r5p8FeDdJ&#10;+H/ixZdLkkht7iTLqyNIqnPUt2r6f+GUFrqkMV1HNGwJ25U5GRXp51VjWxc69JPllqOjRqU6EIVt&#10;0fW3wgvNltZ+X/EoUn3r5u/4KArcaH+1H4duWXat3apsbHXDYNe/fB91042RkkXbIdq57mqv7T3h&#10;nQ/Gvj3RPt9us0mmRkiQ5+TP+RXhYaKU5Le6fyO7DStURxehaPrGrX91Z2dxDa2urQI0pkkP7zHP&#10;GOhr1/4L65qvhHSb+yt7q4tAGCSrBKyrJjODxj3rhtM1K2f4iWdvaMrwxQKvynNe4fCzw/oN/r2r&#10;JqmoW+n+Skco82QRq4P+RX2GQ8TTpY2lRxaXs1a9lq7RaV/wMOLsZisZk9XB0bXfLto3ytbv0PHv&#10;20vFNzpn7L3jy7aSaSVdGuDln3E/IR/Wv58L+bzNRk4z8x59K/oq/wCCgvi7wMf2UfH+iaTcR3mq&#10;aho89tbyRRlk8xlwvzkY64r+dnW7SSw1aa3mjaOSFyrKRhgQcH8q/Xv7VoYuK9irWvvp21sfj2V5&#10;ZXwtN+2d7v16Gt4ZkW3njf5W2kc/jX6FfsYXK+K/i94FtvNt4V1S5jtRJO4WNAxHJJ+nTueK/O/w&#10;1Yz6vcw2dpC091cMESNRyxr9U/2K/wBgqTW/g/pOq6prUkevaa0Vxb2sADRFlIbY5Iyc9OMYrgzv&#10;MsJQwzpYqVuZNbXep+h8H472GFxuGlf95Bcun2otNX7H6+/8LY8M+CdEt7OTVrFRZxiMIkgkfgY+&#10;6uTXK+If2rbAbo9H0fVtYn6KI4dqH+Z/St3wN+z54T0DSbZ10iOaZo1ZmnYy84B6McV1cekWekxb&#10;La3gt1/uxxhP5V8lTq0owSi21939fefFeyrPVpJ/eeG3HxH+K/jMgaZ4XtdHhY8S3cgJX3IJB/8A&#10;Ha8v/bYj+JHw/wD2eNf8R6t4yjiaGNIVtNPj8tGMjBMFhg9z2NfXjopPzDn6Yr5o/wCCreq6fY/s&#10;mala3V5bwXV5eW62sLkb7gq4Zgo6nCgk/StIYiN/dS/P87mmFwspV4qbb1Xl+R+X/iDxbJ4e+FcN&#10;rG3lXmt3iwuR94xjLN+fAr6M/Y2JW+tdrfvMDAP8Q7ivzc/ah/aM1DwZ8SLO10v7PJ/ZkI3iVNyh&#10;m59euMfnUnwQ/bs+JN/8QtOsbTXV0uO4dooltrdFZJGVlQ5IJ4Yqcd8V8/WyGvXo+1VkrN+f5H1l&#10;bOKVNqD3R/Q98MfGd1omkpFFol9qUYYlntuTH7EfnXYj4pqB/wAi54k/8AW/wr46/wCCFvx38cfH&#10;74YeMtQ8aaxLq32G9t7a0eSGOPb+7Zn+6oz1Xk5/Dv8Aef5V62Bw88PRVCpq46abHyuMqRxFeVWn&#10;omz+f2W9V7lYvvLHx+VJd6hFZQ7t23uT6VlpIEYvlt1eL/tlfFm88CeCGs9PeQXGoZiaVR/qkxz+&#10;PavgY06mKxCpQesnr+p+rSjTwuH5ntFf8MYnjL48R/En4vrotvNv0+zcxDaf9ZIOp/mK+h/hxFJb&#10;WlvtxlQOlfm94F8Z3HhPxbpt3JiRftKM2VwwGeT+Wa/Sn4Tzpq2l280bbtyg/pX0WfZfHBwpRp7b&#10;er/4J4OV454hzlPe9/69D03QdTuWlt/JlEKoQWB6t7V6xo/iJXhT+9j8+K8u0SxXKnbzjrXaaS/l&#10;xLg7T/Ovja1Ro9ine1jrYdVEkTrjDGuc8Wa4bOxmPPyoTmtWzRriEbc7q5jx0r22k3iyL96NsZ+l&#10;TzaXK0TPzH/bP+ILeLtauOSVuL4DaD78V7xZXsi+NdPhZiF2Lxmvk39oK7lXWtzRkKl4zk49Gr6T&#10;07xBDe+LNMvIZFkjmRXQg8MDyD+tfYY7D8uBoJeb/BHm4Gd8VU9I/qfWvh2yg1Lw55cm3bJGVP5V&#10;5PP+1ta/DjU7jSb+xuLqaxkMQmifggV6F4e1T7X4Rby2CsYjgg9OK+StU8JXuoeJNQkm23HmSPkM&#10;fmB5wa9bgPB5djMRUo5p/Dsmlre999PLcwzbA5pWS/sqPNNb7bfM9vl/bv0UMzLpepeZ0AO0DP51&#10;598Tf2pNW8dBre1hOn2rcsM5dlNecav4EuLHTGmu5Le1hhO5nmkwoFUH8TWXhL+zbq3sbvxKLzEY&#10;+zKfKA+uOTz0r9gw2S8JZbUWKw8eaa1V25Wfz0XqfBY2nxFL91mFqUX1dk7ei95/JHvf7LWu3Wn6&#10;3fWczO9rKNyux4JNaWoeLJrbxLf6VJGXTLAEjoDWL8PfEsL69YSwRNarNbqxjI+57VofEmVNP8Wx&#10;3QDYuQMlRk5r8Y4yx0MXnE8Rypcy6a30/M/RcuymGW4enRhU9okk0+99Tkz4ButM8Qx3NmsO2T5u&#10;F+Zf6V0vxq+E3/CS/Bf+0rhUlutJzcpK3Ze4P+e1batNeC1a3s4JHC/M5k2n8R3rK+N3iPVfB/wi&#10;ktY7wrDMwgaJY8rsbORk1w0KydpReqZ/VWFx+R4zIJ25ZJ0nzx0bTS3t3vqn6HybrutQ6nZQxwmJ&#10;VjJyqZ254pfCuoS6HeR3ULBZI2yOevrR4oeOOP5FVMtjCrjIqnp+1gtfX0+WULJaP5n47ldFRpck&#10;9f68jtvEHi//AISWDbcRbuMctnPrXhN94lvPCniW7bTby4sdzbf3MpXPtxXqRuPKtmZjwo5+leK6&#10;6PtesTSKc7nP1rqy/C04XhFafgfGcfYPCYSjSlQjabb6/wCZt2Pxb8Raasiw63fx+aSW/ek/WvcP&#10;2UPiBeay7LeX011LG/WWQsSK+biiovb0JrqPhN8QP+FeeIkmb/UysN2O3vWmZ5bCth5RhFKT8kfn&#10;mV5lKjXi5Sdut3ofot4cvRNcRHPBx+Ne7fCeVo5IjuA79K+R/gd8WbPxzLDHbzLKyKGIDfSvrb4P&#10;lZY1zxxX47jsPOjUcaisz9Mo1o1YqcXe58a/tLft0+MPhL+0Z4q0nSfF2rafZW938tstja3McZ2j&#10;ODIjHmuUuf8AgqN8SL21MP8AwsTxdGn92ztrO16+6Rg1v/tEfsZ6r8V/2mPFGoW8MksNxd5yZ0Rf&#10;ugfWtvwV/wAEr47sxtf3VnbbwBtEskrA/gAP1r9Ly7McFRwVP2tSKaitN3t21POlh8U5yajSSvvK&#10;7f3K/wCR4d4t/bC8SeMy39reIvHGsK3Vb/Xp2Qf8AU4/Sqvw5+LMd74qs7ePTbeBn/5bmSR5Bx2J&#10;NfX03/BI7w3Y6d50uqzN8vSOA/zLmvNfiD+xXpPwtDXdjeSfaIP3iq6feA981FfiDL60HThUWqa+&#10;F/5HPKGNhL3p00uvLBL8eS/4nlfi6xk1bxgjBpIZJDwySFT1/EH8q++P2OI/sEGlRsV3Kq5/Kvjh&#10;vDMM19byXEaskkibCc/e9iK+v/2c7r+zdS08HO3CjpXyuOxDdOFFPRXCjheSU63Kvetr1Z7P+3lo&#10;u74JSXoHzQXcJDemcivibUvGjG4SN5N7RjbjOa+2v+CgnjCHRP2YF3rGz3t9bxqjHhvvMenPQV8Z&#10;+B9J03xDqAuLq1hkkft0UfQVnkWMp4Ot7eqm0r2t3dtT6LIcdSwtf21aLdlpbud18E/GEj+ZBJ5k&#10;nmKI0VRuY8+g5r6W8CfCnxN47dY7qeDT7NirRxvks+ORuUeleW/DdLHQPLa1tLeFhj5kQCvor4Te&#10;IHvZFmLcHGPavazTjapUhy4aKXm9fw2++57GO4yqVI+zoU1Hzlq/u2/MSz+A+t6SjzPqFnthG5kV&#10;DlsehxXx7qen/wDCOfFjWrVlx5F5IF9CCciv0hWRbmNlfnKgn3Br4K/ak8Pr4P8AjFcXjHbbXieZ&#10;u7Er8p/lXzcs4xOPqpYmXNZO2iXbsfPYzOcTjIXxDTa20S/I24PF406x0+HzD+8fcyg4yBXr3hL4&#10;s2FhapfawLVdNhjaOAzZIMpBxwMnj9K+Svhp44g8X65cXVxcrHYxkojbh8q9OB3NdDMsnjZNzzKt&#10;nox3wOU/1rds/XuRzX6DwVw5LEYlV5K0Y7PX8D8D8VuNKGXYB4VWcp3urp6ea139Pmj6++Bfxhtb&#10;bxUrRXHnLvUSqpPCscZ9x0wa96+KxgkS3AmWPC+eCfQCvk/4A6RY+DNe8N6pq11HJeavYlIhB8yR&#10;85w+eeD3617x8UtYuPGDLDZ3cE3m2nlM4HzI2fevv86yf67meGr0I/C9ZdLLVdOj/M/DeFeI6eU5&#10;BjsJjayaqR92F1dOXuu2qeq1slpa5+ef/Bdn4sL4p8G+B9L0fVo7qHTXlvpIo/vRyDK4Ptya+fP2&#10;U/jlHrmjWsqyfvoSFdM8qRXo/wDwWlt7Pwp8WND0WzImmh0kC+beWVnY4yD0HA6e9fBnwh+I7fCH&#10;4h7t7fYXl2zH+76NXxfFmBhj69b2S1i7x7+f3n9JeH2ExmTcPYF4n4Zx11vvqu+yPvP9oH9mSx/a&#10;Z1HS9aiupLW6jwl0I1G6da+hP2Tv2TdF+G+lW4htVhUYLMfvOR6mvLf2UfiTpuueTdNcQTWO3zDJ&#10;vGxR3Oah/aR/4KgaToVvdeGvh/tvL5wYZNSX/Uwdjs/vH36V+bUsHmWM5cvptuEfkl6+n/DH6PWx&#10;2DoReKaSk+vf0NL9tn9oZPFPxx0XwDobltN0fE148Z+V5TwF/Dr+VZX7SGpR6lYeGvDTyK/lr9rm&#10;jz0J6Z/P9K+cPBOo3VxrkOsLI1zqCyl5JJPmMhJz8x+ua9G0O/1DxP4xN9qEnnXM7A5I4UdgPYV6&#10;uZ5XHA1I4eL2X3t9Tysvx0sUniJbN6fee1eC/g5nwWbrQ7yTTdVh2vE6n5TzyMV9XfsxWt6NJjfU&#10;pYprrYAzrGELn1O3qa+efh3dSWugKo+lfRvwIkZtODLkKo+Zuy/jXz9ahUqfu17zb+Z69KpzaR3Z&#10;82f8FfPi0vgWTQdCsX8vUPECsJnVvm8hSMj8TgfTNeNeDPEUlh4YtniuHV1hG0hsZPb/ABrnv+Cy&#10;vi+a7/bL0uzaPy4bPSITF153O2T6ZOO1ZOgeIFi8Maao+YvEGP8ASvpcdgZ0aNGhV3ivxep5kY+y&#10;rVIvdvX7kdv4s/bo+Jnwb8Ps2i6lZ3CQkHy7y1SUbfTIwf1rQ+GP/BRb4h/tQpqWg+KL7RdJ8PQ2&#10;ErzmztzDu+6uSxZs/ePAryrx/ZrrGhXCqu7zE71wvwgkbwy2pWJk8lr2zlgJxkkblYH/AMdFehgs&#10;vw1Sg7xXMuv6nm4jEVKeJhdvlurrurnoek6hb3HjBpLC6aWOGTbHNGTHIwB6jswPocEV9G/DjX2S&#10;OO3kbdIvV9uxn9yK+UvCngLVtTuo5PDt8LTUY+fKmAaG4P4g7SfXpXRr+0J44+G+u/Ytc0nT7TUI&#10;RjZPA8fmD1BDYIPqK8KWE+sXVGS06Pf+vM+9wuU18Y3DDWv2b1/E/Rb4XX1rqF1pZuGctZyeZHhi&#10;B+I7/jW3+1eIbLTLXWreXbNMVtnwMkKe4/wr4j+GX7eviCyEcknh/TZmUgAI7jJ9uTX0B4o8f+Lf&#10;il8KLXWdX02x0W2gl3x2yyF3lGOC2R8tecsrq08RFKSu9Fr+B3YjhnMMHGNWukk9F7y1+W50fwM1&#10;Rrrxhv2mRlHyBjnpX0d8EPAWm/F746zafrUTmGPT/tGxJTHypUckfWvlP4IeP7eK+jka1kE2duVI&#10;6161+zp4t8R+Mv2oPElhYTTaTfWNusaFmMZIKBsZweCCD71VTJcZhayxNVcqTjrdd0tLM8zNMrxF&#10;HDVJV4WVnvZ39NdT0z/gq14V8J/Bn9jjUbfSdN0+G91i8gskcxhpgN29sM2W6LX4X/tTfBVtYg/t&#10;7TYR9shH+koBjzVH8Q9x+tfqP/wVyuvGui+C/CNl4gv2uLG5v5pI8yhyXVAOeN3Rj1r4T8bSLP4f&#10;eMfO0q7AB719PHFVsPXhOLvpr2d3/wAA+Sw9GnXwXJJaNs8g/Y3+FTrMuu3K5kmPlwBh90dz9a/X&#10;j9iqyNt4VtYdzbnZcfUkV+ePww8Py+FLu1sJ4mt5Idp8t1xjPNfop+yJcx6bY6fPcLJ5MUiO4UZJ&#10;UEE4rwc7xVXGVnOfeyXl0PQwmHp4Wkow7as/SKw09f7OhX5WIjHXr0qG+s9y4Bwf9rpXF6f+0x4R&#10;uLZBJezQ7V6SQNkf985FX4Pjh4U1BP3fiHTfZZZQh/8AHsGvYhSqRilZnyHtqUne6LeruNEsLi7u&#10;mWG3t42lkkJ+VFAySfQAc1+PP/BQv9oy4/aQ/aDkuLGZpPD+hk2Vkin5So+9Lj/abnPptr9dvF66&#10;X8TvBWqaPFq6wpq1rJbfaLS4UvDvUrvUg9RnP4V8T/s4/wDBIxdO8ayX3jHUob7T9Ou3R7FYipvQ&#10;rZjctnlGXBx+FW7qk7bvT5HbhJ0ad6kt+h+BHx3uLq4+KWtSXayRyfan4YEHb/Dj2xgj2rN8Fald&#10;aN4hsr61lMU1nMs0bjgoykFT+Yr9i/8Ag4R/4Jk6P4iu9D+KnhN7XTNY1CSHRtTsigSG4CR7YZlw&#10;PlZUUIRjBCr0IOfjv9nP/gnH4b1bUoX8TaxqV43BaKz2wJ9MkMf5V9NPM8NToR9p1W1vkzy54OtV&#10;m5xWj6n64/8ABD/w3Y6X+xPb6pp7xtD4k1a51Hai8QbgiiM+6qoB9xX2MHP91f8Avo18/f8ABNn4&#10;X+G/gn+ztb+HfDNtcWunW9w8+2W4edi7gbjlieuOg4r6C+0L/eX/AL5rwMNiPaQ509Lv89DOWFdJ&#10;8k7X/pn89sscJh3b1Ckdq89+M+k2eraL5Txxyq3JPWuci+MiQAxo0sq+61ja349XX5DD5iruHAZ6&#10;+Rp4WaqKUdD9OeLi6bUldHmHiDwhYWrtItvDthJwCgOa+rf2Ttbk1PwPp/Vf3YUV4DqvgVJLZriS&#10;aSRG6RoMZ+tfRn7MOh/ZvCdmiR+Uqrwvp6V62aVufDJSd9UeTh8PGM3KKtdHvejRhlj+9g966fS4&#10;trfw+o96ydCtdkChxzjjitaxPlybWGBng18jK1zujKx1ej5lhx0XqKx/iLpwm0Of1KHmtbQpwsXz&#10;Nx79qg8Xut5pMm0547UWsVqz8c/2uNOuNE8Q3NpuUIbh2yT82M9Kg/Zb+Jt0dWj0e6maWG3x9nLH&#10;5owOw9vbtW7/AMFI9AuPD3x+ugxP2e8jWeIEdM9f1ryv4CaRqTeOLe7t7W4aKMnzJFjO0D69K/U8&#10;HThWypOfVfij5J4qazJSh3t8j9O/hdrTX+gquc7kFeGeLtduPDPxQ1C1lijWzEpfeW+YA+g716L8&#10;C9f+0aHCi5zjB5rzz9o+1/sn4ix3UdmtzJcxjIMwTkeoPavA4SahmXs2tJJr9T9FwGIdKtzU3a68&#10;/wBLv7i1eeGdD+Mv2eznWaWLzdpj2kFj+Y4r6J+HP7LX/CG/D1r6bTrGDT7Ml5JonT5Ix2UDJz9c&#10;814V+zx4hGqePLGzuXs42kLMsSAdlbqa+qvhnrtl8LtB1ho2utZm1CdVfS7ifbGyEkF0LZBwOoHp&#10;z2Ne/nWIw/8AakctxEdJR5o3vZtOzW6V7fhfofK8bydSvGvhYpzatJ2s1va6vb7z53+KGkW2leM7&#10;LWtOkuZdOvDiNph834/rVf4qawum+Dzqe4KtuoLOf4BXrX7W8un6h4P1CPS9Nj0+PTUWSNVAxnrk&#10;fnXj9tpTeNfg5dWsy7muIdoA65Ir4SeJp1sRVp/8+p8unVbr8NPkVl2Mq1cFB1F7yWp5PoX7S8Nz&#10;eFGa4jhXJEjAgMM103jP4iR+Ofhje7bozWsBVsgEsp+v48VyOkfBu+8EWbXmoWamNSFWMKHkIz1x&#10;/jVXxd8Rof8AhHLzS7O2WzgbYG8wDzpSDnpX2dTJ6WtTDfDGzvfTo9Vvf06nVw/m1KjRjXxNdRqz&#10;5o+zUW291dNO3L1u+nnY858QS/aJF+9jPfuKTT12BQcY9qXWVGyMg7h16VHp0j8YX68dK9PD/wAN&#10;H6HlkrwTe4/xTP8AZvD1yy5XcuOvSvJfKZBu3K27uteg/ErUGt9FWHP+sbBGe1eeyMR8u38fSvaw&#10;MUotn5n4iYtTx0aK+zH89R03yuvtzUDIHcL/ADpJGy33uW6HHSpLWPzJ0UNjcQMGux9kfnkZH0x+&#10;xNpi+HJ4byTKvfHA+n+RX6DfBy9UyQqG3DFfm78OPH6aHeaRa25XEZVSAelfdXwX8arC0W5irYB5&#10;PtX5nxrhuXExqLqvyP0Dhmteg4rZP8yabXFi+O/iCEMD+9U4B74r1XQX3Tx/LlePwryL4oeAbrQf&#10;HzeKrFmm0/USv2gKMmF+mfoa9K+H2q/bYYctncARXxOnImvQ9zER5XfuetaNarq+neW33WXFfP8A&#10;+1X4Dkg0iaSNfugj6ivoLwtKSyRr6dAKzfjb4EHiDw1IPKZm2HNY0Zezmn0MakXOFj4VttMt9X8F&#10;K0IVptPYPjPIwea9w+ASvqep2Yi55XtXjfwl8GyDxPrlozMV8ySMgnPcirvwJ/aotfhV43kXVLaa&#10;ZbCRk2xDO8qcD869qKc5vl16/edFalaCTPVf+Cwnj9vDHwk8F6ekjedDffbrhAeViC+WCR7lmx/u&#10;mvDvg5rC3z27BtwYDDCqH7U3xQv/ANpPxLc6nfRbVv5I4oYAcrbwIchR+RJPqTWl8KPCAgdTCWAy&#10;OOwoqckcMlJe9d/doZU6coy8rI+ivBbPJDGoXdu7mvdfhpf/ANmxww4+bI/KvGvhXpLl4gwJIIr1&#10;LQb1oPE8a4+XIGDXmyszkle7R9DRXippvmZx+4ySfavhH9rS8k8Z/C+41lfm+w37Kcf885GI/niv&#10;sjX/ABNBH4U1WCOZPtlnprzMmeVBUkfnivjl8eLP2a/Ekf8ArHjt/OC47qQavB3U1NdGjSjRUlKM&#10;ux802V9qNv4WaDQdJk1C4hl3NFbMFeNO5H4V3HwO+NGn6db3Wm+KG8QaWlw/mZubGRyBgfKCimtT&#10;9lfwtJputzSMvF0AzoT1Br3TwJ4KttP8a3E83krtfbDDNGdz5/ujnpX9G8P4yNHD+wd9I3ut7vfo&#10;fyXx3laxWN+tOmveqcrTbWi2bd7O9npo+nUbpn7Qvgubw9pLaHb+I9U1LT3CiOHTLjDjP951VV/O&#10;vUPAvj7x14qvYry00PS9Htpug1K6d5CP92Pgfiaz/EnxU0rw2raD9o+1Xt0QVjijwUA5JbOMc8cZ&#10;r1f9mzSV+KJjjiVreO1X9+sg+ZMfTrX2GU4y2FlWrppLrJ3008kfj/FmV0VmdPDZZSjKclay2vd7&#10;2dr9Wz8uP+CqGpSyfGu/vL+RZLnTYTFLcwcQbuyDJyfoa+AbiQaheSOx5ZiSPXNffP8AwW08SRXH&#10;xbXwzYwq9y1/JKSi4YgDaB+JP6V8y+Df2KvGPi2xSa3SwWRgCsUkxDnPbIGP1r8tqY7Dwr1MRVko&#10;qUmlfsnY/tiWMxeJyfBYBws6VOHNbbm5V200Vkcd4Y1W+0/SpLW31C8gtZx+9ijmZI5PqAcGtnwv&#10;cLa3ff5Tzz1qXx58D/FXwYnjt/EOk3ummYExvImYph3KuMqfwNZeiyma4XJ+bpj8q9bDxpziqlNp&#10;p9jxKzqRvCd00fSH7P6NqWoFY7iSFmx8yfw/Wve7bQ7jwzLCbm3s7iJwPLlMQBPfqMH868M/Zl0a&#10;5sZ7Wa5gmjjuiHjZ12iRc4yPavtTSPhWvjnwXNbDbHKE3wMezgZH518fnOeUaOZezrxU6asnorp+&#10;T8uqPv8AhSnyYGKqq6bb18+xY+ERTVCq/Y7MtuB4UkfTBJ4r3C08aweG4odPRl85lAEcYChR7gV8&#10;f+A/j5H4Ra5sbWNptUtJmglV1IWBlOOfX8K9c+DOq3GtastzdSmS4unDMxPatc8zbA4Gg45fGPtJ&#10;LdW0Xf17I+zniKFKHLRjq+v9dT5V/wCCymhzX37UnhnUFX/j502OAkdchsjn8a4vSpWbSbf5W2Ku&#10;0cdhx/Svpb/gqr4Vk8VeN/DEMcdujWsAuFkaPDMcFdu764OK8l+H/wALNQuvDdvAVjkmU4wrjn86&#10;+cxGIUsLRvq+VXPjKdOcsRVnJaXscxe3X2bRwXjZ/M4C+9cppvw/uNb1u41RbzT7WGxj2taySlZ5&#10;wT1UAEEeuSO1fV3w7+Ap8PQrJ4i0+1eK6A8mOUrJkc5PGcV6xL+yZ4Nvvg74gvtP0G1h1q4s5Et5&#10;i8gEbHGDgEj9Kzw+aQovkSunp94VsvdXld7ap69kz47+FM32fVoW/uvX1341+BWh/tD/AAMuLTVb&#10;dPtlvaNLY3wX97aSKpIweu09x0r4/wDA8Mmn+Imt5FCtDKUP1Br7g8E64umfs96pcOwVobNyD9Vx&#10;XzmI5qVVShpJM+mo1ZQqqUHZnyt+zR8IE8N36tqTRTTQOQvGVGDjIr668d2cOofBO1h2MTNcAoO7&#10;Yx/MZFfMfwnv31LVo1DMfMcH9a+ovGeoJpPh7Q7TosNu9xJ7cU61arKuqzequ/Q3qZjiMTX9rWk2&#10;1a3l8jzvwbPZeCfDt5dzsPOtwcjpgjj8zxXuv7E3jyH4lftbeINaji8lpAsESkHlIofKRv8AgSoD&#10;9TXzdo3hXUPjXcQ6RpccjSX17Hu29WUOCf0Ffb/7Fn7PPiTwvqVrrXivTdL0m80vTItMtltP9ZP5&#10;e4ebKMkbyGOa9bEZhXx6Sl0cdF6p/ja/yObiLOHVTVb+VpfP/hkeP/8ABc2C4k+HXgO6kVtseqTx&#10;njgbogev/Aa+Avhz4Vb4jfFLw3okas/9oX0MJAGfvOBX6O/8Fzbfy/2YdAmmVfMj8QRLGwGM7opc&#10;/wAq+M/+CbfhkeJ/2sfCMkgEiW98jjPOCvzf0ruzJ2jGX939WfK5dJ/VG10uXP21dCg8OftqeIrG&#10;zhWKGCaGNU27QoEajp+FfdP/AAT98D2eu6Ys19arcWsFuMhk3LuPTP5V8i/tz+GH1L/goB4kSNc/&#10;NFMw9Pl/+tX6BfsFaGdM+Da3Sqh+0vjO3nA465rHE0YvHRp+n5InE1nDL1PukvvPStQ+AHhHWRn+&#10;yV+YdYZZIyPyOK53XP2UPC84b7PcatZs3AXzRIF/76X+tejtMsg+Q+XIvsQfy71Dc3Mm359r++3+&#10;lfQKU0rJnxsnB7o8Ovv2LJELNb+JpuuVEtrux/3yw/lVb/hnXx54dH/Em8VRbVHRbueE/kARXuEd&#10;zJI2FZcDtg0rHf8A6yPa3Zga2hKpazt9xzyVO+i/E+C/+CiHgr4lL8CvM8R3FxfaTpt/FOWNwJgj&#10;cqDn73evlf4Yap9g1SJlbaDiv06/b40tNS/ZM8YxzbZEWzMi56qVOQc/hX5U+D1l0uSykl+VJD8r&#10;etebm8U1Gei3Vv69T6jJZc2ElDs+vyP0c/Z++PT/AAk+FEFz9lF9HcS7SvmmMrx24NdwP2/LAD/k&#10;Az/+BY/+Jrm/2E9Ut/8AhG102aNZjLbrNsZQePoa+gG8MaKTzpdnnvm2H+Fa5HKi8NaUbu76njZ0&#10;qscTdSsrLpc/lh8c+F5vDurJHa3E7rID8jPnGDWL4D8FeJL/AMTR3V9DD/ZLMejKGPocda9U+I1j&#10;5fiCFvlDfMMn0q94YtludIQrnaOMEda6YyUKV+VX9DtjUqc1uZ29QtreOxgjiVW2McENmvfvgj/x&#10;KdNgQAbWA/CvCtZQwacW/iU8DHeuf8GftO+IPhZqP2G8tUvrdX+RZTtkUexFcr4dxWY0nLCpNxez&#10;e/o9v63PQo57QwslDEuyfXt6n6HaDKtxaBh6evSrMk2JVz+hr51+GH7d3h0Wi/2rb3tjwAx2eYv5&#10;j/Cu+tP2s/h/rRUx+JLOPJ4E4aHP/fQFfMYvhTNsM/3uHml/hbX3q6PVw+eZfVdqdaL+aX4PU9q0&#10;4fadMeMOY2kUgEHlTVKz0qTStCkhmuZLh+f3khyTXA6b+0b4TtI2b/hJNHZcZyLtOn51geNv2zfB&#10;+jaRNIusQ3krAiOK3PmM59OOB+OBXJRyTH1JqFKjJt/3X/kdlTNMLCLlUqRXzR80/tqfCy1+Ivx4&#10;sZrw+Zb2ttt8sH/WNu6Gqdt4PbRtLW3ttlrCq4WONdoHFYOp/Gx/HHxsMk4JF8+EXr5I7D8utel6&#10;lEyQfKwxivYzzLsXlk6eCry6J2Wyb3Xm09DnyPG4fG0ZYmhHq1d7v/h+hH8E9VGn6q1q7FWVulVf&#10;2uvC8417TdY+yTXWnxx4keMMVhP+0BzWQjDRvEMdwsnllzg5OA1eueGfFqaharDcbXjYYOeQa4KO&#10;Ing8TDFwV/61PZpVLSWza76nnvwc8ceH7fQP7QtY47fVLQ5EyLmabdwF+YkAYxyORX0R8M4tGvfD&#10;msaxq9vJMLW1Xyg0pkKyNn0615P4h0eP4ezWuqaBY6U0cc2+6spYQVvEbquex9COhx9KvaBq+veI&#10;L510O3udN8O3bh5rXUJA+1h/d46DtzjHavp6ua0ayePpxtKMZKzl7z2a7LXWx4cZYqniaz1SqW95&#10;O1tbu2v3IueOPGcWpeGNQjhVroKpV1QYYgDjk88emM1iaQws/h4u1dm5OgPSrnjjww9jo9xcS6gU&#10;umIjVYfutk9x0/Sql7p7WvhSO3Hzb1A5r5DH1qFd/XKceSUkuZeav1WjdjvxWIjGnOrZJJb9/P1P&#10;GviwupQ3mkyR3EnkyPnG85z9a4Ka0/4SPxtcKzsTu28nPSvavie1nF4Hj1D5tmm/MUZRuz3we/41&#10;4r4E1ePVfE8lwmVjmk3AsOR9a9nJqjlhHJfZbVz5TI8U6lOFNva/5/cb2ufB2Q6Yt19qVYyeAFyT&#10;9a4vWYF0W8SJGk27NxJ9a9e8VfE3Q9H8MfY7i43XKEhkVC2CfXtXler6xaeIL+JoVk27Np3Dr+Fe&#10;5CdaNNTd7af1sfTYXiDExq+zhU2drHG/ERDd6dDIrb/LPNcHLc7vlz8vPQcivatY8Nx32g3Uax5d&#10;oyRgdx0rh/g78Jz8TfFzWsjtFZ253TnGCfYe9exl+Z01QnOo9I6s8fiKNfFYyNRfFNJfNHP+CvAW&#10;sfEDUVs9I0+4vJmI3FF+VfcseB+Ne9fDz/gn7e3aw3Ov61HaH7xgtU8xh7bjwD+BFe9fDbwdpfgb&#10;RYrPT7WK3hUdFXlj6k9z9a7KI+SikgDcMdK+Zx3FeJqNrDLlj33b/Rf1qdeF4apU43r+8/uR5BN+&#10;xr4Z0HQ5LqxuNYfUrZfMjd512lhz0Ciuv+CfxRh1tfscjeXf2eEcH+PHGRXbrGskU0bbfmQjrwa+&#10;UPCvioeEvjJqDNM6pbzkKmfvDPNceCjWzKnUp1pNyirq/wCXzO5Ufq9aFHDRXvuzP0K+GviSHV7R&#10;rG82ywzLsZW54q1beHJvA2teWp328jZhbHUeleRfDbxrDexQXVvMrKwBO1s5Fe7eH9btvF2jrDIw&#10;8xRlG7g18nWoSi29n1PZpyTTpzO18Da2slygZtrNgDiu8ggvL281CG4tWW1jiBhlY5EuRzj6V5h8&#10;P2aLUfLl2rJGfzr0Px18V7PwR4Gvr68njhjtLdnJLY6CuGstdCYRadrHyF8NdAiT4u+JIlx8l3Lw&#10;Pqa+VfEp834k6wu04+1uOOw3Gvpb9kXxDJ45n1zxB977ZLPOG9iTj9K+Yrq5+3/EPVJDj95eSHP/&#10;AAI172X05QnOMt0rG2JqJxi0egQ2a23hMysBuyqg/WvQPhVdwx+WrEDcBXnetSo3h23tmaKPzvn3&#10;SE/LjkYx7j9a9M+AHwo1/wAd2Vxc6LAdShs2A+VljkYkZ4Vjz35Fdn9jYitRVekrq708tup11MHK&#10;OG9u7KPm0vz/AOHPob4dTxpBGwJ6frXWadLINdjkPc8Vzfhz4deI/D3hxrq60DXLcW5/eGSyk2qP&#10;UkDGPfOK9RsfhRr2meHv7SvdC1OGGNfM3TQmIYxn+LFeVLK8RF29m7+jPGnJU377Vi9421O30r4e&#10;a9qTKq3K6VKsj4+ZlWNiM/TJr5Y/Zs1qPXPA2tWMnz/aLKX5d3X5TX2pefD5Y/htNq0zRyh7UzwW&#10;iRidb8BctHnIHAOTjPANfn5+xfqn9peN7mx+b5mkhK4+71GCK7FlNXD4b2lVWbe3pY6MLUp1KcpQ&#10;d+n3f8OW/wBnG/hPiq4vpt1syt5EMYTJZR3zjFewa18WdLttEurFfMlui+5Z5SIzE47g5zxXhtpr&#10;+k+DLrUNHmaRdWjvHTymjdkI3HHI4B/Go7fwrea7fSfaLfzFlOVZjlVHqM9K/oTJcohWUazT5Uo2&#10;8+u/VH8UcY8TVMG5YNtKpJyctL2TurWel9Pl0XU9Y8DaWnirxJb3VxdTGTzMmbdv3KTzkHg/Wvsr&#10;4e+JrbwLPb2ukxxSWsMB33Lx+XNLkc5IxXzP+zxD4X+HuiK+tS+X5e2OOV4t8f0+tfRHgPxNB8Wt&#10;P1y8s7VINI0e0aOGYIu64baeuD/KvocTUipunWg+Rfc+3r2PzjLcHXlRWJwVePtJtWW8lZ6310Vt&#10;XdPY/Kn/AIKG+Fbe/wD2urrV4bprmOEFYy7B237iST+ddF8BL64tXhZlHyY6965f45Q/2l42kmb7&#10;32uZCPTEhrs/hdNHaWcY/i4IFfzjnWKdetKdusrLtqf31leBdDCUqcnzNRjd93Zan1zrngDwz+0T&#10;+z5qWgeILG3ljurF/KlZRm3mVSVkU9QwPpX5T/sv/s43Hxo+PkPhmN2WytblheXCrxHEj4Zs++MD&#10;61+pnwrulvfhbqkbMV/0Z+/T5SK8X/ZE+FGj/BxJhYp5l5fSl552+/ISxxz6DPSscj4gnl+HrJXb&#10;fwron1ZWZZHTxdWnJbdfTsTftSeE9N8E/EvwxpejW8dpp+n6VHBDGgxhVYj8zXtnwem2eF1myo2p&#10;3+leIftWakL348WMPX7NYxAj0Jya9b+HeqrYfDO8uGIAht2bOOmFNeTUvUpqUndvf5nuU4qDUI6J&#10;bHy3c6jbal8UfEN1FtXzNQkPA6nP9a+gP2fb1Z9Ut/bFfJ/gDVGu7++uGb5pryRz+LGvqT9nBw2o&#10;QsefmHPpXXi6a1Rn7z5Wzvv+CiGl2x+C+jal9niN0t4sfmlPmC7ScZ649q+ePgtO2rapbwRqX+Yc&#10;D1Ne6/8ABRL4jofhRpGgQrHNtuVnmdXz5ZwcA+hrxv8AZPW3PiaENtDMy4B+tRUfJRiuy/UxoxlK&#10;MvOR6/8AFC7a08Y6Tpv3Xt7VNy56Z5r1Dxb4us/hr8B7i8u5lj2Qltvc8V4N4h8SHWvj/dNI2Vju&#10;BCg/2V4Fbf8AwUj1pvD/AMIdB06JiF1GRN3zdQBnpU4W0qiT+yrs2xVOyVP+ZpHyxo2sLrvju6vA&#10;qxi8uDNtX+Hcc19PeP8AxGPDX7J+rS5KmWJYx7k4r5G8NXy6JrcbN/CwAx9a95/aJ8dRwfsu6bbl&#10;gGv7tBg9SF5NTUtUqxb1u/8AgndGnr6Ff9l3Sv7X121bOfmU17N+0V4s/sv+1GXhbaBLWPPqRzXl&#10;P7F2p26edqU7qkFjGZWOeMAVX+O/xLj8S2enyRyHbq160hHqoPH9KxlF87/rzLpU/ecz6q/4JefD&#10;eTxB4h/teSFpLbT13klcjceB/Wv0Cj0+GYLIsbbl/iAxXhP/AAT38B2/w+/Z60mQqyy6souGc8bs&#10;9Ofp6176Qzf6vzEb1DDB+tfRZPg+Wjzy3lqfnmfYx1sXJLaOn3b/AIn54f8ABe/4hL/wjXgPwfge&#10;dcXU2qSgdkVRGmR7ln/75rgf+CNfwTk8Q/GNvEP3bXw3btJJlcq00mVQfgNx/CsP/grDrc3jj9t+&#10;+s7ljJH4f020tY1zkLlTKfzMlfV3/BIDwqml/s/6tfwo0Ut7q7oTjhlSNMfkWP51vjOWpiI0O1v8&#10;zr9r9Xy28d5L83/kfNP7WuiXWj/8FD/E5uW3R6hbRzREZGAVx3+lfeX7GEH2b4GabHHIN0ZYMMZB&#10;5NfD3/BTzxfEP229Mhsl8u8tdPjS6bIPmZY4/Lmvtv8AYvnkuvg5ayLuU7umflNTXilmkfNf+2ix&#10;knLJ4X3Vj1yTyzxKoVs8Ej+tRzRyRfNHiQeh4I/GpTc5G2YMmfU8H8aZNAyf6pj64J4r3Y0z4yUm&#10;Q74ZCNymOT3BBpXiZB90SL9OaV38xQsyMuexIwfxrA8cfEbRPhrYm41bVreyjAyI5ZRuf6D7xraF&#10;Jt2RlKVtzw//AIKW/FTTfBP7PV9pcjYv9eItoIR8rHPU49AM1+eHimxms/BmizrEywqdiuOhbriv&#10;Wv2x/jLH+1N8f1TTnuG0bSk8m2WQFdzZ+Zse+B+Vcx+0JZr4T8JeF9GiG0tI08vrkAf4/pXh5hL2&#10;lb2Mfsp3+7/hkfcZTS9jh1d6y/XX8j6J/Z6+I1x8OvDmj+Ivs/2gW+n+U8e/bvbIIya7CX/goL4k&#10;MrbdM0lVycKQxIHp1rnv2ePhdc/Gn4FW+m2MsMNwsqeY78bIx39+vSvRof8AgnpZiFfM1y48zaN2&#10;IeM969ThmOGjh5Otvzf5HyPFlXEPEQWHX2ddv1PwW8Z+PNL8X61F9gkkk2OWYsmFxisXVPjJ/wAI&#10;RusorFZ3xu3mTatcz4Wk26lEN21cHJPbvWX8RYs6wpXadydfWvYjl9ONX2LV0aPENxVRaM3Jvjpr&#10;GtSrCsNrHEzcqF5/PNRfE61/tPXLO+8vyhdRghuG2nk9Dx3rkNOZYrjLfMcc+hNdtY30fjH4brH5&#10;cLXWnuU+cr0HI69PlPr2r7XIcLSpq0Fa7+/9Twc2qSklNvb8E/wMKKGTTZNlxdLGq8qJAwD/AE2D&#10;+tT3F5NFCZl+zyKeMgscD17+9URDd29tIrQwtCo+98mE/I0+O/uH09XLRzQkYDk/z4r7CVTlutf6&#10;9d16HhqEJK903+H4aXNC11u+uLRRF8sY4LJEW29vQU+4up2UQxzMxxguVwR9BWNYR3SSlYZM5+ba&#10;G4/L/wDVW19ukNsF8pR5fLFVwufc1NGblH3m/wAfwLrUow+C3pp+LGeBrc2nj3TWTdnzeWbkt619&#10;O6lPts93fYMV8zeF7pT4501VZpJGmXc4HAHoK+jNYuR9i2jjjGPWvw7xOoxWOpcvVP8AM/U+Ba0p&#10;YObl3/Q4nx4Jb3TXWJkSQHcrFsFT7Co/hh8WLzSmS31Zd0YO1LhPunHHNTX9vJrV95KwK0cR3O0m&#10;Cp9sVueDvAD20bs0C3ccpJELP8qDtjjivFpvA/VVQxDW113T9f8APQ+lnTk6vtYX7Pz/AEseoaD4&#10;is/EenL80M+8cHg49Oa3Et5Gt2FnMsUij1+WvnnWrO++Ht68y3UtrkkrHGh2D6knH4VqfDf9qnOu&#10;x6dqlrNJk4FzbLvX8R2/DPSvFxGR1Ix9thpKUe6N/rCvy1VZnceV4i1Tx+LbUrGSOxt/nSRTuSY9&#10;ua1/iTNcWOnq8K24WMfOrPhl/CtseKE1G0WaB1kjYAqfWuG+LuqwyaYJJAFuGBw/cjFefyqclGS/&#10;MqtRhVpulU1XY8h+Ld9NJ4GuN0zNuyMZ465rz74Ur9ou1j3FcNn5TXb+NYZvEHhiS1i+eSTleetc&#10;b8ObS68O+K44bmGSNpCMbhX2GAhGOAlFaO+3yPBqRhTx9OEFZOPRaC+N4hPrVz3Ctg+1VdKXYY/R&#10;WB6da6Lx/odxHr90sVvLIshB+VCQM81Rs/C15a2LTS28kcKAZZhjFe5jJ0nhYWa+FfoeTgYyjipx&#10;/vfqb2jgJdKxX7xFdb4e0aLTNVW4tbeG3aUfvDHGFLn3/OuJ0y+8+WMj7ykD2r07Q4PNiglB3bl5&#10;9q+Dxd4n3NGKlE73wzIWgVmG7jOc10a3YSNvu8c8mua8NssVqo79OnetgTErjvjrXkSi07HfvoXf&#10;t3lwSP2VCTXwZ8WdTvLr4s6hJpqzGaOcsBGpbofQdq+1PFmp/wBm+HLmRQzOVwoHvXmH7Pfw5bQv&#10;Emoa5cIv2rUJmCbhyiZ/rXs5TjFg4Try7WXS7PJzDDSryhTg7O92+3meUfDb9qK88JSrG0k2n3CN&#10;88cqFomP06jNfVX7Nf7ZGj+N9Shspbq3ttUJwYRJ8s/unf8ADr9a0/GXwG8JfGrR/L13SIXuNvyX&#10;cA8u4Q/7w6/Q5HtXxt+0V+ytqPwCv/7S0e8uLvT43DpKPkuLYjoTj+Y/SvTjjMvzNclSPJUfX/g9&#10;fmTjsdjaSvVip2+0tH8+j+4/Wrw9f/8ACUWe61kWO52Zjbtntn2r45/aJ+LfxK+L/wATNQ+G8Onv&#10;aXNq+25Vc+WUPRi/TaRzxVj/AIJwftg6h428KX2na3IsuoaMqqLjPMyEcFh/e4OfXFfSngO5i1aG&#10;61i8t7W51LV3ULcKRujiB4BPtzXjLC/UcTLngpNbX6Poz1cHmCr0lyW16tbd0vP1uZP7KfwNvPhx&#10;8JL6zvWjjultX81l+6p2npXwz4bY/wDCW3yttwt1IvHf5iDiv0k/aq8Zt8LP2bde1bTwvnC1EaOO&#10;xchB+rV+ZfgENcaqu9vmaTcST0JqMKpzVWrPd/8ADmlaXvJHqlzbwx6lC0jMxhjXC9hzmvUvgzKo&#10;v9ySTW8kqbFeNyrQ5Ocr/dOfSvMrjS/K1xdx3+ZGhHbtXqHwxtltjGyr8ykde1YRzHE0klCbVvP+&#10;up11MRUjCyk0lsfTElt4g/4QmzEGt65NFbBrme4/tRx50YxhPLY7Sw59d1Z2k+Nb7xBe3Vjq99d/&#10;ZJVSe2munUzXcOSI2Tdnv95V9DzxXVfA+9XUtIEZGfL5Kn+IVl+M9H074e+KVhki2WMs4vLeRZGE&#10;gWXImgB6BMjcABn94a+04d4o9vL6ti7c26l3trqfUcP51TjeFaEebdOy166/o1t2PY/A2rXR0iPQ&#10;tTW31Cwjj/tC0dWAFnI/P7nAwI2Bw0fQMCRjkV8ffA74XP4A/aa8XLHKY1i1uUxIf4UZyRj8DX1N&#10;8NtX/tCCNl3eVGgji3HlUHQfqa8N+JFz/wAIb8evEF1Hkvd6hblAo6bo1z/Kvmc4zb65jJU6PwJW&#10;X36v7/wPnc0rUq+LcqMeWOrsr2be7t0v5Hl/xD+FUcHxU1jU1lNzuvmeWFsBQSeor2b4N/CSPxbY&#10;NeSGONIwAC+GwfTGa4/xQkP/AAt/UJomyl0QzqDjk9QfWvqb4B6DY6/4bjt/JjicptDoAP8A9dfe&#10;ZZ4i/U8FHD1IO6slJW2/A/mHizwVjmWayx1OouR3bg+ZXk/NP79uhy+q+GbfwVoy2d81jqdrdqCq&#10;yRDbCfUV6d8NZZdJ+H11Z2sK/Y3haSSNFABAWvHfib4Uj8KfEH+z9UvLy8kkYNDD5jOiDtgdlr2z&#10;4Uaf/Z3gW7immaZpIHPJ+6NvAr63NuM8FhMvVVNVKlRJpeuzdtrfLU/J+G/DHNsxzz2UlLD4ei7N&#10;63st4xb35u92kmfkn8Yd7eP9TTy9kP26aRB6Zkaum+H7f6vbngA5NS/Fa0hvotckZf31vqcoV/bz&#10;G4qt8O7jY8a59K/CMTXc5Xfd/if29TpKFFRXRW+4+lPhvq/2T4b6y2f+XOTp/ukVyXwD3XuoQqed&#10;pyc1b1C9/wCEf+CGrTdGmjEa4PcnFQ/s+6dcR6FdXMSGSSKB5AM45Ck9a8/kurLqwjK0bs82+KXi&#10;ZfFf7ROsTK25YZhAnphRj+ea9xtZzZfB2+7NNCUH4ivlPwTrUl/8QLiaZh5k1wzNlupLGvq+bavg&#10;K1hZeGRmIzjIC5ruxF4Wj1WhdKLlK58dfD+PybiaLptmb89xr6y/ZktGmuYNo7jtXyr4fcLrlxt+&#10;XdO5UH03Gvqj4D60vh3wLqeqs237DbNIh9Gxx+tbVm3LzbIqRajdbHC/tV2d1Z+JJFv9O1ewuNQu&#10;nnQTXhkhmjHAZY9xC8g9AKpfsmOy/EOeS4jf7Lbpv34yEwCa5DWvibr3x5+IEUmtXDXUtuFt4mEa&#10;oAufRQAfrXqHiHwXffA/w9Ba28qtdeIiXAA+aOEYz+Z4rPMOR1HT/rTcMNJzUZONnvZF/wAPaM3i&#10;b4yQTWvzvJNkqej89q0/+Cmml3Wm6n4OsZ33RtG0oU/w4Ar0P9l7QdB0BI/EXiCRbWKy48xwSoP5&#10;V4t/wUj+JkPxY+N9gNGmjutH0ew4micMju55/IAcUsC/enU7Jr8jnrVpSxMKNtNWzwnTvDc3ia/j&#10;jt8R75Nof05rsP2mbYW+jaD4aW6Wa5sbfzp1T+Bm4H5/0ruv2QPAFr4r12OO4VGVMP8AN9a4X42R&#10;R3n7QviQQyLNDb3HkKwORgAcD9aVHVuS+yvz0O72ibsv6sdV+zN8Nr/UvhJ4ijtXxut9u7PY9f61&#10;tfB74RxfG/xxo2lQyGG30eZIssN3mfMNxFeo/syxQ+FfgR4kvCqrutZDkr0O01d/4J/aRHf+JtJu&#10;o13STXBMmPrk1yzrNXa72+8qWlJy7J/5n6N/D7w/a+HfCGn6Zaxq1tZwLCq7jxgY5FdBDDJZ/NGr&#10;Sp3Qycj6H+lY1uqrhodscmB9D9a0bHUY5pPLkVY5vQtw30NfeUYqMFBH5PUk5Nyufkx+2vdt4i/b&#10;g+IU2GUR3UUO09tkMa8/lX6NfsR/DGb4Vfs0+GrPyx9ovYP7QuEb5Tvm+fH1ClR+FfDmsfDdfjF+&#10;3D45tY13fbfExtNw5wvmBWP4AE1+mtgo0i1ht3hjjiiQRoyjCAAYA9q46cefH1JvaOnz/q57GbSc&#10;MNSpx6pP7lY/KP8Abghl1v8A4KFatvjZdnkqFbnjH/16/SP9l3w5N4X+DukqMfvY/MZG9/5V8Fft&#10;M6Vb6r/wUf1bzpEigUQtJJjIQY5zX1R4h/bx0PwRokGl+HbWPVmt41jSaRvJQEDH3cZP6VpRwk62&#10;aScVflS/FInNsTGlltKMna9n9y/4J9JNcxOrLJsTjkPxxXmnxJ/ak8G/DRpIm1OG+vI+Da2p8wg+&#10;hbov4mvj34lftKeLvivdPHfalNDbOTttYB5UYH0HJ/EmsvRfBGoeMNK+waSr6ncT4SW3W1+aM/72&#10;Mj619ZTy6MFzVn/XqfB1MwTfLSWvmep/E79u3xB4x8600SCHRLNgQJNvmzN+PQfgK8P8RXupa0t1&#10;e3l1eXlxsZ2eV2ft6mvfvhL+whfS+Tca9dR6fGAD9mjIeT6E9BXeftC+DvDnwG/Z78RXlnZ263El&#10;sYVmcbnZ2GB2/lXR9coUtKK/r1M6eDxOJqRVR2Ta/qx8Q/so/D+b4gfFD7m7zJuPpn/Cvbv+Ckv7&#10;OenfD34Z+Gtcs1kkvBqP2a4kYno8ZYewAKH862P+CWvwzj1aS/1m4JjjtyFQgZLMa9o/4KR+GV8S&#10;fsn6wsMe59NngvAzfM2FcA/oxr4fLoKpKrVl9q6/r5n6FjsRyYqlRW0bX+en5HB/8Ey7n7d4euom&#10;k2xqgOfSvrYWtuB/y2/76r4+/wCCWMyy6NqHqqAYr7F6f8s62y2XLCSXf/I8fNtay9EfyoW3hafT&#10;rtJG+bLY64AzVbWfCw1u93Ou0Rrtzn9a9P8AHegpZ6R53yx7ZAR279axPDOlLr2p+TGhm2jLFe9e&#10;48XOUva31MIwirR6Hnt/4LFrayyKiqkf8bDrTfhVqUN7q9zpbRIq38ZwFlzvdQSOAOMjI/GvbPEX&#10;wykfwpdHyipWInkZxivnTQ9aXwh4qiufL8yaznVwfNK8qc4wP5V9dwziPaQlCb69df0Z5WaRs/dW&#10;66afqi7eeHrqw1OS0ljVfLYjc0wCkZ7g+tWNX064sbAXmntZW8kYw8Uag+bjrwcg/Wuo+KYt4/Ec&#10;d1HC0lvdxrKmQrqRgEe/3SOtZghkvdPkjhRoYzn92Mj8cYr9Ao8soe43f7mfKVOZxXP3+XzWxkeH&#10;fE9x4qACy3AeM/MBApCnv0H9K1Nb1GG0strAOy9W27OT+Arg79W8B+JWEczbZxuZEbrW1Dqx19rc&#10;yGPYgyVVf6cA1jRzCXLKnUfvdbm9TL03GpBLl7Jfoja8D26nxbp7wo00zzqVyeP8/hX0Hrlzttfm&#10;POK8G8Ha1b6d4t02RYSwWcAqqgKc8dsmvXvFmpC4lZVXaqjIxX454mWeKoONtE9vVH6dwHGXsavM&#10;nurfcWdCZbgbtylmfB4r0fwjEERRhemT715f4DbdDIzd23AGvUPCWGiXd16HFfmlfRn3VNO5T+LH&#10;hSPW9GkVlDblIPHSvMfhX4Fh8GxTXEqtNMXKxbhyBXvWsR/abHawU44rznRdO+2eJLpeWjR9qjsK&#10;eFr1IU5QT0ZpKKupvdG14dvJdm6FYliB+Za8x+LviL7drM8aMzLENoBHQ17JaaQLOEthfTp3rxHx&#10;ZY+f4jvGZjuZzj3rbCyi6nN5E1Ixa0Of0XX0sZoZLgKq7iAD3ra1S7h1XWbW5aJYUhXKuF++D79K&#10;xdd/Z88Y/FTU7WPw2YYYbVMu8kgRQx9fX8M16P4M/ZM8aaJYw2mqa1pcqy/eihR2IHfk4/lXvxgl&#10;R9opLXp+B4NbEUfrNqis49TC8TftDWPhSyht7XTbS8mmj3eduHHbngmuE1f4p33iqF1eGOGKQ/cT&#10;Jr6K0z9iHwlpTNNeR3l5LIdxTz9kY+gUA/rXX+Hfg54b8O7fseg2Me3+IoHb82ya6nUwkKaSjd9z&#10;xnKpKtKadl0PkDw5o11HOt15Nx5DttLGMhR9D0r13wfpNxJbQyLjy4Rhxnseldh8dvGGm6jpkmjW&#10;cXmXCuF3JgKh+tZ3hZW0zwuTMDuChSce9eDmNaNSXNZLofV5XTn7H3jZ0BN0WPxHvVyQeXIdxwPS&#10;q2hkSP8AL/FzjPSpdUkaKZQBndx06V43S73PYjqepfAzwqurWWpTuqMrRGJNy56g5ryvw7o/2S/a&#10;FvvQSsp46YJr6S+BnhdNN8BWrNAxkmHmMSoyc9K8IvZIn8ea15S7Y0vZAox0+auzFw5aMYnkYPEO&#10;WLm1t/kdj4ZjVQqDuBiuX+PHw9XXNKfzIllhlQq6sMgj3rpfC13iaNjgc16SngePxnoLJtXO3uOt&#10;ePGfs2pHfKLnofn9+zf8PL34TfGrWUjPl6fMoCKV8xZecrnuMZPNfZvws8YRSxRW0jeZtk2hI4zE&#10;g7/MfQf5zXnOu/DmHQ/iheQbhH5eOV6ivYvhd8M9N127Wa7Es20AgBsKSPavXxGaRr+/U7JfcGGw&#10;v1aPJD1+8f8Atk+JLcfshanbtNG0WqSxxW/rIUlRjj2GP0r4J8Naettq0ezjDAivsX9vLw5JqVpo&#10;9raxyJp9jbuwjVfl3Enn8hivkbw/Dt1SNdvzA4OT1rooyXsrohXc3J9z1kxrLJYyf3ogpP0r0HwZ&#10;KIRH356+lcO0SjR9Pk2/KpINdb4MnDOqsCD/ADryVZLY7a8vdPp79nm/2T7c53AVJ+0fbLdeJNBZ&#10;sboPM6eny1h/Au5FtdRsCtS/G7W1vPH9rb/eFtDubB6EmuV017S6MaUna56P8LtR8m0hj7HH4V4/&#10;+0F4n3fGaWTzoY9N0udZpwVGZpAigDPXivQPhnqgbbtLYXua+c/jJ4o/4SjxHqVwsjNH9vkAHbGc&#10;f0rfDw5ajZSlbY1vD+tnxB4omvGOPtEm4ewr7C/Zk1JY7WMenpXxT8O2UzLuA6gcV9ffszXf2e3H&#10;UcZ5rprK8Tz5fE0yD47ammq/Gs4HNvEidea9K8JX5svAmozBdzLavtHqdp4rw7xVria78W9SmVvu&#10;z7M/TivUZfEH9heA2j3FWuAEGOtKXwxRcqd2lFH5460f7b8E+IZJAy3C3rTMDwVzIc1j/DWcC/ii&#10;I3Hd1rb+OyN4J+IfimxG7y76USIMbeGO7pWL8PLcWmuwMxwpYHkU60HFyT2O2PvU79z174y6t/Z/&#10;gLR9NVh/pkolYZ/hX/69dp4J/wCKJ+BGu6mrRo0Vg4Qtk5JGK8o+PGpKPH/h6AyZh+yKVUHuTUvx&#10;++J+qeHPCU2jWsMn9l31mkL7lICk8kipwsf3kG9tycRQlKm4R/r+kfOvw+1ib/hMI9udxkGSenWv&#10;sSfxBLC+hwSSEReS24BfvZXHP5183/AjwN/wkfiqGNo2B3AhttfY1h+zvea3Ha30OsNZvHGEMLWw&#10;kUgdOcgj9a6sRTdaem5nPEww8bydlsfFvidm0HWGkVW+aZh9DuNe+fC28hv/ANn/AMQfbvPS3ktz&#10;lomwwPb9cV5P8SPC7L8Q9W015FaS1u2UkLgE5zX0N8KPhzFqn7Ouvw3UYVY7RmVgxGWAyORV1Ie/&#10;GGzuVUrxUObdW/A8T/Zy0T7Z4qhbBbbLkce9e/fGBo/EXxvt7RsGPTbGOJR6MRk15X+yZpLXXjSB&#10;Y8bUfJH0rsrTVf8AhKvj3rE4+ZVuiq4PYHFebWXvtP8ArU2op2cjqfjpqq+DPgPHYrI0T3kvRDhj&#10;3/pXzGvjLRdZ02aCaa5h1JQV2SRlQ5Hv0NfpToPw90PxD4PtYtU02xvyo3BLq3WVCD/vA1xvxB/Y&#10;l+GXjfSry6tdDGmalHC5RrWeSMK4HHyZK4+gr3crw9GphlCs2ru6ta1/M+SxuZzpY5zppNLR3vff&#10;ofOn7IszaPomr6kmA1lbO6seNuBxzXgXhG/1DxD4q1S61SZbi4vLx5FcAdGPHSvpf9kX4by+O/Dn&#10;irw7a3a2d1IHtlkkUsEIJHIHPauD8Z/syah8Cvi9pWh6hdWd499iYPahtuM9wwBrLD06aw2JcviT&#10;VvRb/mezLETeNoU4fC1Jvz7HsOlTw+F/gDfae0bSSNp0lxIgzuAxweKi/wCCcvjvTfCumSapqt09&#10;nZ6a+DP5ZkCE8DIXJri7f4mJq/xs8UeGesLaWbCH+7vCZ/XpXPfsr6vbweC/EehzT7byST5YmO3c&#10;VPQH1rysPRTsqn80W/R2/wCCepjIydCcY/ytfM/TzwX+1P4N8UMFt/Emk+b0Alm8nd9A+DXcnXbf&#10;WrMyKsN3HjcGSUN+IINfk/eCG0uMeZcRsvDLtzg1p6n41tvC/gG+l0rV9ZGuBC0EEUxt4ZD/AHSR&#10;X6hLK2lem2z8Zp4xc/JUsvXQ9i/ZF8Z6f4b+I3izxfqSyzR2Os3VzcLH80hyZANuTzya9U8Zf8FC&#10;rvxNus9Fhk8PwscC5uovPZh9AcL+tfCX7Nfxb1xvGk2iS6E8NvrGEmlklDRrgkn7pOSffFfW3gf9&#10;mfxB41nWS102G3t14Ek8exCPX1/KvPy/DvDyqVMVGzlK562e4uFeVNYafNZWdv8AM8W+DV03j39p&#10;DxRcavqLajfNKSbhc4de2PT6V794N+Ckmr6nHNoFtNdzQtjcHICH/ewMV554N/Yj+IXwj+Mes6nZ&#10;rY6vb6pIZFZJQrWx4+UBiCR719vfs+aRr1j4QFrrscf23flFijC7F9CV4P1NcuGxE6OMrKKvGbVm&#10;dGbYenisJRqcyvBWt16dDjPDv7K8esQRt4rlFyqsH8mAAMT7uBn8q9Z8KeG9F8EWYttJ06OzXA4S&#10;P5m+p6mttdKWJiZpQcf8s1wT+JpJWaNcQqIVPZGPP413SrdH/wAA8GOHS1HRahaope6n8sf3Nvzf&#10;4V8ef8FRfifHqf8AYvhm1a3jsZAbqZ1ILuRwAT6d8e1fW09vK/HX64Ncv4z+H2m+IYN2qabp93Eu&#10;TtmgRx+orlqzlOLijvwdaFCqqkle35nyB+x3+13pvwB019Pv7dprC4kG9oiC8f8Ate9fSf7S/wAZ&#10;/Cvjr9j/AMV6pp+rWN1aXmnNFHtkG4yNwqkdQ2ex9K8f+K/hD4Q2jXEEPgnSr3UFyriyb7Iyn3Zc&#10;Yrwv9oSTwHZ/DS1tvC2k65pWsW9wplsnuWu4r1TwdrbzyvXOB+daZbk+Mil7ON1vbv6dTfFZtl9W&#10;tzVXyyXXp8+x7F/wTL8cW3gbRdUu9QkmW0GxXZE3Fc98dcfSvsKP49eD5I1b+0ZPmGebeX/4mviP&#10;9jWwuPB/iC1bWNPuLfT5kBaK4iISQEcAg8E+1fYsNn4SMS7bWzC4GBtXgV7XD+Tyk6tHEJxkmnrp&#10;uv8AgHxvFHElKj7LEYVqpGaeqd9n5ep+Jk3w7tdUtmjvLO2uFfhlZcrj6VY0n4f6f4fUrZ6fa2vH&#10;PlRhd314rq3RYf7re+KyPEmtxaPa+ZJcR28JbEjlsYH418u8RBO1/kfZRpye/wDkZmq6V9sspreG&#10;FZGkQqxIG0EjvXxt48+DmtaJ4vvRJpt1NbySt80Q+UZ+gPNfV2vftFeC/CcWJ9ds22cbYcyMT/wH&#10;NUfBXi+x8dGa9tS0lrM+6MuuCwPtXdgc8rZdL2sablF6e9dI0p5XDGP2fNy2V9Dw7xjpVzpvwm8P&#10;3jB45lQQ7WUsVwWXk49FXrXOaVHNdaeyi3vLy4k+7lcIPpX2h4Z8PafdXaiW3t5Fz0ZA1egQ6Fp9&#10;ta7o7O1jbbncsQB6V9LHxUdCFnh79Uubb/yU8+p4fqo2lWtfy/4J+fXw++Bdj4s1x21S3uIJGPK5&#10;2Y/A17X4P/Yj8J3/AO887UIw3RY3XH6qaq+KHXTvizfbf45K9m+G95vsI29Mde1fFYzizMqknWp1&#10;HFS1sntf+vI+sw+QYKFOMJQTaVrtdjhfEn7PXg/4QeGri+s9N869T7s9w5kdT7dh+Arx281D+1CQ&#10;zbCx/h5zXuX7SusM+n29nGxYzv0HevEPEnhxvCfiCO3kaQPJGspDdiR0rw/rNfFN18RJyeybbfy1&#10;PZwtKjh4qnRSV77KxqeDCtrdyRqF27epPXFeg+G5vu/Nyxya838MPs1ZfRicjpXfeHJvLlx79K4q&#10;0VfU66Mrux119dldPZ+OFOfeuK8C3okvLmbP35T1rb8Xayth4enkJ24jPWuP+Hkp/s5ZJGPzHNTS&#10;X7uUvQ0nukmd9e3YjtHYf3SSfSvE75TqHiqUZPD5GD616d4l1M/2Q6hvmYbRg84ry/w2zXXiydev&#10;z45HJrpwnNZy8jOpvY+kvh7Iul+CLVfOdW2D5QB1/KtuzPlAyzXDNK3Xpx7VleHtEN1YQM6mOOOM&#10;bFK459aNR0ZY/vMzf7or2o3asfGV5KVRss654jW3s5ZWlYrEpbAGScV8/wDxK+NF94ziNnZ391p0&#10;DH54rWJvtEg9C2OPwr1nVtMhAYr9q9TjPNUtC+Fsl7d/aGt5syEYHcDtVct3e5vTr04RvZN+Z89a&#10;Z8JPFHifUt+nvqVrb/8APW9m8v8AHHX8q9D0vwH4k8HWkK61rlve28x2iBAzMPU7iO1e86H8IZpd&#10;v+i8f7VYXxr+HVzoT6S0nlrGzMCqt9Kzxsl7F3/I2wGIlLExSe72OU8N2Unlqxb5ewx2rqPDXh//&#10;AISDxNY2nltI0zgY9Ko6Za+Xjb93oMV6p+zr4WjvfE8t1Oq4tlG3noTXhYelzzSZ9TiqyoUXLseq&#10;XlrP4P8ACFxN+7jhsbcv06bVz618YeBPFMmvanqc8zZkmuWlJ/3jmvrr4/yu/wALtYtbWR1mktJD&#10;w5ztAr4f+Ely1vql/Gx+8AefY124zWLueFk+vNNHtegXzeaqjocZr3P4W6gy2Kls9M59K+ctEv2E&#10;qEdM9694+GN//wASPtwuT714VZLluz6SldyPJfHNyt78adW2/MPNC9K9k+F/+jWS7QfmA4rwS2u/&#10;7W+IurXBxua7Yfhmva/APjnQdDls7fUtW0+z8xhnz5wnHXuadOk5QjBX1NK1RRlzS2R6xqXg1dZs&#10;plmjjk/dqnzJ0yK/M3xToR8N/EbUtPxhrO7kiI6Y2sRX6l+FPFOmeJNOuJrC/t7xGlODDOsmQOB0&#10;r86P2lNHTSf2nPEsKqyiS884ZHPz/N/WvoJU+WFuyPmcsqOdeXmdA1p/xQNvJ/ckFangpy8i8scn&#10;pmr1voxuPhHJJjHllXP54rI8FHbern7ueleHSldv1PqMVGysux9G/BWLYysW6dK5/wCImtfbvitq&#10;Cqx3RBY/pxW98JZfs9ruzxGM5Nef2F2de8Zahetz59wxB9QDgfyo5vfu+iOenG1M9a0PWP8AhHvB&#10;WpX6qzNa2ruoA744r5z02JtW8J3dy2NyybyR6k19RaF4bTUvhhqayS+S0lq+OBz8p9a+ffAmir/w&#10;rzWmbG2LIHHXBrSnFxp8/dkRknUdPsiH4ePuu4898c19bfByZdD8C3l83H2eEvk/SvknwCy2+qxq&#10;4Ve4r6YuNWSw+A1+0cir5gCcdTnrWmIlaNiKdLnnc5v4eXh1nxG0zNukuJS5J9zXeeKfGNrqHjuz&#10;8PLMm+1g81lB7mvP/gNLDf6mZN25YVLEfSrPhv4W28/xS1LxSr6k2oTsV2tcfuihxtwuOK0w8PbS&#10;9CsRUjQ9+p12PDv24vC6af8AFzSXVlkW+twzd+VOOeK4dNNnXxDZrbxs6rtzj09a6X9qHxXN4v8A&#10;jncW0hZV0lBbqvB2t1PStbwpoTaDoEmuTfMtvHhV/vt2FGNcfaNM2w8mqUSv4m8Et41+NmhxwLJI&#10;1pbxh1I79eKqftVJ4n0bS20/V9HuLLT57xTa3D4ZWVewIJ+uDzXtn7JmkP4k8Qtd323znJbft5T2&#10;qx/wUo8OLbfCvR51kMgW/APTjIrbA0edSl/L+iPPxeOlTxEKPSR5r+x54ShnulmaNXbZksR0r7A0&#10;aGexso1HkYC8Ag18zfsdIsdmrZ6gKT6Zr65j8P8AmWq7ZFxt496rLY89Wb9Di4im4wppdWz83/Fs&#10;J1H4z+IZZs72v5CdvTg19Y/AzTFuvgDrcKruM1pKMEZxhDXzl8SPD/8Awjvx+8TWZXB+1M4I7g88&#10;V9Qfs/ads+D7eY7Ro0T5YHbxtPBqqyf1xRl/MdOJl/sXP05V+h4F+xjpq3HjC8DNt+zq5+hANP8A&#10;gDIuqfGu8jG7bJfPz2Pz1m/sjX0h+Ifiq3hVt224EJz94jdir37GyM3xIa4uWjSZLiTfuPIbJ4Nc&#10;OKik6ne6/U9XD601Ly/HQ+6LK0uLaBViZ9igAAOCBWb4ni1AIzw/61VJyV+Vx6Gs1tVvrQzfaNsX&#10;kDfu37UZexBPbivDPjp+3/4d+FlrdWqX0uqXxRk8u0YOFOMct04r6bB0XOMY0lfY/NsRNqrLn7s8&#10;4/ZS+NcPg/8AaI8QafcSx263l5Iijtu3HpW/8dPGJvf2vLeHU52ZY7eNbbcNpXPOPzr5A+G3jqw+&#10;Ivjye+s7xre8munlMcj7ZI2LE/X8a948d/DObVNS0fxdpupLLqFqyLe2zSbmuAOVZP8Aa46dD9ev&#10;m4qjyVq1J3XP+d7/AHM+4wvLKVKvGz5VY8j1vxk3hr9obVo5tQksdQjvWYxzqY3HPGMgZ/CvWtS+&#10;Cd94w0ibxF4V1TS7fXZv3sllcSMlven/AGWUHY5PYgg+1dp8Ufgn4c/a+aFtN0mX/hKLe2X/AEox&#10;bVucDG1xj7wORnqK9I/ZM/4Jbat4XMd1r2uahpMD4Y2dlcMzH2Jzgd+grso4OhWpKvTnyzVrxavf&#10;7uh52YZpWw1X2VaDcZXacWtPv6/geCfDT4m+JReL4f8AGHw91O5vOI4/s6GWWP0Kuhyw+oIr6b+H&#10;/wDwTs1fx8q3k8k2k6TMokQXce24APOCnY/Wvrz4bfBXwr8O7VEsbGM3CDabi4y8zf8AA25/Ku4g&#10;0KbUE/0fzFj/AL7HCD8TXsYetUor9w3Fdr3XyT2PksdOGKlerFPXR2tL5taP7jwn4Ffse+Cvg5eJ&#10;Pb6Yb/UVOWu7vEjZ/wBkdB+Fe9WOntqEHl21uy4GMhdqr9T0qWw8NWmmvumb7ZMOcL8sY/xrRnvn&#10;eLbkKnZFGAPwonVcnzSd2cihGOkVZGPp/giCxvDNcz/aJP8Ankh+X8W6/lW4J9kYjVVhj/uoMfnW&#10;fG5Zt39easfaNo+95a49amLuKcktiSSUKOevYetNEnHzfKtcT8Qfjt4f+HUZ+2XiyTqDiKM7nP4d&#10;vxrI8C/tdeC/FjyRrPdx3Ma7ikkOV/76XI/PFdlHL8RVXNGLt3OGtjqMHyykrmn8TP2itA+G0bxy&#10;TLd3ij/UxEEg+56CuB8K/t6eGdSluZNU0rVrEQ5WKVUE8U5/2cYOe3Ir0z/hEPBnxcsVv5tJ0+7j&#10;L7gWtfLZj7kgE/jwazfFvwr8N6SqXljpOnwzR4U+XEBt9Djp+PWvrss4dp1Eo1ItPuz4nOuL1hru&#10;i1K3Rfq/8iDw4vh3446fFql94Zj+9vjgvLNUk9i5/iz6dKzvGPwd8M6XqMep2Ph7SbfUFOxHSAAo&#10;P9kdB+FdN4Gv0guWVsKrjGPpVfxXqn2nVGVdv7sYGB2r7DL8rp4eraHTq+x+aZzxLXxuHbqtK/Rb&#10;f8Eb4B8KrdjfNDG1uDkhlzk12J8G6Kxz9lX8z/jUXhiLy9BiO3aG6e9XvJz3rTEpVKjcjiy+ToUl&#10;GB/MDr/7THjTxGoRtWmtVJwVtlEePxAz+tYtl8PfG3xPmElvp+uav5hz52ySVf8Avo8Cv0G8I/s7&#10;eFfBO1tP8M6LFJH92RofMkHvvbLfrXXfYpLeD7tvGoGeOAK/H45lSpfwKaXy/wAj+nHRnNWnI+Af&#10;DX7APjzxHte6t7XTI2Iz9quAWH4LuNeq+DvhxdfBYw6LdXUF1NEud8OdvP1r6RmF1qkjLD5fk9Gl&#10;3Y3ew/xrxf4x3SwfEKOFVWMwoq/KScnnqa8HNsyqV4JS2ue9kNBRr8sezNjw5qpt71dzY5xXp9je&#10;CbSd3UbM143GDbiNiStej+F9U87w63zZbaR9a+axT5kfWUY9T558Zwib4k3bfw+aSCK9L+HWsKI1&#10;jLD7uPrXAeINJlPjG+SRdsm4kDOab4Y1i4staW1XI55OfSr5r0lHyNKMYtaHonirTbHUfHVlcXsk&#10;Hk26fJHKwG9/pXj/AMdE+1/FKVl2uqRrgLzgYrrfidoOt+Kb+x+w2UV9HHgyEttaP6Gud1nwdceH&#10;Lya61CGRZrltwP3hj0rspxlHDRa7s86cUsZZSu7bdvQw9Fjzfx+pIwBXYaZcrBelWXH9K5jTNo1q&#10;Nkjk2seNw5FdJfWksssckS5zgHFcNZJux6lGIfE6Tz/CzLuI8x1GPbNZ1lIuk29vCM8qAO1bmt6L&#10;9t8KXEkm7NvhgfQ1T0rSv7RtYJthbaMHNXTpr2VvP/hh80faehf0zTzqurWMb8iSTke1cPpUK2vx&#10;VnWMEwrdkc9vmr0C71E+HdZs5tmwKCxOP5V5u140GvzXjOP3shY5POSa7aEUo2Xn+hz1pP2ib2sf&#10;bWiRxS6fbt5eVZB+WK0otMs5D81upHXla+f/AIV/tHXelWq2l1svIYxhQWw6ge/+NeseGvjLY+LT&#10;9ltRKt23SMjJx6givWp1ot2W/Y+WxGX1oNytePdHSRabY6jd7Y7dRDERk7PvNXQW1naxKu2Pg+3Q&#10;Vn6TC0ECL5M3qfl61qxtJHHkxyc/7NJnBZbInQwR/wDLP2+7XhH7S/iUar4ws7WOHbDaIedv3mPU&#10;17hPqJt0wsblpDtHHSvBf2kLbyvHtsQrqrW46jGTmvOx0rQt6HsZLBPFRMbw4pdl/L2r3j4B6db2&#10;OiTXE21Wlk4z6CvCfCcRkUfLtXtmvePhlqtvYfD+EMGaRmZRt9c1x4C3tH6HvZ3f6v6tHTX2m2Pi&#10;bTNVWQrtuoXgTI7YIP618GeHNKk0LxzfW5Xb5cjxsD2wTX3pZ3NnFbqqyMvy/wBwivkL4x6BF4b+&#10;O+pRW5Vo7phMmBj7wya2xm116Hl5K7TcH1I9MlaO5X7x2nnBr2jwXrK6R4Pubhn+WGFmJP0rxKGc&#10;WV+qyHjI/Guz8T+JxfeHrPRrNWb7YQ84XjKDt+JryHSlWapLdn0VWvGhB1p9Ecf4b0u61ZJ9QkvI&#10;tKtZJGdp522ZyT3P8hXrPw2tV022jkh1SbVoODv2MVx1IyBiua0b4W6fr/ibTRqStNJEdxg3fuox&#10;2UL/ADPevcfH/wAXdF+A/wANl3czzIVt7WBByccZ/uj3/n0r34qjC1Gnq+p8nKOIxUfrFR6Sdku5&#10;L4Wh8O+Ir6Py4/7N1JfuSIdu8/hgH6EV4n+0p+yB4hHiy48V295/bHnbWuIygSUKoxkAcHAHaqU/&#10;7RGqfFTVVvriaz0y00xcJFFGMsOxZvvE/wCcV79+zz8bLL4oWsVldSLJNDlIzIOT9Qa2j7OouT+v&#10;kZ1aGMwLWIjquvX5eR45pH2PRvg5dx3zLH5sJRM937frXnvhw+TMJCV2g19LftV/BOz8NeBtQ1O3&#10;t/8AiXzMHCL/AMsZj2HoD1/SvmFy0MMOzqx5714NTDToTdOa/wCCj6/C5hSxtKNels9Ldmt0z3zw&#10;Tq5s/AN7cLwVi2qfc8VzNiv9hvaowXcxDH86Tw9qbRfD+2gmZYzcXKqB/fA5NXfE3h+TWfFdjHGz&#10;rEpBYjpiuWUbSd+p16K0Ud18W/Ey+Gfg15/nRpcXEJjhiB/eOSMcCvJ/CviCPQvg9NZzKzXWoOFC&#10;kcjnvXpvhb4Rv8Q/EzXk2ZLWI7Ed2+UAYHGf6VxX7Rdja6R48tNHsfLZbOIGVlIOWPbj0rsesYwS&#10;2OWlG1Wc+/5GTp9g8wtZIF/eAgH3r1z4gzzaP8H7PT1+aa8kDlR94KBVH4A/C9PFs0MTk7VwcmoP&#10;F+oPqvxfu7USF7PT3FtEo5AC9f1/lSnFc9jWj7qbO/8A2ZPDMdlpUtwQ2XGDuHSvSLrTreyvo51C&#10;4kBR+B9R/WtX4V6Ra6d4Vj8uNEaTBJxWrrFil3p1xGpXdsJU4xgjpXp4CKdNzXf8j5bPK7lXUX0R&#10;+auv3Y1X4y69O3zNNqEmOOg3ECvVPibPHpHw28P6enytf3ILAHqBXlNlCz/FvVVaP5vt8m72+c/1&#10;rtvjbqhfxl4W05WyLeAyEDsSa8rGRTrN+bPqKH8OL8ke/fsvQ/2czYMe4rhd/c+lV/8AgoLDJffA&#10;1WeOD9xexNlD74rqv2Y/D7Xvhq6mxmRSpjJ7Ec//AFqi/bujt9S/Zd1S5VVDxNG5HTBDAYr1cnh+&#10;4fnc+XzSr/wow8uU8y/Y10+OCyt5JFYpuDHHpX0hZ+MraxvGtpCyrjMRZe3p+FeN/wDBPfS4dd8P&#10;JJMv3YsAelfQXiX4b289s0qsgMeXXceBj39DW2V0XySlvdmfEtb/AGiMOyX4nw9+1M0Nr+0xcXMO&#10;PKvII3O3+90Nez2XxBh8F/szXsjKrzTwNFCp/vEYzXjX7but6Efi7oUmi6haXknkGO7jglDGFw2N&#10;rY6GuW/bB8c67pXwT8P6XozLD/aCs8sgTMiYwRtNX9TqVM0hTW77+h2fWILKPaz2SV/k7E37K94f&#10;DPjwXVxuZZnIbYeecg/nXP8AxB8dQ/sq/HiZdUvPstpqEv2u0kkOFkiY5BB9s4I7Vyn7N37Vlj4Y&#10;vbPTfGGj30d1kKuoQR/u9wz8zemeK9t+NPj/AOGP7R3gSws9W/s+QTOsUM8oDz2UjcBgAMqueGHQ&#10;9a3jlVWliHHEwfK92l+Iv7UhVo3w003uldfczo5v2kPCP7SnhH+ydS17z7aMZjksLv8Aewntlc4Z&#10;enB/OvMPjv8AsV31t4O/tbw7q1j4msRGZJY40MdxEnuvOfwJ6dKxvg9/wS41zx/4gabR9HXTrNXw&#10;upszQI4z95ejMD14FfdP7Nf/AAT+0n4Eqt1qera3r18y4ZZLp/sq/RCa9uVH6k4/VqvMl9np/wAA&#10;+XqY6ji7/WaTjLumuh+YPwk/Yl8XfGPxJGNF0K+Ro5ABeLmFI+f7/H5V+gn7MX/BMe48FaWjeMPE&#10;19qhZRmyhK+Wvpl8bj0HI9K+uNJ0PT9Ds1gs4Le1hXhY402j8q6Tw/8ADW61ZUmkT7HC3/LSQ7c/&#10;QdTTx+LlitJRSXpr9+/5HHg5VMLrTm189PuOO8HfDDRfA0CxaTp1pZ8YLRwqHc9ySBkk+teg+D/C&#10;d/dLuEax25/5aSHao/xrc03wvp/hsboo2vJv+ek3KqfZf8a0DqEl2f3nzdsDoK8+PLBcsVYuVWUn&#10;zSdyW00iz0zlv9Mk9Twg/Dv+NPvr97gYP3VHCrwBVZ5Nn+FRSszp/cX1zTcmZ+06DfNHmen0p8lw&#10;0sX3toA7mqTX0cLmOEebIK5X4sfDHxT498MyLpviRfDW4EF/s/mGQegOQR+FdOHws6krbHLWrqKv&#10;uWvFHxt8L+BdShs9S1qxt7qY7VR5Oh98dB9a6bS9Z0XxDpa3B1KzvLe4GFaKZWVvYYNfFM37DXj7&#10;UZby4kms5Sr7fMN0WmuB/eG4cA+hOfavYfgX+xivhOyjm1y7mYt8zQJKct9T2/D86+wwvDNNpSU7&#10;9+x8bmXF0KF4uPouvz7HcePP2OfB/jvVYLqYX1jCpLSwQXJ/0n/eznH4Vo+FP2a/CvgyYfY7X9xG&#10;cxxPhlX68cn3Ndnp1vFp1jHDCu2KJcKM54FJdDzVz5mPUDgV9VhcBGmlGTbPzvMc+r4mTlFcqfYI&#10;4fKRo4vkjXgBeKw/FKRiwkXd+86itxjti+92wcCsfXdq28jBjkDuK9bCxgpHzGMqVHDsczpF+dJk&#10;YfeLDIJ7VY0O3XU9UZpXX5mJNUbIrJL8/TtzUdnfTf2yVtVXbGwDH/CvYmoRTa3PlKc6s3FSd432&#10;PT45fIto0XAVBgUovGI/+tRp0KNaxeY3zMoyD2NWPsUH96vB9slsj7BYdtas/LK5Y20TMyqMc5zW&#10;RNZXGtfNJGEt152l9rOPfjpW1baRNfSLNdK+7qkQ5VPr6mrX2RFPMMhP8q/A2f1T5o5x1kjXatui&#10;hRgAP0/SvBvibZtqHje6nlj27GCjA7CvpiZI4YtxjZV7nArwr4tfD2+/tWfWVuNlizZVGOGc/Tpi&#10;vPx1Nyin2PXyapCFa8nbQ5DVbgR6Ywxzjqe1bXgTX91qI2k+8ORnvWDcyL9kbzFLFew71o+FbRb2&#10;3ZoU+ZFztAry5Ru7n2FGSSbb2Oe+JhSH4gs0bAs0YLYP3TVHR7JZNbV3ZY5Mce9VfEIkl8UY5Vu7&#10;Hua6fT/D/wDbtihx5ciHOf8A69VOzim+v4GGF91WZ33w701vInmVfNViB1A5roZNPS8H7+xhlRec&#10;OFYfrVPwDYf2X4eWNtzNnJIU81a1XV/7MQbVkeZjhECnLGvYp8ipJX6I+SzGo5YqTXc8h+NWiQW/&#10;je3aG3jtwYeVRQozn0FQ6NoTXUY/kDVr4nQ3TeIFmn8zLjAd1O0+y/StTwYglhwMdK8PESlzM+oy&#10;/TDRb1ZX8VWf9n/DG5Ux/NI4+Yisf4cWAMCZyw6mrfxE8WKljNpbSR/eDBS2D/8AXp/gEKlom38f&#10;atKkm4pw2sh0YzTk56Xd16Ff4q6av2uzYfdZSOlY+i+H9HRhJe2FjeKxyY5UyzV7R4a8KaT4n3rq&#10;VrDcLGoKeYvK/Q1tWfwW8IwTLMunx7gOnmvj8t1dmFw8vZqUXY4sRmNKE3SqptHC+AfCPgDWTj/h&#10;F1t5oxuYqhKkfUV6R4I8FeHtAuvttnpUVtMw+RghJVfxrTtdP0+2lWzsreCGCPDSiNQM+groFa3W&#10;L/lmvHpXpRikle1zxauIUm1Suo9rkVzrlrYwNcTXHkwoMs0nyhR65rmX+MkmqybdB0q91eHfsM65&#10;jiB9jgk/lXln7RPxXttV13+yRIv2OFgChfaszjux/uj+dW/hzpWo+I7GC6stXmVfuxGICOH6Ddkk&#10;flW/Jenzr/gHBUqqMuXc9k0m71rU3NxJprKIxgqk4bb+DAZ/CvJv2jbj7Z4u087ZkkEOGV1KsvPc&#10;GvR/DHjbVvCFykWuKtxaOcfaIsEr/vYrqvin8N7L4s+D45LeRBcQr5lrOcNjP8JPoa4MTRnUhy9f&#10;zOzBY6OHrxqyWn5Hzzpf+jaNcT/880NehfB3xG0OiwxyMNkZ3r6sTXE+L9AvPDfhPUradNk9uNrq&#10;O/vWP4B8ftp1jHiZobiMfKwNeNh6jp1W300Z9vioRxOHUab3s0z6FufGcMQ+Zc8da+WPidrD+Kfj&#10;zdXnliOGM+WmOfujr+Ne3+HPjY16nl3Ecc8nTdGgz+VeXeLvDrW3jW4uJp7eX7azTRhMhkGejAji&#10;u3FVVKCcTysvwk6NW9Rehyvi2NoGWQfNk9q634J6SuvaxPeSbgttGqJ7k9KzpdAuLzbtQyfNjGOl&#10;emfALwj58MythfMuSCPoKeT0PaVnHrY5uJsV7DCKT7r+vvM/wRO2v/FK5WPpbyeWpB4BHWvSv2q/&#10;AWk6j8O7G4vrO4vprMqEjh3b2z9OSK5v9nvwRHbeP728LMy/a2JB7fNX094psre+vdJt5FV1klMh&#10;GBg7Qf8AGnhYxlKTiTj63sqNGKWlr/kfnVaQnzZlh0v7BYg8xxoRkj+8e5+tex/A3wh9t0f7VatJ&#10;a3UfzxbVO7I6c9K+urrwJpsi7vssceepUDNZs3hC3td3kqvX0q5YJynz31COdwdL2Tpq1rbknw51&#10;Kz+L3w5bS9Tg+0reRmzvI+MpnjcB6qcEV8e+NfgxqHw6+Jl1o8kDSmyujFwv3lz8pH1Fe9fBf4oL&#10;pnx517R22xxrcbVA4GcZz+PP5V6n+0f4PtZbSz8ZLGo32zQXJx0kjBwT9Rit8yjz4XnXxQ/Lb8Ge&#10;XktSWGx/sm/dqL8d1960PifxXqL3fjy3021Xy7fSQN2O8h61778KfCtr4kto3vIlkO3acnHUeteB&#10;/CO1/wCEp16+1CT5muZ3kJPfJNfUXwMsF8v2UHgjpXzMbzqxp+aPt8U/Z0pyfRM7TwN4R0bw9pMC&#10;2tnaxbVx29818i/tDxNJ+0Hq7HpvXbg9BjtX2NpFgktoy5UGN2Xg9Oa+T/2wNI/4R341iYf8vMCO&#10;Djr2r6SvTShdI+UynEVHiPed7p7nrH7N18uiaHeXT4X7PbM2foDXm/w2Ua54pkvC25rq5Zz33Zau&#10;o8M6m2i/ALXL1WAb7KQD654rm/2coWnlssKzYIJJrx07OTPtaNO9O/U+qPB11/Zmlxo2Au3uela0&#10;2tQeTJ8yj5SB81c7CuIlx8vHpSzXUirhdrbhzxXv4CHLRimfnmaVubEza6O33HwHo0X2j436wqkF&#10;v7Rk/wDQzUfxP15bz9oHyl5S1jjiAz+dX9GC6d+07rlrIVz/AGg/I9zmuJ+ItxNJ+0zqyrkeXcLk&#10;AdAAMV4OIiliJx9T7zCyTw9Nrql+R+jv7L9vFY/D9WleNWkIYZIHavOP+Ckvjm18F/s86tZLNFK2&#10;tSxrEgcZDbstx+teJ/tE/tb+LPgF4R0HSdA+z2cOqWnmteFN8oPQhc8fpXy1q3xF1T4warNNq2oX&#10;mpXXDbp5C5H59vYV9ZleBVPLfrMnok7eerPh8wrc2ceytf3l91kfWX7Nn7Rlx8E/gNda7p1nDeXN&#10;uBCEmYqoz34649K8w+L37Y3j34zCSPUtcuLezlOBZ2ZMMOPQgct/wImrHhu0aL9lfXgo2m3kjkI9&#10;cGvIfDHhnxF44ulh0fSbq+bpiOM4H49K9jg+WHjhZzqWVpbv0R5fHCrvEwVLrHp3v/kSaRcKPFds&#10;szZY8555r2r9oPwtd/E74beE5NHhubp7YmCSO3Bd0Y+oHrXCN+zP418MSLqWo6QxWMbtkTBnHqCv&#10;+Fdb8Hfi3ceB/EUM1vcTWt1DJue3mQo3H+yev4V4+YY32eaPHUFzcr+T0se9luHjXyaOBnLlk131&#10;Tvc6r9n7/gmH448f+Tca239g6c3OLgbpiPZe3419pfA/9gvwN8H1imj0+PUtRTBNzdIGIPqF6Crn&#10;wW/aPsPGHhzT5r6SK0mu/wB2siSjaW9Cv8J/zxXv2jeBbiVUmvbiG2hfkA/NIw9gP6121M3ni1dy&#10;07LRf16ny1TJ3g5WnHXu+pzsVuLFVVY4/LXoF+XFdFovgm41SAXF0PsNu3IMv3mHsOprpNOtdP0P&#10;H2WDdJ0M0mHf8Owpbi7W6OWlkYt6965/aK1kSl2ItNs9N0Bv9GtvNmX/AJbTDcQfYdBVibWWum+Y&#10;ly1VZkjQddx6gDqaZG4Zfm+X1zXPKT6jLLT4P3uPQVJEzBcfdFc/4w+I2ifDnSJb7V9QtrG1iGWe&#10;Zwv+fpXI/Dv9qzwL8V7gx6f4m09CHKCGZ/Ikk+gfGQfbNdVHC1aseaEXbvbQxqVlHSTR3ni3xzp/&#10;grR5ry6ZmjhGW2KWx+VfHf7Q/wDwUa1LVbiTS/CcUlruO03Dp84+gPT6nP0FfZaeItMmdrW1khuJ&#10;EGXVWB2/WsDVf2dvBfivUv7S1bw7o9xcsCC7Wyjd7n+8fc9K+kyfAx57zpuX5fPueFm2YKlT/iKH&#10;4v5K58S/B/8AbW8ffDe6j+1TN4kjlOBb3UfmOxP91h82fzFfUnwh+KPjj4g6PLqfivRrXS0k+a1W&#10;ORsqvYFDn88/hVeX4TeF/Cnih5tM0e1t3Q7Yvl3bB7ZziuzmVodFVV7AbgK/SMPkuHjGNScFzO39&#10;f8Fn4tmvGmJrTnhsK3GMb+83q/8AL0X3l/QPEDfbU3szeZwfaureMSQ7m9uA1cN4WkVtQhG3gHJP&#10;pXbT27S7ff26V2YinGErR0Pn8FiJ1afNUd2Iw2dGwvvUokj8n5W3Nj1qC7tmUfMOp5qK5dYE7rWc&#10;Ypm0p8qdx8V+yJ+9jb0BrG8VuxgZo/u45J6GtyCa3miX98mfQ9q5TxhrCrfpawf6QWGW2n5FHqa6&#10;aOktFqebjJXpvmbsYEE7MhCrnb7VteFLRZNTt327WVgST3qlCqWo/h+bk46V1HhkRfZ1k2/Nnt61&#10;04qo3HVHkZbRj7TRm/OH2/M1Q/Zye/61Hc60Nm7j3yKoNr0O4/OnX1ryeSR9VzQ7n57vcQgjMg6c&#10;81HJqFvbLuaSP5R1JrXuvK063LM33e2OvsKqwaM+qMs90uxVOY4j29z71+B8ruf1VGRkGD+1TvlO&#10;yFeUjJxu92/wrzL9pPURBp9naKw2yvuO30Fe4HS1dGG39K8C/a8t206/01+itnoMVw4u/I0d2XyT&#10;xEDz3RtKa7l+7uVuK7b4deEmtr+by0VcrguR9we3vXI+CNQYsN34e1etfDiBtSF0Y1B24HNedRX7&#10;5RPqcwqOOGlY+fPGOlLb/FW8hi5RXxkmuv8ADtj9m/h7ZzWd8VNJk0n4xXCsir52Hx6VsxXJjg2g&#10;DOOAOprmrJL3UbYSV6EW+x2+g6jBaeHVkLK3XIBzk+lWdM0xriY3Ux3TOPlH/PJfSvPPhp4R8Rf8&#10;JD501nNJZySFhviICg9+cDNeyWHheONRvhXJ46V72HipU07WPmcypqnWbve+uh538ePDYm8JRXUa&#10;qWtpOe/BrkPh625Fz3GDXt/jLwdFq3hK+tVhXdJESvHcdK8H8Cu1tqDQvndG20gjqa8zG0+Wr5NH&#10;tZHW5qUqfY7D/hSWj+Pg93cWqm6hzifHJIHAFcH4YiOl6hJasSrRuV/KvfPhtpkM+kyeZGrtvOSR&#10;0FeK/FPSx4W+LN1HHiOKciRQB2PNKpTtTjKPVFYWs3i6lKTPWPhDbR3LXCtzwv4V2WqW0dlB8q7p&#10;G+VFH8RNcT8E/Kdp2mHHlg8+ld3olkur6j9q2lYYzthGT+Lf0r0MI2qSt/Wp4+a6Yl/IfovhVrK2&#10;BZg0kh3Of7xqh8TtU/4RDwJqOoMqj7PCxXjqccYrro9OjI/5abu/znmvOv2qbPPw5W0jZ917cpEc&#10;yHGM5PGa673djz+bliz5l8J/Ca4+JGojUNQ81nvpcRKD2J6mvq7wF8P4tI0+3t7eOOO0sUEEYGOT&#10;3NcP8PfCqx6pZWsKs21RGCvG046mvZrXwhFY2kcMUlwvlqB988mtp4i6Uehz04pNt7lW58L/AGi3&#10;Yfu2Vhg7hXN+AfGkPhDxvc6DI26ykbYmTxGx/oa6i68N3Uq7Y5rj8ZSOa8t1b4S+KrXxHcXEOnvd&#10;QzOX3rMmf1INcVWvyWsm09z0sNQhV5o1JJaaX7nrXxa+DsPjTwlNJZKDdQxE4A5mT+JfqOtfMd/+&#10;z9YT6pv/ALS1aBccxQSIoX81Jr6m+D/jG6OlfZ71SL2wOyRGIYgj6dcisH4kfB6+uPF4utGto5NP&#10;1BPtEbFwnlk9VI9jmscww8pRWKo7rR/ozTJcd7GbwVd+69Yu+3dX/FHkvgf4J+GdOmjWXXtcjkZv&#10;lEzJ19iFrj/jNosHhD4jyWdvcXFxHHEreZM+5iTz6Divojwd8Cb4XH2jVjCihsrHExY8e+BXgf7V&#10;ml/2L8XbhAX2tFHy3PGK4q0W6XNONnc96hiIfWFCnUclZ+aOl+EWkQ6mjPIo+VOK6P4HnGoXH8Ia&#10;6lx+Fc78BrtTp82T/wAs/wCldN8EI401x9zbtpnkyR6KcVpkL/2mp/hZ5/GEebCU1/eX5otfAS4J&#10;vrz+JJbpsE/7xr3qz23HiS1VtjrbwM3TuSK8F/Z8tDPqTDc2JLhjx9Sa9v0DTI5PEV432iZdkaRj&#10;BHufSllcbqcvMrPJKPs4f3TrvIQxcNGv65rKm0dvNdl2+2akGkgdLyf8cf4VVbTpBNt+3yD2yP8A&#10;CvWjpsfP+p8i654gk8F/tSaxIG2N9rBGB34Nfblxp0nxp/Zo8SaPZnFxfaY1zZ56iZFyR+IyK+C/&#10;2ibOXSP2jNSXcZJPNSQE4ycgc19lfsX+PZI9ItYm27rNw2D/ABqeo/nWeBqxlKVKezuvkzvzmjKN&#10;Kjiqe6S+9Hx7+z0zacklvNGVeNijAjoRwRX1Z8GUSz0h5JIyzSHjPpXl/wAdPhB/wqL9qPW7K3j8&#10;vTdXl/tGz9CkvzEfgc9K9e8G6bLY6NCqzbMjJHFeHQw7jjnBr4bn0eYYyNTLlVj9u3+bNzSb63W6&#10;ul8rbiTPTpnFfNP7eltHbeNNBvo12pLGY2OOpBr6AsI7oa9eL533gjdB9PSvDf275P8AiS6Hbyur&#10;XBuC6YxnAFe1Us6bufO5bJxxMWi1fiNf2UtZlXrJEo57nIqx+x3oBvbBZ2GUjXn2qH4emHx5+zPr&#10;mlqwa8jtvNWMfeYpz/So/wBm/wAdRy/DrUtP024hsdaktmW2aTG2OXHGfxrwuW94rv8A5H6CqnuO&#10;3bQ981rxdoPg/TZLzUrm0sbaEZeW4cIoH1JrwT4nf8FNvh74amksPDttJ4k1DlA0X7u3U/755P4C&#10;vhr9oHxJ441Tx1dWnjW41Ka9tZCGjnc+WnoVA+XB9uDXnMmtf8IxcLfQ2vnGM/cBxuFfpeFyekqP&#10;PfmdtLbeR+QVcb/tDp1Pd11b/E+jvCvittZ+JU3iJ1jWS+ujNKqt90lun4VY/adH/CN/G638QQsq&#10;2uoQRy5Vh83GD9cV5r8FfHum+NrvdYsYpV/1kEnDI30/qK961X4NWfx18IrpOvRyeTt/0eeN8SW7&#10;nowOfzB4NfnmIp+xxV8Smr79z9Qp1ufDp0LNW0ttoXJvFOh/tBfD630nVLeO6+y/6mYHbLCcdj/T&#10;pXK+Df2Przw3rlzLpeo2epWswDbZ8xTRgfw9wfrkfSvaf2U/+CYvw88OWDyf8JH4m1LUIyBOiXrR&#10;LCf9xCfzPFfQOh/sUeHLGTdZ69rSYXbgzRyEfXKE/nXoqnWjTdLCzbpvppb8dvwPA/tLDusqmLpu&#10;NSOnn/X3nzv8B/BU2o/EWx8PaloLTaHfQmO9CpuiY56Fume/WvuTwj8HfDvg3S47TS9LsrWGNdqi&#10;KMDiqPwJ/Zzt/h3qNzJp9xf6ncXSgMZVX5QPoAPzr12w8B2trGH1GT5uvlwc/m3QfhmunA0ZU4P2&#10;n3fqeRnOOpYmpF0ui+foefz/AAjsPEEvk/YFmZzgKE3E/hXPeO/+Cdvg/wAd2jNq1rFazdUMKgzI&#10;fY9F/nXvAuY7O1Edoq2keOdnVvqep/Oqq3cjllV2b3NdFSUXokeRGUo+8mfKujf8E2JtB1XybXxJ&#10;I2ilw/lyxf6RER0KsOCR9BX1P4S0N9B8P2li1xJdNaxLGZGGN+BjOKnBDEb/AL2OQKkVnwAG2r6V&#10;zU8NCEnJdTrxWZV60IwqSuojmIDYLc57d6dvZx/dXNUdc8R2PhfT5LzULq2s7aIEvLPIEVR9TXzD&#10;8cv+CoPh7wddvY+E7M+ILmNtr3DMY7dfXBxlvqBivUweXV8S+WhG/n/wTyK+Mp0Veq7I+qpLqO0A&#10;LNz9etcr8VL3xVN4Ym/4RVdNTUCCEe/dlRf++Qa8A8Af8FMPCfiDRWm1Sy1CxvlH3QBMjfRhjH4g&#10;V678IvjVp/xw0BtRsY76OJJNhjuIDGfqD91h9DX0WC4WxPPerF6fcfN5hxRg6EOfnR8b/EX9mj42&#10;fGLxdcNr3mXxiJZM3Si3I/2BnA/HFJ8Df2FfFfiDxB/xPI5dFsLeUiTfjzJCDjCgdR79PrX3vFaP&#10;O23oufugVbtdKjtrbc2FwT/Ov0jBZbyQ5atvRK1j8ozTi+vVk/ql1ru9WZHwl+DWg/C+0t2s0aSb&#10;aA8sh+duP88V1uva2Xibyjx0FYl1cyQtESdqq/T14IqG71BpBs/hr0sNlsYvQ+PzDiKpNNTevX1M&#10;dLc3M3nD7zYznrWgButmUttJ7etRaYyrcOvJ+bHHbNXZ1WBx93Oeteo6adl2Pl41ZJyn3J9Dt44J&#10;FYqV29/SulGqDyvlY+wzXNWwWT5d2T9a0be08tMbtuB+dY1qEG7s7sLjKkY2ivuNh79ZY853cdz0&#10;rJ1e/Daf827/AIDUmxkjPHWq0kBdWGeD2I71jCFOLvc6KlavO6SOB8XazfQaTL9iZvMyASx6Dv8A&#10;pV21tZEtoxlmyo571e1HRv8ASW2qdp+Vu2aLm7bTYtzKAgGK65VIPWKPB9jUjpUb/QZp1lLNcBWY&#10;he5NdXYMllAI1auUh8ZLnG1kHTJWug0ry7y2EhA+boe9cWIi7XZ7GXzgpOMHqW7lDeFV52A/NThb&#10;R4/1f6VDJhB8jsvtnNQmVyf9aPyNcnKnqe2qltGfC9lo8hmF1cTTGT/lmnBWMfl196vHcG+WaTHu&#10;B/hTUvMjmOT2wtTJcqBzHKO/3DX887q5/WsroY0MjJ/rpF/4CP8ACvE/2wdLN34Yt7gM00lq+W+U&#10;fID6n869i1DVftEv2e2WTzGHzNsOIx6/WuW+NPhmPVPhdqVuiyPIsZlyUOWI7mufERbps6MPU5Kk&#10;ZeZ8x+BJtm124bpjrX0B8DtOb+ybib7u59o4rwXwBb7QeN2055r6M+Es6Wng6M7ZG8xiTtjJrzsJ&#10;H9832R9PmsmsLot2jxL9peDZ8YIs/eMSnOOlaPgHRv7W1a0TA+aUDOM1i/tH6qmofF+N4WZljjVC&#10;SpHP4123we8uLWbUydFXdn8Kz+Kuo+f6muEk44Hm8mexDRNsSqJFHAH3acuktjmRWx/sVB/wkVoF&#10;O52HcZU0x/FtnHFuabaqjqQcV7Ti7anyPNcdqdm1pbMWaNi/CqF5YngAV86fEDwpN4D+J8kchUJe&#10;YmXaMAZ7fh0r6D0zVItRm+1SMNqkiFG7D1/GvEP2qdcS+8Z2P2dleS3h+cg+p4rz8wj7il1X6ns5&#10;LUaxKj0a1PQfg7HLqMNxGsyrgBgCuePzryT9qW3Om/FK3RmV28hSSBgda6P4HeO00zV4/OcKsiFT&#10;k/lXJ/tNazHe+NmupVcw7FCuEJX6ZFYP38NBPe9j0501TzHnezX/AADrfg/rMck0NvNMsEN0oRpH&#10;6D268elfQuleHJILWNYvI2ADbhTjpXxd4T8a6fPEtut5bJJxlGfmvWfAXxR1nw/FHDZ6kWjyAsb/&#10;ALyP8j/St8PUVJctS9u5jmWDWIl7Sk1c+iINHuP+mP15rzj9prSpPsOiRusf7y86IeuBWn4C+PJ1&#10;TWF0/UI4I5pOFdMhSfoap/tLaoJovDoVk/4/vX/Zr0eaMkpQdz5+tQnSaVRDvhj4Oa21CGZAu6Tc&#10;CM4wRjvXpA0e6XqsfHQGQ/4Vy/w5kWH7IzdG38Z+ldwt9Hu+WT9etbzinL7jioSfJr3f5madKvU5&#10;EMbZ9ZOo/Km6m19p2myMYImx0xJyT2xxW0+oxjjILeuazZruPVdftbUbjHD+/kx046frWcorob3f&#10;Q5W/0aTwP4g0++dFWG9HkXBDdXPIJ/l+FetaHbPq3w+eaOMSXGnSiTGcExtwfyOK5f4j6Quv+ELq&#10;JcmaMebH9V5roP2efEkV/ZWsUzfu76I28uegyMfzrbDr3nT7r/gr8TmxOyqdU7lZzdSEg26n/gXW&#10;vk79ubRZLPxzp928JiF1BtznOSDX2VqFt9gu5bd877dyhH0OK+Wf26tBbWdHj1dCzR6Zci24PqOf&#10;1rzcdTvSsevldblrxl0/zOL+BdsZdObbg7h0zXWfDF/seoXTfdCwXH4npXN/s4P9p0xs9F6+3410&#10;XhPMWnXEh/iS4OfzrhydtTqN9rfgetxT78KMF3v+KOq/ZttpJY1kCGRgztx1616p4duZpZrqRbVv&#10;muCudw6CuF/Zdjjh0JJif+WbEt616x4OWM6Ur8fvWL/XJNa5XFqk297sxz+X+0JPpFEfmzOebaRf&#10;+BCq00LPJ5nkybh0+YV1CRxkfwjini3jf+6RXou6PDT7nxD+1rp8mnfHu1uGjKm8t0PPtxXtnwG1&#10;WTwjqOj3eSIb3ETgHgt2rzP/AIKIvHa/E7wv5e0TLAxfB7bhiug034h2Phb4EHUr5m/0V4vKKckN&#10;kYryuZwxcbdWfWU6ft8qcWrtLT5M+kP2rPAX/CwPB/hnxPGo+1aHP9huT3aF+UJ+hrz/AFjxlH4U&#10;05pry4hs7WBeZJZAigfU17f8EdWtfiz8MJLdZFmh1mzwmf8AnoBuU/mK/OT9uH4H+JPFXim+1Swv&#10;tQ1KytWKT6a0jM1oynDbE6FcjtzXufV6bx0alWXKpq1/NdPmfN4WrVqZfKhTXM6cr2/uv/JnYfE7&#10;/go74Z8EavPHo8ra5eBNuImCw7gf7/f8M14L4s/aY1b9orxBHfai1nbzaexEUEJO1Eznkk8npzxX&#10;it34d+zMdybZFJB3LyDXMa54RmFz9qtJpobhejxOVYflX1NfIISpOnT3fXc8XBZ46NdVKi0XQ+9/&#10;2f8AxpdWkiyIVy3B2/dIxWl42+CWreFLy48UeEI7i6tJGMt3pcXMkXctEP4h/sjkds18ufsp/Frx&#10;rY6iunt4f1TWreEg/araB5CR/tAf0r7q8AfErULWzLR2OpRzFQRFJZurKCOhDL1HIr8/x+CqYSry&#10;O1/Lax+kZZmFPFQ56UtOz0f3M5jwjYeA/wBrvwi1t4ohjtdU0+ErHdk+VOuOqn1+hrhdP/4JX23x&#10;B19W0XXojo2f3jsmJeD0Xt+NeseHP2Zbz4reO7y6eO58OtdDzkvUUDzycH95GcZPuMH619J/B34J&#10;w/CzSI0a/e/ulQq0m0IrHOc45Ofxrqy7HYuk7UJNR7aW+Vzz88wuWTT9tZ1Olv1t+p8/+BP+CV3w&#10;08CWX/HjeSagVwb2QncD6gqcfnxWo3/BPe4t3P8AZvir/Rj9xZYCWTuOVYZ/KvrHQvCd5r8v+jwF&#10;lX70h+WNfqx4rpNK8BabpEqyXkhvrgciNCUiB+vVv0rorQjWfNV1fe587g8wr4RWw8rLtpb7j59+&#10;Av7HV14I8Tw6lBeXF5eR5WXylIjkUj+Ik44Pc19BW/wx0mzZZdUK3069EiG1EPu/U/hW1NrDSRCF&#10;QkEKdI1Xao/CoUlZ2+Vdx9c8/wD1qmjTjTVoEYzMK2Jmp1nd+iX5FmG/Nrb+RbRxW8A6RxjauP6/&#10;U02O93DaV7VE7qibsqzf3QcU2WUzL8w2r6jr+NaK7OJyLnmRshy+4nsKhlBb7q7V9R3rL1LX7PQ7&#10;dprieK3ijGWeRgoX6k9K+efjh/wUu8NeAXms/DMI8R6ko2iQEi2jPu3f/PSu/B5fiMTLloxv+X3n&#10;LXxVOlHmm7I+mkdbeLe22NM8sxqGa8eaJltwR6SN0+oFfH/wr/4Kg2Or3Kr4y0uS2mwSLi0fzIlP&#10;p5Z5H4E17J8JP2uPDPx48QTaXptxd280KllSWAp56jqVIyPwOK+gocK4qMv3kPu1PBxXEmEhHmU1&#10;955r+1N+yR4x+MWoGe28ZTaj83Fhcr5UEYz/AA7OOPcc+teH+K/+Ca/jzQpLNUbTdUW7cKUt5ijQ&#10;d8vuA+UY6gmv0Kj2xKVjTy17sfvGq124iaNh/eGT3NfoOT5dXoRSm9F0sflHEHF0Ksn9Xvfv/kj5&#10;1+A//BO/Q/BEUN54mkXWr1SGFqgK2sZ9x1f8cD2r6L0zSoNNaOG2ihggjTaiRqFVAOgAHAqxHMoX&#10;OQfaoXuw03dVFfSKmz8+xGNdR89WV3/X3GtbBU6Yz/KiVQ67twzWLcat5UXy9aWy1gsvzc/h0rT2&#10;VncwljIy90XVUYx/xM2RxVOYyKOegrc0u0/tPd/D7nvWfr9otsjKGbd7CuilUTfKeTisPLl9qjNg&#10;1BbYcY3dam/tX7QvztzWW8DLtLdW9ahU+dIVVvlHGR3NdjhG1zxo4ifNyG1DrQglVV+Ut3Peui02&#10;5NxGM5b3rk9I0kySq0inC8BjzXb+HYY4F6bl7AV4+Mqfyn02UwbXvFy3jikX5n3Y7DilnuIYBgKO&#10;OOeakubWOUblwPTAwRWTeq1mrzbyQBwGrz4x5nqe9KXIvdMvxZOrQSY/1h7Vwt5fSXdysUiyCNed&#10;wPy5rpNTvTIdrf6yTp/do03TEZ1V9rnu22vSpWgj5jGXr1Lop6Jo/wDaJUKy7a6yKJbeFY9v3Rjm&#10;mQaZHbIDCqx8dqY0skR+b5sehrGtNyO7B4dUfUJVZQSrfnVcyzZ+6n5064vdw+634iq/m5/vVz6I&#10;7eZ30PkGF13/ADBfpUM181xc/Zrf5pW+82OIh6n/AArKu3vZrgWtvcRmZurGP5Yl9Tz+laenaZca&#10;dDtjmhY/eZjEdzH1PNfzutVof2D5s0LKwj0+DavflmPVj61X120W+0e5gZeJY2X65FKUuif9bCf+&#10;2Z/xqtdxXixSESQtwePLP+NRKzVhq1z5B0MrpXiS8tduPLlZcY9DX0F8ItV/tPwhHYxhl8tj5suM&#10;bQfT3r531W5a0+ImoM7L81wx4GMc+lexfBbxH5d9LCu3y3Tdg+orxsLK1bl6M+wx1P2uBTW6szzn&#10;9ou2gX4yiGH7ixooH867r4SvHpviKz3MqrIhTJ7nFecfHOCSb4i3V192TeCD7Vo+H/FUcmnRqx2y&#10;KMKQfump96NT2m9nf5FYWMZYX2fdWPpb7GrNnbu4zWXJY/27qLQqo+zW5/eN/eb+7/jXnek/FbXL&#10;bRvJ8qK++Xasm7a6j39a7DwR8ULJ4I7Vofssijnzc8nuScV6tPEQlpFr06nzlbL69N7X9Dorm08q&#10;PaqbQOOK+c/jj4XmvfGU00gkjVseWccMK+no1lvIv9XDhumHzn9KyfFfw7XxVpLW8kMSt1V93KH2&#10;4pYijzx8wweK9hVUmfLOl6PJZunl7hIpyMHpXrfgFo/EmoWaakI/3S5jyP8AWP2z9Ky9T+D3irSd&#10;bhtYbOK984nY0DjhR3bdjFW4f2evHOrzW7rFHp8kJDfvLkKp9fu5P6V5+HhUhPVXXax9HiKmGxNK&#10;05ryd9V+p6q/wY0PXIs3Wl2txu7vEGqof2YvCvmK8OntZspyPs8jR8/QHFdh4P0nWtH0K3hvI7ee&#10;6RNruJyRn8V5rWj+3RBt1nH+E2f6V7UqNNrVHyftp05fu5fccH4Z+AWi+G9V+2x/bLiVeR50m5V/&#10;SuH/AGiLQXjaLfKpWJNQEEWF4Iwcn869i8RapdxxR2kdqftF2dituB2jufwFec/tN2zWfhPw9H5B&#10;ijhv0A5HPBoUIRVof1qE8RUqP942+xtfDTa81nGy71UOdrDPpXfw2kDHmFOv92vP/hPcNFqVv+7a&#10;QBW4HavTor4bf+PWTHfkf410T1ZyUbxVn3ZWuLe1hiZ2hQcZPy9Kx/CGlW+pfaL54I/9Lk+TK/wD&#10;gVb8caqyaQtvDbyrNfOIU5XjPU9fTNXdLK2NlHCkLbIlCryOw+tYRikb81idNIs2DDyE6Y6Vz3w2&#10;c+GvFeoaYwJWKXzofZTzxXTRX7KvFrI30K/41yvjNm0rxZpuqLHJArH7PKxxyO1JXjJSCXvKzPV/&#10;i9oFrItjrirth1K13yED/logw38ga+fPjj4Et734B6vK/wDrtjXQyM/NnP8AKvoqayn8bfAm+sVI&#10;a4011uoj/wBMyQHx+HNeD/tVa5b+GPgdqanKtNEIEJ98CjHQim2tmr/18wy+Um4x6p2Pnv8AZr1i&#10;MaZeQtgMqEgfhXY+HBnwReXA5K21wc14z8JdZh8Na1IwkLLMpHPQ5r1nQNREHws1KYlgFs5X/nXh&#10;4WLSnJeR9dnvvexT6X/Q7j4B3ci+Afm5Kw8Y7169oMMdnptuu3btQcbunH1r5c+A3xdtY9CWxlkX&#10;58fMDzisj9pX9urxP4Cvm0vRfDraap4iv7s+Z5g7FAPl/Mn6V6WSUXV/cRspetji4kpyhP6xb3bL&#10;X0Pr7WfFeneFrJrrUL2Czt4xlpJpQir+JNeEfFv/AIKQeFfBEckOgwyeIrxcrmJvLgU+7Hk/gPxr&#10;4L8d/FPxJ8S7+S41rVbzUJWOR5jnYmeyr0A+grlLpJHHLOGxnivsqORwjrVd3+B8Y8zuvcPojxr8&#10;fda/aF8aQ6tqlpa2oSPy4UhBwiA+pPJr1S3jk8T/ALP2t6bDE811DB9pjiAy0mz5iB74FfKX7NXi&#10;7zfGsmkahJt8zDWxIxkdxX2n8LBb6EfMjmjUx/eDHh+2DXw+dUJUcU1y+h+kZLWjLBx5X0t8+p6J&#10;/wAEqvj/AB+MvhzHpokmjutMuCFR+HQDoMH8qk/4KE+MdN/Zy/aJsbq4uFs7HxvAL6ylcbYmk4WS&#10;PPTIOOPeuQ+AvgBfhN8YJvFnh3b/AMI7rEm28gXj7HOT2H90nNfavj/4NeEf2mPhbpMnibRbHWpP&#10;C9x59uLiIOEWQYPX3r2pxoYql7uq0fmn1R8f7atgMbzPd3T7NPY+G9Z+F3gP44aK95eaTZxalcdL&#10;m3bynJP8WV4J+oNbXwB/4JaeDmePV9c1C41WNn3R2+3y1wOzev4cV9ZaZ8B/BOjwxxweF9Fijj+6&#10;EtVXb9OK6yGws7Syjtre1hjhX5VRUwoH8q5sHUxNBcsajUO13/S+R0ZlXweKXN7K0++n49zmPAfw&#10;j8O/DzTI7PRdLsbCGMYURRAZ/GumhslTpGOv92tnR/hfdXW2Zm/s2Hrvl/iHsp5P4YrqLSy03Qx/&#10;o8P2u4XrLOM4PqE6D8ab5bannKRx9t8PrnxJHua2jjtT/wAtZwFQD8ev4Zrc0LwHo3hbc7STanN/&#10;dlciBPomefx49q0r7U5b2TMzsfT/AOt/9aq4G9/l7nr6f5/GsXU/lFfuW5tVklCoT5ca8LGo2qo9&#10;hSRzs0f3dw9SOP8AP0qsFWPO9g3tSPLIy/xKuOcf5zU83ci/YsM8EXLfM+cgZ6U0Tmbj7q+gHWsb&#10;VvEtnosDSTTRqsYLElgAoHf0FeN69+3r4D0zxrDosmrbvMYpJcQxmSCE9MMy5P5ZrrwuCxGIdqEX&#10;L0MK2Kp0leo0j3lr2OD/AFbFifTmorqK6v4GWHiRgdhA4B9TUPhrXtBudHh1CPVLS+tZl3o8EokS&#10;QfUcVonWbrXY9tjCtvb4x5hGM/SvZwuTzbXOjy8RmdOCumfFv7YPwK+K2u6yDLqkeuaXK+IbHT28&#10;p09nQnn65Ir5t8dfAPxp4AeC31jQLzSY7sjymIEhkJ7ArkZ9hzX6tLa2ely7tv2q6zy7c4qje28O&#10;r31vNdwxzSW7F4iyZ8o4xkeh96/UMkw1enBRlFcq8rN/dp+B+R8ScR4f2j9nJuWvoj4b/Z4/4Jy6&#10;541EOoeKGk0PTWwwiP8Ax+TD6HhP+Bc+1fY3gP4ReHfg9o1vZ6FpsFnGrrvkxullPq79T+PSuqkv&#10;1t48YHT8qxNW1A3Eir75r6qNOU/i0XY/Mcdm0pPmnJyZtyEFOGXr3rNvZGztx+PpTlucqTux25qr&#10;c3vO3Peto01ayPIrYmT12LLXZjU/3scVXa6M47/4VDJdeZ2PoKW1XzEb73PrWnIjm9q3oSPLjb3J&#10;q3psXmMuflXIzVRNsbgtjC9KvWdyPMG3dyaJbMqmneJ0EN0lnnb8uFxnPWsO7uPPuW8pfMZiRzUl&#10;6xu3Cs21V6j1p2nzQwXS7o9y5xz6Vze0jSi5HpSozxMlTWi7sqz6C4j3SK7KR1B6VjxSQx3G37qq&#10;T16ZrvPEE7XdmohXCMOQBXLvpcJJLMrEclT3rHC451VzS08is0yOOHqclL3vPuXtLfaqldrD+dbl&#10;lt2/dKe4Nc9pujrbjzI2eFG/hJwK27aYBdok3fU1lWknqdGAjKKtJE093cL9394p9e341g614gM7&#10;eXtdQnXIraus7Ww3XjisXUrCZ0yFG3vWdOcUdGIp1baGPFmUtIy/K3AJPardjcRW0v8ArNrVFctH&#10;FDtH3vQdKx7mOTa25to9RXXG0lY8mVOUJ3Omm8SbFYK+/nr6VTHiFhJ91mz2PesSC2aNd2dy9fvd&#10;at6cRO/3Qpz1JrKUYpXOiNapI6BLtLiEOQcN29KjLw56n8qalzHbQhQ31pv26M965deh6keV77ny&#10;LpltFYQlVzzyzHqx9aufao9xG08DHAqlpdvBqdpHJDcNIki7lZZMhh61fi0Tp+8k+u6v57jfqf15&#10;Jpod50IHzKazfEfiG3060dUHmTuDsTPX6+1WNahXSLPzGMrEnCKGyzk9AKxbbwVcXEcs1xcTedOO&#10;QMYjHZRx2rOWt0xx5ep8v6/oMl54qu5pI0XzZS5I46muo+H9x/Y2twZ+7nB47VueMPCA0jWri3Zi&#10;Wb7pI5IqnpFhDYv5m5WAPU+o614EuanO6R9jh60Z0uR7NHUeM/gJYfESJLnzJI5mHyyxOQR/T864&#10;HXf2atc8H2Uk1nex3y9I4Jo8SOx6KCPX6V6F4U+IEFprKWS3k6xsBwgB256YyDx9K9I8M+G7jWbt&#10;b6S4uGjh4tw6KD7t938BXr0oQqq66niYh18M7Jvl6HzzpnhzxJ4RhX+0tIuYiBy0Q81R+KitLSnv&#10;vFepstrt2RqMoE+Zznt719ODRpGj5kZsdcov+FSWvhhYG3IEV26sIlB/lUyy/W6NKWd2+ONzn/AP&#10;hi6sNBhjvP8AXKP4u31rensY7WBmZhtUZJrQi0eZ0wJpN3sgqG78F6hcyR+ZK4tF+ZyUHzegxXdt&#10;FI8ipV55uT662Knhjwud817KczXGNoP/ACzTsP6mtddJIJ54+lSQ6XPBlRdZ54zGKkWzuD/y8D/v&#10;3/8AXojKysjKTu7tkceksp3E9ulQzwPACB/CPyrQeG6WPHmxn/tmf8axvFDXklstnBLGLm8by1YJ&#10;9z1PXsKOfSxPK0UPDOlTa5q1xqDruhTMEJ9QDyfxP8q4T9sezaHwTpOV2hdSi6/jXrukaTeaXaxw&#10;xXFvtjUKo8kj/wBmry39s2C7i+H2mtK0MijUYvuoVPX61Lskvl+Y03cp/BFGl16NQu44Ixj2r102&#10;kin/AFWOea8m+A3mt4lh8sruZCTuGR0r2S9nuLGzaR/LYKpJ+WtpSukxSjZ2ORntm1zxmxEf7nTU&#10;2j3duv5D+daz2TMSoUr3rV8LeErnTtPWSRozNcMZpSU7tz6/hWuujzA9Y9xHXbUqLWg3KL0OSWyk&#10;RNuxhg8e9ZXjTQn1TwzdRbW3KN6EDow5r0VtO2RkyGJQDzkV5N8aP2uPh78GoJY9U1qzur1QR9jt&#10;D50xPoQOF/Eiqp0KtX3aauxSqRguZvQ9G/Zp8VtqMFvHdtmG4RrWfI4wwxXzZ/wUDg/sO3Gk3U6w&#10;mC7eP53xvP8ADj6iup/ZJ+P1j8T47y602KaCzknZoYpCC8WD3x+deT/8FwPhRJ4hPg/x5brKbXV7&#10;c2VxhjiK4i6NjsSO/tXVHBOs1h6j5WnZ/P8A4P5io4xYer9YWqevr/SPA9EsG0uQuWLKuSPavZvC&#10;+nXXi74N31jayrDNf6TIkUr52o7dCce5r5J8EfFS68O+HJ9L1bzLhWj2wXQyW7/K3v719k/C7Un8&#10;OfBK1vZo8WcOnxs745GcZ/KvNr5bWw0Zxqd1Z/ee9WzKli3SlTemv6HxpH4+8S/s2eJY9K8baVfa&#10;fCz4gv0/eWtwB3Vxx/UV9WfBr4weGvivocdtrE1ldW+0bHZBIGH0NV/iPf8Ah/4yeGrrT9fhsbjR&#10;7KYR3AJG6Ld9yVD2PPavFvBH7AfizxH46urbwNcatHosc37i9+aGNx67ef8A69OjgqWLpuVb3JLr&#10;0fp2Z6mMzCrgWuf34S03V16rt5nqvx+/Z88Pa54Q1DVfDdjFY3WlDzXSNdsdyn0HGR1r538AfBzX&#10;viteJbaNot3cTsR/qgSoz3J6V+k/wN/YI1LTPC8Nn4t8S3V5CcNPbwAR+ccYw7Dkj2r3vwX8DtF+&#10;HNnHD4etbfS1jUAKkQZW9M9/yIr1cvzKvhqTot8+ujfT9WfKZxTweJqxq4dOOmuyuz8/vg5/wR01&#10;LxFNaan4o1CbR5YyJFW2bbKh+tfTeh/8E+dO0ywjig8SaszAAMZURt2DnsBX0MdQmsG23druHeWE&#10;bx+I6j8M1raNbrr4As1+0O3G2MbmH1Hb8a5MXzYp81d3t8hYPFVMKuWg2l955H4O/ZitfAfg7VLV&#10;byXUpbwmVGkjClWHIxiu+/Zf8V/bYF0+64WZDaSbj+AP4HFd/p3gL7N82p3CwDtBAd8h+p6D8Mmv&#10;KtZsLX4d/Fe4WxEkNrfMs8aGQPg9+frWNDkozUY7E4yvVxN5Td33PTrD4a3AuJDqEkNjGjkAZEkj&#10;jPUKO31xW1a2Wn+HgGsbYNN/z8TYkf8ADsv4c07V7pdQtLPUI2O28iDMAOA44P8An9aoRXLuTtDc&#10;/wAXr+P/AOuoxCcJuJlCV1cs3V611I0k0jM397PP/wBb9Kgyx4QNk9D/AJ/w/GmhkjOWbcV4I7L+&#10;Pb9KeGkkXb8qjrx/+r+h+tcl1uXzBIfLX5mEh7D1/wA/jTRLLOW2/Ko657fX/wDWKkMUcS+YzK2R&#10;97P6Zzz+Z+lMjle8bbCrKi9GYfy/+sBWkaU5vQmVSK3GXE0enLukPuBngf59h+NeFftF/twaP8JD&#10;Np9rHJqGrqvFvGMBT23MeB+pr306fa2a7psMw6ljwK8u+OH7Pvhn9oa1+z3OkrJeKu2O/jPlSQ/8&#10;CHX6HIr6HK8rp+1jLERbj1Sev9eR5GPx8o05eyaT6X2Pz0+Nv7S3iz4uPMusasdNsHJIs7eQgEej&#10;Ect+PFeYWVzNPKBYRyNuP+sk4/Kvun4gf8EovCWkeDJLjTdV1KbxBEpZPtUqvHOf7uABij4Jf8E5&#10;9M8PRw33i+6W+lUBhp9sSsKezv1b6DA9zX7LlFHD+ztQi4pdLav+vNn45xBn/sJXry5366L5f0vk&#10;fN/wP+E3jf4nXkdjo41G5WKRXZkkMdtAf7zt0yPz9K/Rj4M6d4g8H+AbTSfEGrrqt9bLh5kU4x2G&#10;Ty2OmeM1c0PTdP8ACelx2el2drY2kIwkMEQjRfwFOW7xMx28V67wkJWvFfm/vPz3HcUYqvopWXZa&#10;K3y/4BsPfpGPpz9Kp3Gsh5Pl/hNUZ7nI5/GoYG3yHbnNdUaMUfNzxU56XL0+ph+rcVC2G5J75571&#10;Vu5DHIw6ilszlWX7xIzWnKktDGNS7tPctpcM5ADce9VmG24b72aYkuy6Cr6c1ZnH71ffnPpVRdpG&#10;dWzp37EEUu252seh496uG88oZ4VarrprMzyZ565JzUhsmmH3fzNDlFkRhJKw1bn7TKNvTvitG2vD&#10;bg7V+hPaq1pYsvp14GOlXxb7lztrGSctEdNGpGHvPcS3Zp3+bJ9atAxxH73J4Axmq8cADHqPpUgh&#10;O/5fw+tS8Jfc2hmnI24q5ei1V7aLG75cZyx5qNIhfsGwBzwaqyadNJtYN3yRUsEr2ow2CuK53hac&#10;XeO50SzbEVYqNS9i7LZr5WMluh5qOCfySe2Dimi+BP8A9eo5JRJnjPep9ijT6472ijQXUFC1VvdR&#10;aePapwvtVYjnGGFIqMq7mY4qfq8U7lSzCt8LKlxZb1z+tUrmBlOPvfWtSeTYnHf9KqvLkHdV8qOX&#10;2kl3Mme0k/vYX0qSCXyj3696sXTAyc/nWfcXCA7d349BVct1ZlwqNO6LMt58p29R15qA3zA9R+dV&#10;ZLlQNqtzUJYZ6tWHLBdTs56svhR+Uv7Mv7V2ofCS7isNV87UNDkflCd0ltnume3+z/Kvt7w7480n&#10;xN4Yh1exu4bixmTcro2c+319q/LJL/y1baQzH36fSuz+DHx41b4RapDJDNJcab5okmsmlZY5Pcej&#10;e9fjeY5Uqq9pS0l+Z/W+FzC79lWenR/1v+h+kuhabJqt59svE2sR+5i/55L6n/aNbD6fG67enrjv&#10;XB/BD4p6H8Z/C0WoaRqFwWUATQNMfNt2xyGH9ehrvBoe7/l6uPrvr5eUZwfLJanqytf+tjkPiL8G&#10;ofHNsDHcfZbmP7sgGfz9q8/t/wBlLXUurMnVNPaK3dy4AZfMVh0xg9K90Xw2zj5b68Xjsy/4VX1T&#10;w1qHlLHZ3t40kjbcsIyIx3J+X9K5amHg3qjrw+YVaUbQenmjyfwr+zKsfiGxM18zNp2RLLBwHHZD&#10;n+dez6ZoUOl26xxbmVeBk5pLTwtfaJpy/ZpPtEkfLK+0NJ68gcE1veGtSstVhYIrJNGdskUgw8Z9&#10;xW1HDqCtEjFZhUrr3ndIp2mhS3MgO049T3rXtvCagAyY9eK1YQp7VYXb6EeldnL3POlJvQpW+jww&#10;LhU+b19KnOnrt+vXIou76GyCmSRV7AZ6/T1pseqXF4cW9syqOfMmOwH8Op/Sj3UZSbexm6j4ccuW&#10;hT6qehHtVGC3jdmRdu9Dhl7qfeumTSJL1f8ASriSQf3EGxP05P4mkn8LW+39ygiZRxsGKn2f8qLj&#10;U7s5yazXHbFZ2j6LHqOqyXhBO391FnsO5/H+laPiPRtRt18uGSHbIwXeUPyDuT8wq5Z6XNY2ypHJ&#10;DtUAA+Wf/iqxjFt3NudONkR/2XzzmvGf23LP7P8ACy1Zmzt1CHv3r3JLW6P8cP8A3wf8a8V/bvt5&#10;bb4NQs/lsF1CDoNpzn60Tpu2i/q5UZWktTC/ZwAk8S2vzZ3Iw/SvadRtjeapb2uflY73/wB1f/r4&#10;FfMGg/GjT/gPo0fiDVEuJbW3GzbCm52LDgckCvHvi3/wVQ8V+Ib+6XwvZ2uh28gEaTuPNuNvtn5V&#10;z9D9a7sDllXEpOmtE9WZ4vFU6TtN6vbqfoN41+IGjfD/AEprvWtWstLtUH+suJVjH4Z6n6V8wfGL&#10;/gqt4Y8JyTWvha1uNeuEyBcuDDbqfx+Zh+Ar4K8ZfFTxB8RdZkvNa1S/1KZzkPPKXI+mTwPpWHJe&#10;/vM/d5xhh1r6nD8O04v987v8DwaucO/LBfM9e+NX7cXxK+MUki3WuPZaa3W104eTGB7kHc3/AAIm&#10;vGJryad9z7mZjk5PNTrP5Mu9ZGRuvHepnT7e6/uwsncp/F+FexSpxo6QVkebWqyr6yep9Kf8E0Pi&#10;M2lfEC80W4k2rdKJYlPTI4P6Y/Kvuj9pX4Wy/HP9jDxlorIJ9R0NRrOn45J2feA+ozX5q/syeC/E&#10;ln8VNJ1LR9Nu7xLOYPMY0O0ofvc9M4zxX6xfs9+LILu7hhuo/wBzdRG1uFPdXG0g18pmyjHGKdN6&#10;yXfqtj6DAScsNyzXw/kz8mfhV8Mbz4geFbj+z2s5GOUkaVd3leqn+6fc19PfDP4da94s8Ajwm11Z&#10;2/2iFbdBCTO7YI4AUc/Svqzwj+wv8O/hzrd1Ja6DHHeec++dZXjY5bPVSM/jmvRNA+EXhvSCkkNi&#10;S0f3TJM74P0ZjXj151K0m5bPvbQ9KNZRSUFax8u/s+fsDaf8L/GOqXni7Q45NxTyHdQ7DHeRVzs9&#10;cHp3xX1Bo2g2WmWUa2MNtDbqPlEQAXH4Vv3MscMe2NVVV4wBgCsy28C3HiaRptNhkg5+e5VhHCPX&#10;cT8rfkTWMopJc+rHOtKUuYsRwKgH9TVvTtMuNYYR2kMlwyn5inKp9W6D8a2dJ+H9npUUZ1K4bU7h&#10;RzHEDFbk+vXc4/EfStaXWl+yrDCqW9uvAiiXbGvtwMfgwrGVeMdENbmfZeDrfTju1C485l6wQHge&#10;zP8A4D8avDV1srdobOGKzifqsS7TJ7k9W+ufwqlNc/PglmYcgAcgfTr/AN8kioGlaVCVwq5+Y5G0&#10;/j0P0IBrlliGyrKxPNeK5be3Hf0z79vzxXnHx+0VrjS7XVI0bdp8o8wjrsPrnnr7kc13yPGrbeWm&#10;Xnofl/8AZsfTIqtr2lDxBolxavjy7iMoMYxntj+En8jWLvuiouz1I/hN4hHibwPJa/6yW0xPEO+O&#10;hxz9D2rV/fTFlx8v8QI/nx/MEe9eT/ADVm8K+N/sNxuXy5Gt5lbuOhz+H8q7b41/GHQ/gXpVxd65&#10;eLZ21u21CwPz+m0DuR/dxXp1KEsQoTpq7elvM5lUVJtS6HTKscPzMRnsTwPw5/kfwrz340/tR+Ev&#10;gdprS6tqcEcnOyBW3PIR6IBz+Q+tfF/7Rf8AwVO1fxW9xp/g+FtOtWypvJsGZvovQfU5NfK2r69r&#10;Xj7VJr68uru+nlJLTTSFs/nX1eV8FTlaeMfKuy3/AOAeFjOIqcdKHvefT/gn3Tof/BWTT7zx2y3n&#10;h2b+wmO0TpKDMv8AtFTwR7ZzXvFv+3d8O76ysja6/bLJfYWNZUeMoT/eyOPx496/MnwL8ObrUriG&#10;Py5rm4lIVIYkLM5PYAcmvpz4L/8ABPXVfEVxDf8Aiic6LYthhaphrqQe56J+p9hX2lHhHCNr3eRf&#10;i/l+p8XmnHEMJFqclOXZaJf1/TPuOyt49TtI7y9u1mikAdFjbKEfh1qabxFsj8u3RYY8Y4Fch4J0&#10;C18E+GbfS7EzLaWK+XEJJDIwX3J5q5NesOK9zL+H6FHV6vzPy3OuOMVibqm+VE2tX/8Ao7bmJZj1&#10;POaia7Lxr7DnNZ96Tcyde+BV1I12Y/u9q+hjTjFaHwtStUqtuQ2R2b3H86khYup6Z9TULSfN71LB&#10;+7YCr3M4yUXYRZWO4HHoMU62BK++etCQhZtx/Kp1QmX5ejUW0M5TfQikt98u78DzRbxeU/XjNaEd&#10;rhenX17Uy5gEa8U4voZy35kQR2YMjEDqetTPb5UcEt7HpU8cTSLn7v160912LVxiTKoyGyiYFlbp&#10;6Va8jYPbFRWi77jj5lHerMg2rRGKRPNJoYiC3Xn60/zGkOFFQyDcpzgbeck1CLj7LINzfp1rOdS3&#10;wlQp3eppW9qQu0456k1YgtGiG7Ofxqva3qk993sOBVhZ93T69a5alV295npYfDxfwIk80FDk/jWf&#10;Oyocqx+hq0WCL83Rqo3piClu/WsPbRTsdk8HUlG5Is3Qdu1SRqZPuhj9KxjdjzPvE+gPatDTtUzI&#10;F7GicmldIzo0ot6vqW/JYDJ6U7yi4HPFSSjdGW8zH0qjLfiGTBbtWHtJdDu+r0o7sLy2wN275RWL&#10;eT7XOJD6cgc1p3WoB4/9n3rIu2jf+HbWlPm6mNSNJL3SCW8UEjcRk881Quh50jbT0qzcKu3u3bmq&#10;kiqo9vTuKrVkqSWliKRmtz6tj8qQXk395aq38zREFPy9Kri7kx1/Sp5b7mkavK2kfh21+0BEbeZn&#10;sQODV62lWZfvt8oxyaz4WMB5O/PG3HGKsQ3gSJjtVe3rivzVXa0P6gk0pXb+X6HbfCv4p6z8K/FE&#10;OqaLdyW8kWPMTPySr/dYdwf84r9Ev2bf2h9P+PfhbzrVobXWrdQJ7SRsLv74PoecV+Xq3qgfKWU4&#10;Azivpj/gntrjNrOswrIysqRuMHHIzzXl5ng4TpOo90elgMTLm9j06eXofoJpciXZZXVo7iM/PG/3&#10;l/x+tayWuYx/hXB+HPHCagYrfUC0dxGMQ3a9R7N7H/OK7Gz1jyPLWSPzJHHysD8re4NfJ7HqSizR&#10;WJkPyrWfr+gQ3BW6WRbO6QYWUd/Zh3HtV4LcXagtIsK+icn8zU1vpsUDbtrSSY+83zH9afLclMx9&#10;M8XSK4tZ4WFxj5W+7HIPUE//AK62I45751LT+Wv9yIf+zH+mKmu9Gt9XsvLnXcpOQehQ+oPY1mrL&#10;c+EZAtzuuLJjgT4+aP2cf16fSq16k8zeyNm1so7duMbvUnk/jVmNACApH9KgimS6h3RssityCD1q&#10;ezAI4UfhVxJldP3idZAoxxUqZk+81VTDvfJIDdMVYysMYLMqqvUk1WyDpoNnTJwwDL7d6pyaXgbo&#10;R8ufunp+FWjerIT5amT/AGj8o/xpskUk33pPl9AMLU77CjotT5m/bE/be1j9m+f7FY+Eb66kmXEd&#10;/cn/AETPttyT9CVr4n8YftheOPjt4stIfEGrSPp8twhWyhXyreM54+UdcerZNfrH4t+GukeP/D8u&#10;natp9re2Mww8MsYZT+Hr718N/tIf8Es7rwl4gj8QeBWa6sYp1ml012/eRDOTsP8AEB6Hn616GDxe&#10;HhSlCtCztpLf/hvyMKirOpFxemmhxv7RbKfgNN5i74fMjB2nHftXyZdaP9qXzbNhOq8spGHQe4/q&#10;K+xfj34avNT+Bk9mqCG6DoDHIduDnkYNfLeifDvWNU1j7HZ2kxvVONqKdwr1eH5wVKSUkne+/SyO&#10;fOefnUuVtW3RxxE07AbWXtgjGKmtNFmv5EWOOSRm4AUbt1fVHwd/4Js+K/iO8d5qX+g2zYZgf4/b&#10;PT+f0r6x+AH7Hnw9+GNzDb3mmP8A24vIW+A/eEd42+6w+h+oFd2IzyhD3afvS8tvv/yPPo5XVn70&#10;tF+P3HwV8Ff2GfG3xelj+z6bNa2zEAzSoVGPUV9kfAz/AIJTeH/CohufEUv264T5jH/D/h/OvrfT&#10;NJg023WK2higiUYCxrtFXFOF7+9eFicyxFfRy5V2Wn47nqUcHSpa2v5s5nwv8GvDvg3SvsdjpdpH&#10;DjH3ASf8PwxXE6dp0fgbxxfWce6PDiSE5P3TyK9clkVGVSdzOflUDLN9AOa4j43eCb7Szp+vTWxt&#10;od3kvuYCQg8glRyB164rxsRGMLSW9z0qEm3y9Gj0O51ODU9N0/UmkRPtkIWTJxiReD/Sr2l6Jfar&#10;AJI4Ra23e4usxoB6gfeb8Bj3rJ+C2r/b/CdxD+5aWxZbqIvGJMDoxA/Xiukn1OWaQSNK0mfuOX7H&#10;+6/9GqMTiXT2W+pUKaerJrPw3p+mtuk3alddmmGIvqkecN+JJqze6pJfHc0hAj4XB2on07p9CMVk&#10;y3vLL95lPzqE4HoWT+q0hnkuIxIzhV42tv8Alx0+V/8A2VhXnVKzlubKNloWZrva21vmZuduPve+&#10;OjfVeajaeR13ArsXjduxj/gXUfRhUSOkW6NVMjDll2dPQmP+q0p3XCrJnaM8Nu+Uf7r/APsrism2&#10;C01Y4COIsu3zCeQu39Qvf6rTlDXGX3fLn727ge27+jj8aRI44AysOnLLswB7lP6pXO+PPizofw50&#10;qTUdW1O10+1iHM00wUD2Vv4v90jNVSoyqS5YJtvsTKqkrvY6VbSOL5ccr82wr09wv9UP4Un7yZm/&#10;i45Of69/owzXzx4Q/wCClPw38X+L59GbVmsYVYCC7uY/Ltrg98H+D6tgGvZm+JeluIVt7y3nkuBu&#10;ixKCZB6jnmvdhw/iINe1i4/I4amY0rXi0/meafE6dfAfxjtW5jj1aPzUwNqlwcEf59a9c8Z6bp/x&#10;G8C2Ut7Y2+oW15F9muIpohIjEDjIPqK8l/aj8P32seBIdfjXbLoE63O3HzGLOHH5YP4V6h+y54gb&#10;x74KurGFlmkNv9pgHqyjPH4fyr16eX/V3FTVos8v+0FXjKNJ3lFbHhkv/BLz4Z6xr1xqF3plzbw3&#10;A3fZorp0hjPqoByPpnFecaj/AME1E/4WTPZaVqy2vheMBxNIu+55/wCWYHAOMfePHPevsG7u5JpT&#10;5zMzA4K9hWS8+zU5mzwwBP61+r5Xlk6DUuZv1d/uvc/A8+4ulXTpwXKvu/r5nN/Cf4BeF/gppwi0&#10;XT1+0sMSXk2JLiT1+bHH0GBXX3E+xW+lVJrs47cc0wSPMcKM9vpX0MaKjqz8/rYyVWV2Njl37uvX&#10;samjtmYMxPTkVJb2vkpu+9z6VHczhTt9+B61rzO2hyqKTvMREUNgLx61KqmNT6d6ZARu9eeallkw&#10;pC8lv0oUe5LqaWQw8qMc+tPh5H+0agL7Ixg8+npUsMmwj9a1UbGU533LCW3P/wBeplhynP1FEPzD&#10;P6A0/wA7A9qljcVuy7bjein2ptwqqGX+JvTtUMN6Sm08Y6U2f5xjnOKUY9wlLsTROBHx9BmmyruX&#10;k5qvFLs+ViW9MU15MA4/nzV6WMeZ9ixDObZflC4p5u2f7y/hVIXwHA2n0Oac1w0iVnKdjSMJMsm7&#10;XdtUA8Z+lJJIrAFlBPUVXSMIPX+tSRozcMfeuWUm2d0YRS2LEEqn73GO9TCWMnhitVRFx1/CnBVQ&#10;YbHHc96xlTubQxHKrIsXEqtF+HfvWWyfvNrY9QDV4Llu/wCFRvC3m7ifpzTjGMQqVpz1IBHGp4j+&#10;Ycdafa7kBXbt2nrUxbjp+Oahe4XJ68ep609CI8702JHvGVapXF35zbduWH6U4yLng7c9jUUpVD1F&#10;F1saxi9xvmHH4dTUFycL79iKSe5CHrwfaqNxdfN8vH41PMb+zvv5Dp7ryk4rPur3P94imz3jK/H5&#10;elUru53Fsf8A6qjS92VytRtEJ5l3dePeoPtAP938v/r1VuZsLt5qr5y/89P1/wDrUtzaDsrM/EtJ&#10;Wkkwx3deamhZ2T5Msp6kjp+NOu9Fm0e7aGZWSZTznjIoj1W3sGO7O5vTnmvzWnJNXjqf1DKLvyy0&#10;ZNDIysqqu7pmvon9g9mtPG98rfI01rkKevDDtXzc3idkkPlqq7jncBz+dezfsOa9KPi7h2bE1s4z&#10;ngdKzxiboSXka4Nw9ulfbp/w592Wdxu43dABkV2Xg7xt9gtxZ3q+daHv/FEfUGvO7C83YUGti0uc&#10;89ulfFyj0Pd50ezWWofZIlk85Z7WTASYc49m9D7961o2SRRlvwBrxv4f+NJ/D891G37+1aUiSJxl&#10;SD6V6Vpupq1oLqxZprM/fj6yW/8AiP1FZ8tvQJKx0yIoUCpJE3oVOCrdRjg1m2utweQsjSR7W6HP&#10;WpH1dpxi3hbb/ef5V/LrVO2xl5lK48Pz6GzTab+8h6yWpPA/3D2+nT6Va0XxFbXsLFJMyLwyY+ZG&#10;9CO3409YZ7gr5sjHnovyj8qr6h4Q8+T7Rat9mvFH+sA+V/Zh3H61m79C1FJ6mslxJOflCx/Xk/4U&#10;5LP5tzHc3XJ5rL0XXG+1ra30f2a89D92Ueqnv/OugjGK0tfYlxaZCtuSasw7UI3c+/alMO4cdPak&#10;WA7+vH1qox7Eu63JYp/NYr+ApXtfMT5uR6UxYMSD5W596mlKwR7mZUUdSTxT3HrszzX4xfs0eH/i&#10;3ZH7VAYZwwYyxHYW9m9RXIfBf9kHTfhj4p1DUrhYbya6C7d0eEjxnAUc5x6mvcJLxtp8mNn3dGfI&#10;X/E1Wl0+W4KtLI25TkY+UD8P8ayjFRd4l80mrXGRWAgXACgdAAKraz4et9aszDdW8c0bdnGcH1Hv&#10;7irxNxHtVl8zJxuzjb9fb3rotP8ACdnGBJfXTXzLjdbWh2rj13nlv+A4rSVSKWpEad3oed6Xpmra&#10;BeLbae1xrMLHi2c754h7P6f7/wD31XaWHhecHOpTrZqh+aCDEsw/3j91fwzXQfb0tLMR262ttZt8&#10;mIVxFJ7P/EG9yaoTy75FUrIjrnCEjzVHqh6OPauCpjJfZOj2K6lqxvrbRI9tlax2zSjaZN+6WX3E&#10;p5/DgVznxNt/+Er8JahbssjMUL5Aw+5eRuXv9RV5r5TAzLtKN96TZlM+kidVPvThphugom/d7jhV&#10;aT5l4/5ZuOv+6a45yctv6/r+tDWKa1POf2dvFv8AZPim1hlOI7gGGUE8AHg/zFerXthJBfXEDSKx&#10;iZkYqnUf7SHhhjHI5rwe901fBfxBvI4pptscwmBkTYwB9vx7ele7arL/AMJLpul6ikkLC5iCujts&#10;PmLxlX7HHY8Gu+f7zDKa3j+opK1Sz6kLmGGONo/LZVI2Mzfu1PordUPseKbsmuJGVvM3Ywcgb8e6&#10;/ddfcc0QweVJJgyNMuQ/y4kA/wBtOjj3FOCSXcWwKjRgZGGPk/VT95D7Vwxg5aLcUpW32FQxwQq3&#10;7to1OVJJ8pT7N96M+x4rE8cfFvR/h1pk19rGoW9hbxD55Z5FjKj0P8Mg/Wrmt280lrKsU8i3DoVE&#10;owSufX+9j3r89f21P2Sfihr3iFtSj1a68X2btiKMNsktgT08vpj3X8q9zKcphXqpYmXKv667L5nn&#10;47MnRpuVOPMzuP2h/wDgrVa6c02n+CrEXzqSovLgFYEPqife/Mgexr41+IXxm8X/ABt1przWdQvN&#10;SkPIEjfJHk9EXoPwFdHrX7LGvfBgW954z0a+tobogwOMNG59CwyAfY8103wt/Zu8VfGu+U6PpTWO&#10;klubqf8AdwqOO+MsfZQa/WsnyPD0482FilHrJ9fTrfyVj87zbiRQV8TU/wC3V+p5R4b8JfP51xyw&#10;OQuelfQPwF/Zq8ffFi4srq1+0aTpduwaK/u3ZEjxyDEvViPbj3FfR/wK/YZ8LfDYw3mqRr4g1ZQD&#10;uuEHkRt/sx9PxbP4V7xEUs4QqqiKowABgY9q+kjRhTfuK77v9F/mfneN4mq142o+7Hy/rsVfDGm3&#10;Op+Ak0rWLxtVkWJrW5mkQL9oxlSxHvVf9hnU5PB/x1j0d5FjOnXfksrnh4WO3/0E5/CrGk3+2KQA&#10;/wDLV8D6mvO/FfiUeAfjvpmopJ5P9qQ+WzZ/iXoa8LiPKlUwDnFax1OjgniJ0M6jCpK6no/zR9Lf&#10;tA+Ff+EC+J2o2qDbDMwuIfQo/P6HI/CvOo7jfes394dfx6V3fxl8XzfELSfDOtMA0k9iIJZA2Q7K&#10;T1Pr1rh7CDy5C3DN6kV6/DmK+sZfTqdUra+Wh8zx7gVhM7r06a91vmX/AG8k/wBWTRwmXGcjj86t&#10;Rrs6Db3pDwuf5UvmqQPyr2ZNs+XhTSRYQhgPSqN3IqP3+UYAqVps/d6DgE1A53Nu/WrhGxz1JJoI&#10;55HbuBUoz90fT61WB3P16cVYiZR1+lbOJyKo3oOjjVTn35FTIwz/APWqvvDDA/HFWIRtHHp1oC5Z&#10;tRuPU596laPyxzn1qON9i1HJdB19D2rPfc05dLIdLOE4XPJ7U9HVwuWKmq5bJoaMuy/wjvWcqlti&#10;40X1LOVH3e3SmOCwxTEPlrzubnvSs/m8DC7faseZs6PZqOqI/KCn5etLHG0uOfz71YhjVR825vrT&#10;toHIqb9jRRdlcWGMR/7v86WW5SNPm+VfU1DK5QHH489BXkfxx+LY0K0khjkK7QQTWbkkry2Oijhp&#10;1ZKnDdnqkXi7T5LzyFuUaX0HNaXmK4PIOefrX596t+0Tql94ka3s7po1jODMp5H0r1jwR+1ff+G9&#10;FUXN0l9KoziU5Y+1fI1OMMHHE/Vnf1SukfqkPCbMp4JYmnKPM9eV6aeu33n1SZGQDkgL1Wka63HH&#10;X6mvnPwd+25DrurtbTWkqyMcBGYbT9DXtHhrxlF4ntFlhBhZuqHtX0dHFUq38KSZ8PmPD+Ny9p4q&#10;m43N+S7G3b71CZdh9ai+1/wk4J4Poaha4w3bb2rbbQ82NNPUmlmAXt71Vlu9np9abcXSxsO1U57p&#10;d3G0nFQ5M0jSjt2JLm5+X/e7j1rPmkZ5tvtz/wDWqSe53oO+az5brExORjPr2o5g9m+lrDbm6VT9&#10;459cVn3N5iTcT/8AXpuqz7JDg7lbkGs57nzFO7seKnmXRFRoztqx99ebx8p21ntcsT3qG8ujjn16&#10;g9aqHUMH+Gp5mddPDq1z8pPil/x96b/17D+ted6h/rKKK/Ncv/h/13P6dxX8Qba/dh+pr2j9jH/k&#10;t9r/ANcn/lRRW+L/AIcvRkw+OHr+iPuaz/1Y+lbdh0X8aKK+Kl8SPa+0/RfoS6R/x+XH/XT+gr0r&#10;4Q/8fk/0H8jRRXPP4TZfC/QueHv+Q5N/10f/ANCNdjaf6v8ACiipj09TCO7/AK6Is3HQfhU8X+r/&#10;AA/woorRbkdTnviN9zTf+vyOujg/1K/hRRUw+J+v+RpL4Pv/AEL9v0/4DTm6fhRRW0Nyf6/IbH99&#10;f896o63/AMhS3/3f6iiilP4X6FU9maHYfWh/uD8aKKl7Iz7kc33fwNW9A+7bf9d2oormxG69V+Zp&#10;SL1p/wAhHVP93+lZmsf8gjS/+vkUUV5y+D+u52dV8i5Z/wDI63n/AF7j+tVdc/5Fub/r5H/oVFFY&#10;x+H+v5gl/kec/Hr/AJHiz/68V/ma9K8N/wDJG7f/AK6v/wCgiiivVX+7VPn+ZnLeJa1D/j20b/rn&#10;/SrrfcX6miiqwPxP1/RHHi+hlal/q/xrlNR/5DZ+lFFfUYH4keLmXwHlP/BQP/kg8f8A1/23/oVd&#10;L8Mf+RF0n/r3T+VFFfqWT/w4/P8AJH88cTf7x9x1kPX8aLj78n+fSiivY6o8iWz+X5Mz9J6t/wBd&#10;T/SvJ/2pv+Qt4Z/6+Wooqcw/3WXoceS/8jGl/iX6H0Xo/wDybR4P/wCvm5rMsP8AUL9TRRXl8L/7&#10;m/8AEz6jxE/5GcP+vcf0LUn/AB7p/wACpP4F+goor6LsfBr9BX6r+FV0+5/n2ooransc9YbJ97/P&#10;pSjqtFFdEThluyWP/WfjV+Hp+FFFRUNqO39eQ9eoqFfuR0UVlLc6I7f15D37fQ0o+9+NFFcb3N57&#10;RCToP8+lLZ/6tv8AeooqR/5FqL/V/wDAhSP91vw/nRRWfc6KP9fgVZ/9X/wGvlX9qf7tx9Goorlx&#10;38GXofQ8O/7/AEvVfofK/gf/AF0n/XVv5mukv/8Aj3b6UUV+I5f/AL3P1Z/YFT/cof4f0JPBn/I3&#10;WP8A10Nfdnwz/wCQdb/7i/0oor7Xh/8A32Xp+p+ZeJn/ACK6X+L9Dsl6fjVeXov+9RRX3rPwH7RT&#10;u/8Aj2b/AHqpS/69vpRRWkfhOKf8f7hT/qqyX/17f7xoornjszt6x9X+hn6n1/Cs+Xr+JoopdUaU&#10;vjfz/Iz73/j3k+tZtFFYyPXw/U//2VBLAQItABQABgAIAAAAIQCKFT+YDAEAABUCAAATAAAAAAAA&#10;AAAAAAAAAAAAAABbQ29udGVudF9UeXBlc10ueG1sUEsBAi0AFAAGAAgAAAAhADj9If/WAAAAlAEA&#10;AAsAAAAAAAAAAAAAAAAAPQEAAF9yZWxzLy5yZWxzUEsBAi0AFAAGAAgAAAAhACyV1v6XAwAAOBMA&#10;AA4AAAAAAAAAAAAAAAAAPAIAAGRycy9lMm9Eb2MueG1sUEsBAi0AFAAGAAgAAAAhADn1fvnbAAAA&#10;NgMAABkAAAAAAAAAAAAAAAAA/wUAAGRycy9fcmVscy9lMm9Eb2MueG1sLnJlbHNQSwECLQAUAAYA&#10;CAAAACEAgQt49eAAAAAJAQAADwAAAAAAAAAAAAAAAAARBwAAZHJzL2Rvd25yZXYueG1sUEsBAi0A&#10;CgAAAAAAAAAhAM07nmrx/wAA8f8AABUAAAAAAAAAAAAAAAAAHggAAGRycy9tZWRpYS9pbWFnZTQu&#10;anBlZ1BLAQItAAoAAAAAAAAAIQBb6W39XtkAAF7ZAAAVAAAAAAAAAAAAAAAAAEIIAQBkcnMvbWVk&#10;aWEvaW1hZ2UzLmpwZWdQSwECLQAKAAAAAAAAACEAcfabpbMpAQCzKQEAFQAAAAAAAAAAAAAAAADT&#10;4QEAZHJzL21lZGlhL2ltYWdlMi5qcGVnUEsBAi0ACgAAAAAAAAAhAHZotwZqKwEAaisBABUAAAAA&#10;AAAAAAAAAAAAuQsDAGRycy9tZWRpYS9pbWFnZTEuanBlZ1BLAQItAAoAAAAAAAAAIQAhU4/GVl0B&#10;AFZdAQAVAAAAAAAAAAAAAAAAAFY3BABkcnMvbWVkaWEvaW1hZ2U1LmpwZWdQSwUGAAAAAAoACgCJ&#10;AgAA35QFAAAA&#10;">
                <v:group id="Skupina 21" o:spid="_x0000_s1027" style="position:absolute;width:76659;height:49820" coordsize="76659,49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2" o:spid="_x0000_s1028" type="#_x0000_t75" style="position:absolute;width:26037;height:19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FYfEAAAA2wAAAA8AAABkcnMvZG93bnJldi54bWxEj0FrwkAUhO8F/8PyBG91Y5BUoquIUvAg&#10;hdgePD6zzySYfRt3tzH++26h0OMwM98wq81gWtGT841lBbNpAoK4tLrhSsHX5/vrAoQPyBpby6Tg&#10;SR4269HLCnNtH1xQfwqViBD2OSqoQ+hyKX1Zk0E/tR1x9K7WGQxRukpqh48IN61MkySTBhuOCzV2&#10;tKupvJ2+jYJipg/ZR6FNf99f9sX87C7Z8U2pyXjYLkEEGsJ/+K990ArSFH6/x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WFYfEAAAA2wAAAA8AAAAAAAAAAAAAAAAA&#10;nwIAAGRycy9kb3ducmV2LnhtbFBLBQYAAAAABAAEAPcAAACQAwAAAAA=&#10;">
                    <v:imagedata r:id="rId21" o:title=""/>
                    <v:path arrowok="t"/>
                  </v:shape>
                  <v:shape id="Obrázek 23" o:spid="_x0000_s1029" type="#_x0000_t75" style="position:absolute;left:50611;width:26038;height:19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4P5PDAAAA2wAAAA8AAABkcnMvZG93bnJldi54bWxEj0FrAjEUhO8F/0N4grea1cUiq1EWRSj2&#10;INp6f2xeN0uTl2WT6u6/bwShx2FmvmHW295ZcaMuNJ4VzKYZCOLK64ZrBV+fh9cliBCRNVrPpGCg&#10;ANvN6GWNhfZ3PtPtEmuRIBwKVGBibAspQ2XIYZj6ljh5375zGJPsaqk7vCe4s3KeZW/SYcNpwWBL&#10;O0PVz+XXKWiP/eI05MNHaZfl2e7Nga75TKnJuC9XICL18T/8bL9rBfMcHl/SD5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Tg/k8MAAADbAAAADwAAAAAAAAAAAAAAAACf&#10;AgAAZHJzL2Rvd25yZXYueG1sUEsFBgAAAAAEAAQA9wAAAI8DAAAAAA==&#10;">
                    <v:imagedata r:id="rId22" o:title=""/>
                    <v:path arrowok="t"/>
                  </v:shape>
                  <v:shape id="Obrázek 24" o:spid="_x0000_s1030" type="#_x0000_t75" style="position:absolute;left:90;top:29931;width:26518;height:19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qFLzAAAAA2wAAAA8AAABkcnMvZG93bnJldi54bWxEj8FqwzAQRO+F/IPYQG+1HBPS4lgJIcGQ&#10;q532vlgby8RaGUuO3b+vCoUeh5l5wxTHxfbiSaPvHCvYJCkI4sbpjlsFn7fy7QOED8gae8ek4Js8&#10;HA+rlwJz7Wau6FmHVkQI+xwVmBCGXErfGLLoEzcQR+/uRoshyrGVesQ5wm0vszTdSYsdxwWDA50N&#10;NY96sgrms6mX9OKr21fYvZcVTThJUup1vZz2IAIt4T/8175qBdkWfr/EHyAP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moUvMAAAADbAAAADwAAAAAAAAAAAAAAAACfAgAA&#10;ZHJzL2Rvd25yZXYueG1sUEsFBgAAAAAEAAQA9wAAAIwDAAAAAA==&#10;">
                    <v:imagedata r:id="rId23" o:title=""/>
                    <v:path arrowok="t"/>
                  </v:shape>
                  <v:shape id="Obrázek 25" o:spid="_x0000_s1031" type="#_x0000_t75" style="position:absolute;left:49568;top:29501;width:27091;height:20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Q0f3DAAAA2wAAAA8AAABkcnMvZG93bnJldi54bWxEj0+LwjAUxO+C3yE8YW+aKqtINYoI4uJB&#10;/Ht/2zybYvNSmqxWP70RhD0OM/MbZjpvbCluVPvCsYJ+LwFBnDldcK7gdFx1xyB8QNZYOiYFD/Iw&#10;n7VbU0y1u/OeboeQiwhhn6ICE0KVSukzQxZ9z1XE0bu42mKIss6lrvEe4baUgyQZSYsFxwWDFS0N&#10;ZdfDn1WwN9vv03b8e96s8ieO1pvd8XzdKfXVaRYTEIGa8B/+tH+0gsEQ3l/iD5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DR/cMAAADbAAAADwAAAAAAAAAAAAAAAACf&#10;AgAAZHJzL2Rvd25yZXYueG1sUEsFBgAAAAAEAAQA9wAAAI8DAAAAAA==&#10;">
                    <v:imagedata r:id="rId24" o:title=""/>
                    <v:path arrowok="t"/>
                  </v:shape>
                </v:group>
                <v:shape id="Obrázek 26" o:spid="_x0000_s1032" type="#_x0000_t75" style="position:absolute;left:23042;top:14731;width:33239;height:24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hML3GAAAA2wAAAA8AAABkcnMvZG93bnJldi54bWxEj0FrwkAUhO9C/8PyCr2UZmM0IqmrFLGt&#10;By/GEjw+sq9JaPZtyG5N/PduoeBxmJlvmNVmNK24UO8aywqmUQyCuLS64UrB1+n9ZQnCeWSNrWVS&#10;cCUHm/XDZIWZtgMf6ZL7SgQIuwwV1N53mZSurMmgi2xHHLxv2xv0QfaV1D0OAW5amcTxQhpsOCzU&#10;2NG2pvIn/zUKntNDUswKM3Sz+TkdPndbe/rIlXp6HN9eQXga/T38395rBckC/r6EHyD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qEwvcYAAADbAAAADwAAAAAAAAAAAAAA&#10;AACfAgAAZHJzL2Rvd25yZXYueG1sUEsFBgAAAAAEAAQA9wAAAJIDAAAAAA==&#10;">
                  <v:imagedata r:id="rId25" o:title=""/>
                  <v:path arrowok="t"/>
                </v:shape>
              </v:group>
            </w:pict>
          </mc:Fallback>
        </mc:AlternateContent>
      </w:r>
    </w:p>
    <w:p w:rsidR="009748B5" w:rsidRDefault="009748B5" w:rsidP="009748B5">
      <w:pPr>
        <w:pStyle w:val="Bezmezer"/>
        <w:rPr>
          <w:b/>
          <w:i/>
          <w:sz w:val="28"/>
          <w:szCs w:val="28"/>
        </w:rPr>
      </w:pPr>
    </w:p>
    <w:p w:rsidR="009748B5" w:rsidRDefault="009748B5" w:rsidP="009748B5">
      <w:pPr>
        <w:pStyle w:val="Bezmezer"/>
        <w:rPr>
          <w:b/>
          <w:i/>
          <w:sz w:val="28"/>
          <w:szCs w:val="28"/>
        </w:rPr>
      </w:pPr>
    </w:p>
    <w:p w:rsidR="009748B5" w:rsidRDefault="009748B5" w:rsidP="009748B5">
      <w:pPr>
        <w:pStyle w:val="Bezmezer"/>
        <w:rPr>
          <w:b/>
          <w:i/>
          <w:sz w:val="28"/>
          <w:szCs w:val="28"/>
        </w:rPr>
      </w:pPr>
    </w:p>
    <w:p w:rsidR="009748B5" w:rsidRDefault="009748B5" w:rsidP="009748B5">
      <w:pPr>
        <w:pStyle w:val="Bezmezer"/>
        <w:rPr>
          <w:b/>
          <w:i/>
          <w:sz w:val="28"/>
          <w:szCs w:val="28"/>
        </w:rPr>
      </w:pPr>
    </w:p>
    <w:p w:rsidR="009748B5" w:rsidRDefault="009748B5" w:rsidP="009748B5">
      <w:pPr>
        <w:pStyle w:val="Bezmezer"/>
        <w:rPr>
          <w:b/>
          <w:i/>
          <w:sz w:val="28"/>
          <w:szCs w:val="28"/>
        </w:rPr>
      </w:pPr>
    </w:p>
    <w:p w:rsidR="009748B5" w:rsidRDefault="009748B5" w:rsidP="009748B5">
      <w:pPr>
        <w:pStyle w:val="Bezmezer"/>
        <w:rPr>
          <w:b/>
          <w:i/>
          <w:sz w:val="28"/>
          <w:szCs w:val="28"/>
        </w:rPr>
      </w:pPr>
    </w:p>
    <w:p w:rsidR="009748B5" w:rsidRDefault="009748B5" w:rsidP="009748B5">
      <w:pPr>
        <w:pStyle w:val="Bezmezer"/>
        <w:rPr>
          <w:b/>
          <w:i/>
          <w:sz w:val="28"/>
          <w:szCs w:val="28"/>
        </w:rPr>
      </w:pPr>
    </w:p>
    <w:p w:rsidR="009748B5" w:rsidRDefault="009748B5" w:rsidP="009748B5">
      <w:pPr>
        <w:pStyle w:val="Bezmezer"/>
        <w:rPr>
          <w:b/>
          <w:i/>
          <w:sz w:val="28"/>
          <w:szCs w:val="28"/>
        </w:rPr>
      </w:pPr>
    </w:p>
    <w:p w:rsidR="009748B5" w:rsidRDefault="009748B5" w:rsidP="009748B5">
      <w:pPr>
        <w:pStyle w:val="Bezmezer"/>
        <w:rPr>
          <w:b/>
          <w:i/>
          <w:sz w:val="28"/>
          <w:szCs w:val="28"/>
        </w:rPr>
      </w:pPr>
    </w:p>
    <w:p w:rsidR="009748B5" w:rsidRDefault="009748B5" w:rsidP="009748B5">
      <w:pPr>
        <w:pStyle w:val="Bezmezer"/>
        <w:rPr>
          <w:b/>
          <w:i/>
          <w:sz w:val="28"/>
          <w:szCs w:val="28"/>
        </w:rPr>
      </w:pPr>
    </w:p>
    <w:p w:rsidR="006E5D4D" w:rsidRDefault="006E5D4D" w:rsidP="009748B5">
      <w:pPr>
        <w:pStyle w:val="Bezmezer"/>
        <w:jc w:val="center"/>
        <w:rPr>
          <w:rFonts w:asciiTheme="majorHAnsi" w:hAnsiTheme="majorHAnsi"/>
          <w:b/>
          <w:i/>
          <w:sz w:val="72"/>
          <w:szCs w:val="72"/>
        </w:rPr>
      </w:pPr>
    </w:p>
    <w:p w:rsidR="009748B5" w:rsidRDefault="009748B5" w:rsidP="009748B5">
      <w:pPr>
        <w:pStyle w:val="Bezmezer"/>
        <w:jc w:val="center"/>
        <w:rPr>
          <w:rFonts w:asciiTheme="majorHAnsi" w:hAnsiTheme="majorHAnsi"/>
          <w:b/>
          <w:i/>
          <w:sz w:val="72"/>
          <w:szCs w:val="72"/>
        </w:rPr>
      </w:pPr>
      <w:r w:rsidRPr="009748B5">
        <w:rPr>
          <w:rFonts w:asciiTheme="majorHAnsi" w:hAnsiTheme="majorHAnsi"/>
          <w:b/>
          <w:i/>
          <w:sz w:val="72"/>
          <w:szCs w:val="72"/>
        </w:rPr>
        <w:lastRenderedPageBreak/>
        <w:t>DEN STROMŮ</w:t>
      </w:r>
      <w:r>
        <w:rPr>
          <w:noProof/>
          <w:lang w:eastAsia="cs-CZ"/>
        </w:rPr>
        <w:drawing>
          <wp:anchor distT="0" distB="0" distL="114300" distR="114300" simplePos="0" relativeHeight="251655168" behindDoc="0" locked="0" layoutInCell="1" allowOverlap="1">
            <wp:simplePos x="3971925" y="895350"/>
            <wp:positionH relativeFrom="margin">
              <wp:align>right</wp:align>
            </wp:positionH>
            <wp:positionV relativeFrom="margin">
              <wp:align>top</wp:align>
            </wp:positionV>
            <wp:extent cx="2360295" cy="1409700"/>
            <wp:effectExtent l="0" t="0" r="1905" b="0"/>
            <wp:wrapSquare wrapText="bothSides"/>
            <wp:docPr id="1" name="Obrázek 1" descr="http://www.zsvlasatice.cz/rs/1498/image/saz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svlasatice.cz/rs/1498/image/sazen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0295" cy="1409700"/>
                    </a:xfrm>
                    <a:prstGeom prst="rect">
                      <a:avLst/>
                    </a:prstGeom>
                    <a:noFill/>
                    <a:ln>
                      <a:noFill/>
                    </a:ln>
                  </pic:spPr>
                </pic:pic>
              </a:graphicData>
            </a:graphic>
          </wp:anchor>
        </w:drawing>
      </w:r>
    </w:p>
    <w:p w:rsidR="009748B5" w:rsidRDefault="009748B5" w:rsidP="009748B5">
      <w:pPr>
        <w:pStyle w:val="Bezmezer"/>
        <w:rPr>
          <w:rFonts w:ascii="Times New Roman" w:hAnsi="Times New Roman" w:cs="Times New Roman"/>
          <w:sz w:val="28"/>
          <w:szCs w:val="28"/>
        </w:rPr>
      </w:pPr>
    </w:p>
    <w:p w:rsidR="009748B5" w:rsidRDefault="009748B5" w:rsidP="009748B5">
      <w:pPr>
        <w:spacing w:before="120" w:after="120" w:line="240" w:lineRule="auto"/>
        <w:rPr>
          <w:rFonts w:ascii="Times New Roman" w:eastAsia="Times New Roman" w:hAnsi="Times New Roman" w:cs="Times New Roman"/>
          <w:b/>
          <w:bCs/>
          <w:sz w:val="28"/>
          <w:szCs w:val="28"/>
          <w:lang w:eastAsia="cs-CZ"/>
        </w:rPr>
      </w:pPr>
    </w:p>
    <w:p w:rsidR="009748B5" w:rsidRPr="009748B5" w:rsidRDefault="009748B5" w:rsidP="009748B5">
      <w:pPr>
        <w:spacing w:before="120" w:after="120" w:line="240" w:lineRule="auto"/>
        <w:rPr>
          <w:rFonts w:ascii="Times New Roman" w:eastAsia="Times New Roman" w:hAnsi="Times New Roman" w:cs="Times New Roman"/>
          <w:sz w:val="28"/>
          <w:szCs w:val="28"/>
          <w:lang w:eastAsia="cs-CZ"/>
        </w:rPr>
      </w:pPr>
      <w:r w:rsidRPr="009748B5">
        <w:rPr>
          <w:rFonts w:ascii="Times New Roman" w:eastAsia="Times New Roman" w:hAnsi="Times New Roman" w:cs="Times New Roman"/>
          <w:b/>
          <w:bCs/>
          <w:sz w:val="28"/>
          <w:szCs w:val="28"/>
          <w:lang w:eastAsia="cs-CZ"/>
        </w:rPr>
        <w:t>Den stromů</w:t>
      </w:r>
      <w:r w:rsidRPr="009748B5">
        <w:rPr>
          <w:rFonts w:ascii="Times New Roman" w:eastAsia="Times New Roman" w:hAnsi="Times New Roman" w:cs="Times New Roman"/>
          <w:sz w:val="28"/>
          <w:szCs w:val="28"/>
          <w:lang w:eastAsia="cs-CZ"/>
        </w:rPr>
        <w:t> je svátek, který se slaví po celém světě od poloviny 19. století. Datum oslav Dne stromů se liší podle klimatických podmínek jednotlivých zemí. Roku 1951 přijala FAO (Food and Agriculture Organisation) Spojených národů následující usnesení:</w:t>
      </w:r>
      <w:r>
        <w:rPr>
          <w:rFonts w:ascii="Times New Roman" w:eastAsia="Times New Roman" w:hAnsi="Times New Roman" w:cs="Times New Roman"/>
          <w:sz w:val="28"/>
          <w:szCs w:val="28"/>
          <w:lang w:eastAsia="cs-CZ"/>
        </w:rPr>
        <w:t xml:space="preserve"> </w:t>
      </w:r>
      <w:r w:rsidRPr="009748B5">
        <w:rPr>
          <w:rFonts w:ascii="Times New Roman" w:eastAsia="Times New Roman" w:hAnsi="Times New Roman" w:cs="Times New Roman"/>
          <w:iCs/>
          <w:sz w:val="28"/>
          <w:szCs w:val="28"/>
          <w:lang w:eastAsia="cs-CZ"/>
        </w:rPr>
        <w:t>Konference shledala jako potřebné, aby si všichni lidé uvědomovali jak estetickou a psychologickou, tak i hospodářskou hodnotu lesa, a proto se doporučuje, aby se každoročně ve všech členských státech slavil světový svátek stromu, a to v době, kdy se to za lokálních podmínek zdá být příhodné.</w:t>
      </w:r>
    </w:p>
    <w:p w:rsidR="009748B5" w:rsidRPr="009748B5" w:rsidRDefault="009748B5" w:rsidP="009748B5">
      <w:pPr>
        <w:spacing w:before="120" w:after="120" w:line="240" w:lineRule="auto"/>
        <w:rPr>
          <w:rFonts w:ascii="Times New Roman" w:eastAsia="Times New Roman" w:hAnsi="Times New Roman" w:cs="Times New Roman"/>
          <w:b/>
          <w:sz w:val="28"/>
          <w:szCs w:val="28"/>
          <w:lang w:eastAsia="cs-CZ"/>
        </w:rPr>
      </w:pPr>
    </w:p>
    <w:p w:rsidR="009748B5" w:rsidRDefault="009748B5" w:rsidP="009748B5">
      <w:pPr>
        <w:spacing w:before="120" w:after="120" w:line="240" w:lineRule="auto"/>
        <w:rPr>
          <w:rFonts w:ascii="Times New Roman" w:eastAsia="Times New Roman" w:hAnsi="Times New Roman" w:cs="Times New Roman"/>
          <w:b/>
          <w:sz w:val="28"/>
          <w:szCs w:val="28"/>
          <w:lang w:eastAsia="cs-CZ"/>
        </w:rPr>
      </w:pPr>
      <w:r w:rsidRPr="009748B5">
        <w:rPr>
          <w:rFonts w:ascii="Times New Roman" w:eastAsia="Times New Roman" w:hAnsi="Times New Roman" w:cs="Times New Roman"/>
          <w:b/>
          <w:sz w:val="28"/>
          <w:szCs w:val="28"/>
          <w:lang w:eastAsia="cs-CZ"/>
        </w:rPr>
        <w:t>V Česku připadá Den stromů na </w:t>
      </w:r>
      <w:hyperlink r:id="rId27" w:tooltip="20. říjen" w:history="1">
        <w:r w:rsidRPr="009748B5">
          <w:rPr>
            <w:rFonts w:ascii="Times New Roman" w:eastAsia="Times New Roman" w:hAnsi="Times New Roman" w:cs="Times New Roman"/>
            <w:b/>
            <w:sz w:val="28"/>
            <w:szCs w:val="28"/>
            <w:lang w:eastAsia="cs-CZ"/>
          </w:rPr>
          <w:t>20. října</w:t>
        </w:r>
      </w:hyperlink>
      <w:r w:rsidRPr="009748B5">
        <w:rPr>
          <w:rFonts w:ascii="Times New Roman" w:eastAsia="Times New Roman" w:hAnsi="Times New Roman" w:cs="Times New Roman"/>
          <w:b/>
          <w:sz w:val="28"/>
          <w:szCs w:val="28"/>
          <w:lang w:eastAsia="cs-CZ"/>
        </w:rPr>
        <w:t xml:space="preserve">. </w:t>
      </w:r>
    </w:p>
    <w:p w:rsidR="009748B5" w:rsidRPr="001305A9" w:rsidRDefault="009748B5" w:rsidP="009748B5">
      <w:pPr>
        <w:spacing w:after="120" w:line="288" w:lineRule="atLeast"/>
        <w:rPr>
          <w:rFonts w:eastAsia="Times New Roman" w:cs="Arial"/>
          <w:sz w:val="28"/>
          <w:szCs w:val="28"/>
          <w:lang w:eastAsia="cs-CZ"/>
        </w:rPr>
      </w:pPr>
      <w:r w:rsidRPr="009748B5">
        <w:rPr>
          <w:rFonts w:ascii="Times New Roman" w:eastAsia="Times New Roman" w:hAnsi="Times New Roman" w:cs="Times New Roman"/>
          <w:sz w:val="28"/>
          <w:szCs w:val="28"/>
          <w:lang w:eastAsia="cs-CZ"/>
        </w:rPr>
        <w:t>Den stromů byl ve světě vyhlášený již dříve, ale v České republice se začal slavit od roku 1906. V tento den se po celém světě konají akce jako například různé prohlídky parků, arboret apod. Tento den má připomenout</w:t>
      </w:r>
      <w:r>
        <w:rPr>
          <w:rFonts w:ascii="Times New Roman" w:eastAsia="Times New Roman" w:hAnsi="Times New Roman" w:cs="Times New Roman"/>
          <w:sz w:val="28"/>
          <w:szCs w:val="28"/>
          <w:lang w:eastAsia="cs-CZ"/>
        </w:rPr>
        <w:t>,</w:t>
      </w:r>
      <w:r w:rsidRPr="009748B5">
        <w:rPr>
          <w:rFonts w:ascii="Times New Roman" w:eastAsia="Times New Roman" w:hAnsi="Times New Roman" w:cs="Times New Roman"/>
          <w:sz w:val="28"/>
          <w:szCs w:val="28"/>
          <w:lang w:eastAsia="cs-CZ"/>
        </w:rPr>
        <w:t xml:space="preserve"> jak důležité pro </w:t>
      </w:r>
      <w:r w:rsidR="006E5D4D" w:rsidRPr="009748B5">
        <w:rPr>
          <w:rFonts w:ascii="Times New Roman" w:eastAsia="Times New Roman" w:hAnsi="Times New Roman" w:cs="Times New Roman"/>
          <w:sz w:val="28"/>
          <w:szCs w:val="28"/>
          <w:lang w:eastAsia="cs-CZ"/>
        </w:rPr>
        <w:t>naši</w:t>
      </w:r>
      <w:r w:rsidRPr="009748B5">
        <w:rPr>
          <w:rFonts w:ascii="Times New Roman" w:eastAsia="Times New Roman" w:hAnsi="Times New Roman" w:cs="Times New Roman"/>
          <w:sz w:val="28"/>
          <w:szCs w:val="28"/>
          <w:lang w:eastAsia="cs-CZ"/>
        </w:rPr>
        <w:t xml:space="preserve"> </w:t>
      </w:r>
      <w:r w:rsidR="006E5D4D" w:rsidRPr="009748B5">
        <w:rPr>
          <w:rFonts w:ascii="Times New Roman" w:eastAsia="Times New Roman" w:hAnsi="Times New Roman" w:cs="Times New Roman"/>
          <w:sz w:val="28"/>
          <w:szCs w:val="28"/>
          <w:lang w:eastAsia="cs-CZ"/>
        </w:rPr>
        <w:t>planetu</w:t>
      </w:r>
      <w:r w:rsidR="006E5D4D">
        <w:rPr>
          <w:rFonts w:ascii="Times New Roman" w:eastAsia="Times New Roman" w:hAnsi="Times New Roman" w:cs="Times New Roman"/>
          <w:sz w:val="28"/>
          <w:szCs w:val="28"/>
          <w:lang w:eastAsia="cs-CZ"/>
        </w:rPr>
        <w:t xml:space="preserve"> lesy</w:t>
      </w:r>
      <w:r w:rsidRPr="009748B5">
        <w:rPr>
          <w:rFonts w:ascii="Times New Roman" w:eastAsia="Times New Roman" w:hAnsi="Times New Roman" w:cs="Times New Roman"/>
          <w:sz w:val="28"/>
          <w:szCs w:val="28"/>
          <w:lang w:eastAsia="cs-CZ"/>
        </w:rPr>
        <w:t xml:space="preserve"> a stromy jsou, že díky nim se udržuje příznivé</w:t>
      </w:r>
      <w:r>
        <w:rPr>
          <w:rFonts w:ascii="Times New Roman" w:eastAsia="Times New Roman" w:hAnsi="Times New Roman" w:cs="Times New Roman"/>
          <w:sz w:val="28"/>
          <w:szCs w:val="28"/>
          <w:lang w:eastAsia="cs-CZ"/>
        </w:rPr>
        <w:t xml:space="preserve"> </w:t>
      </w:r>
      <w:r w:rsidR="006E5D4D">
        <w:rPr>
          <w:rFonts w:ascii="Times New Roman" w:eastAsia="Times New Roman" w:hAnsi="Times New Roman" w:cs="Times New Roman"/>
          <w:sz w:val="28"/>
          <w:szCs w:val="28"/>
          <w:lang w:eastAsia="cs-CZ"/>
        </w:rPr>
        <w:t>bio klima</w:t>
      </w:r>
      <w:r>
        <w:rPr>
          <w:rFonts w:ascii="Times New Roman" w:eastAsia="Times New Roman" w:hAnsi="Times New Roman" w:cs="Times New Roman"/>
          <w:sz w:val="28"/>
          <w:szCs w:val="28"/>
          <w:lang w:eastAsia="cs-CZ"/>
        </w:rPr>
        <w:t xml:space="preserve"> pro život člověka. K</w:t>
      </w:r>
      <w:r w:rsidRPr="009748B5">
        <w:rPr>
          <w:rFonts w:ascii="Times New Roman" w:eastAsia="Times New Roman" w:hAnsi="Times New Roman" w:cs="Times New Roman"/>
          <w:sz w:val="28"/>
          <w:szCs w:val="28"/>
          <w:lang w:eastAsia="cs-CZ"/>
        </w:rPr>
        <w:t xml:space="preserve">do by si ze školy nepamatoval princip </w:t>
      </w:r>
      <w:r w:rsidRPr="009748B5">
        <w:rPr>
          <w:rFonts w:ascii="Times New Roman" w:eastAsia="Times New Roman" w:hAnsi="Times New Roman" w:cs="Times New Roman"/>
          <w:b/>
          <w:sz w:val="28"/>
          <w:szCs w:val="28"/>
          <w:lang w:eastAsia="cs-CZ"/>
        </w:rPr>
        <w:t>fotosyntézy</w:t>
      </w:r>
      <w:r w:rsidRPr="009748B5">
        <w:rPr>
          <w:rFonts w:eastAsia="Times New Roman" w:cs="Arial"/>
          <w:b/>
          <w:sz w:val="28"/>
          <w:szCs w:val="28"/>
          <w:lang w:eastAsia="cs-CZ"/>
        </w:rPr>
        <w:t>.</w:t>
      </w:r>
    </w:p>
    <w:p w:rsidR="009748B5" w:rsidRDefault="009748B5" w:rsidP="009748B5">
      <w:pPr>
        <w:spacing w:before="120" w:after="120" w:line="240" w:lineRule="auto"/>
        <w:rPr>
          <w:rFonts w:eastAsia="Times New Roman" w:cs="Arial"/>
          <w:sz w:val="28"/>
          <w:szCs w:val="28"/>
          <w:lang w:eastAsia="cs-CZ"/>
        </w:rPr>
      </w:pPr>
    </w:p>
    <w:p w:rsidR="009748B5" w:rsidRPr="009748B5" w:rsidRDefault="009748B5" w:rsidP="009748B5">
      <w:pPr>
        <w:spacing w:before="120" w:after="120" w:line="240" w:lineRule="auto"/>
        <w:rPr>
          <w:rFonts w:ascii="Times New Roman" w:eastAsia="Times New Roman" w:hAnsi="Times New Roman" w:cs="Times New Roman"/>
          <w:b/>
          <w:sz w:val="28"/>
          <w:szCs w:val="28"/>
          <w:lang w:eastAsia="cs-CZ"/>
        </w:rPr>
      </w:pPr>
      <w:r w:rsidRPr="009748B5">
        <w:rPr>
          <w:rFonts w:ascii="Times New Roman" w:eastAsia="Times New Roman" w:hAnsi="Times New Roman" w:cs="Times New Roman"/>
          <w:b/>
          <w:sz w:val="28"/>
          <w:szCs w:val="28"/>
          <w:lang w:eastAsia="cs-CZ"/>
        </w:rPr>
        <w:t>Historie</w:t>
      </w:r>
    </w:p>
    <w:p w:rsidR="009748B5" w:rsidRPr="009748B5" w:rsidRDefault="009748B5" w:rsidP="009748B5">
      <w:pPr>
        <w:spacing w:before="120" w:after="120" w:line="240" w:lineRule="auto"/>
        <w:rPr>
          <w:rFonts w:ascii="Times New Roman" w:eastAsia="Times New Roman" w:hAnsi="Times New Roman" w:cs="Times New Roman"/>
          <w:sz w:val="28"/>
          <w:szCs w:val="28"/>
          <w:lang w:eastAsia="cs-CZ"/>
        </w:rPr>
      </w:pPr>
      <w:r w:rsidRPr="009748B5">
        <w:rPr>
          <w:rFonts w:ascii="Times New Roman" w:eastAsia="Times New Roman" w:hAnsi="Times New Roman" w:cs="Times New Roman"/>
          <w:sz w:val="28"/>
          <w:szCs w:val="28"/>
          <w:lang w:eastAsia="cs-CZ"/>
        </w:rPr>
        <w:t>Vznikl v </w:t>
      </w:r>
      <w:hyperlink r:id="rId28" w:tooltip="Spojené státy americké" w:history="1">
        <w:r w:rsidRPr="009748B5">
          <w:rPr>
            <w:rFonts w:ascii="Times New Roman" w:eastAsia="Times New Roman" w:hAnsi="Times New Roman" w:cs="Times New Roman"/>
            <w:sz w:val="28"/>
            <w:szCs w:val="28"/>
            <w:lang w:eastAsia="cs-CZ"/>
          </w:rPr>
          <w:t>USA</w:t>
        </w:r>
      </w:hyperlink>
      <w:r w:rsidRPr="009748B5">
        <w:rPr>
          <w:rFonts w:ascii="Times New Roman" w:eastAsia="Times New Roman" w:hAnsi="Times New Roman" w:cs="Times New Roman"/>
          <w:sz w:val="28"/>
          <w:szCs w:val="28"/>
          <w:lang w:eastAsia="cs-CZ"/>
        </w:rPr>
        <w:t>, ve státu </w:t>
      </w:r>
      <w:hyperlink r:id="rId29" w:tooltip="Nebraska" w:history="1">
        <w:r w:rsidRPr="009748B5">
          <w:rPr>
            <w:rFonts w:ascii="Times New Roman" w:eastAsia="Times New Roman" w:hAnsi="Times New Roman" w:cs="Times New Roman"/>
            <w:sz w:val="28"/>
            <w:szCs w:val="28"/>
            <w:lang w:eastAsia="cs-CZ"/>
          </w:rPr>
          <w:t>Nebraska</w:t>
        </w:r>
      </w:hyperlink>
      <w:r w:rsidRPr="009748B5">
        <w:rPr>
          <w:rFonts w:ascii="Times New Roman" w:eastAsia="Times New Roman" w:hAnsi="Times New Roman" w:cs="Times New Roman"/>
          <w:sz w:val="28"/>
          <w:szCs w:val="28"/>
          <w:lang w:eastAsia="cs-CZ"/>
        </w:rPr>
        <w:t xml:space="preserve">, když osadník a novinář J. Sterling Morton začal v okolí svého domu sázet stromy, protože v širokém okolí žádné nebyly. </w:t>
      </w:r>
    </w:p>
    <w:p w:rsidR="009748B5" w:rsidRPr="009748B5" w:rsidRDefault="009748B5" w:rsidP="009748B5">
      <w:pPr>
        <w:spacing w:before="120" w:after="120" w:line="240" w:lineRule="auto"/>
        <w:rPr>
          <w:rFonts w:ascii="Times New Roman" w:eastAsia="Times New Roman" w:hAnsi="Times New Roman" w:cs="Times New Roman"/>
          <w:sz w:val="28"/>
          <w:szCs w:val="28"/>
          <w:lang w:eastAsia="cs-CZ"/>
        </w:rPr>
      </w:pPr>
      <w:r w:rsidRPr="009748B5">
        <w:rPr>
          <w:rFonts w:ascii="Times New Roman" w:eastAsia="Times New Roman" w:hAnsi="Times New Roman" w:cs="Times New Roman"/>
          <w:sz w:val="28"/>
          <w:szCs w:val="28"/>
          <w:lang w:eastAsia="cs-CZ"/>
        </w:rPr>
        <w:t>Dne 10. dubna 1872, v první celostátní 'Arbor Day' byl v Nebrasce zasazen více než jeden milion stromů.</w:t>
      </w:r>
    </w:p>
    <w:p w:rsidR="009748B5" w:rsidRPr="009748B5" w:rsidRDefault="009748B5" w:rsidP="009748B5">
      <w:pPr>
        <w:spacing w:before="120" w:after="120" w:line="240" w:lineRule="auto"/>
        <w:rPr>
          <w:rFonts w:ascii="Times New Roman" w:eastAsia="Times New Roman" w:hAnsi="Times New Roman" w:cs="Times New Roman"/>
          <w:sz w:val="28"/>
          <w:szCs w:val="28"/>
          <w:lang w:eastAsia="cs-CZ"/>
        </w:rPr>
      </w:pPr>
      <w:r w:rsidRPr="009748B5">
        <w:rPr>
          <w:rFonts w:ascii="Times New Roman" w:eastAsia="Times New Roman" w:hAnsi="Times New Roman" w:cs="Times New Roman"/>
          <w:sz w:val="28"/>
          <w:szCs w:val="28"/>
          <w:lang w:eastAsia="cs-CZ"/>
        </w:rPr>
        <w:t>V </w:t>
      </w:r>
      <w:hyperlink r:id="rId30" w:tooltip="Izrael" w:history="1">
        <w:r w:rsidRPr="009748B5">
          <w:rPr>
            <w:rFonts w:ascii="Times New Roman" w:eastAsia="Times New Roman" w:hAnsi="Times New Roman" w:cs="Times New Roman"/>
            <w:sz w:val="28"/>
            <w:szCs w:val="28"/>
            <w:lang w:eastAsia="cs-CZ"/>
          </w:rPr>
          <w:t>Izraeli</w:t>
        </w:r>
      </w:hyperlink>
      <w:r w:rsidRPr="009748B5">
        <w:rPr>
          <w:rFonts w:ascii="Times New Roman" w:eastAsia="Times New Roman" w:hAnsi="Times New Roman" w:cs="Times New Roman"/>
          <w:sz w:val="28"/>
          <w:szCs w:val="28"/>
          <w:lang w:eastAsia="cs-CZ"/>
        </w:rPr>
        <w:t> je zvykem během svátku </w:t>
      </w:r>
      <w:hyperlink r:id="rId31" w:tooltip="Tu bi-švat" w:history="1">
        <w:r w:rsidRPr="009748B5">
          <w:rPr>
            <w:rFonts w:ascii="Times New Roman" w:eastAsia="Times New Roman" w:hAnsi="Times New Roman" w:cs="Times New Roman"/>
            <w:sz w:val="28"/>
            <w:szCs w:val="28"/>
            <w:lang w:eastAsia="cs-CZ"/>
          </w:rPr>
          <w:t>Tu bi-švat</w:t>
        </w:r>
      </w:hyperlink>
      <w:r w:rsidRPr="009748B5">
        <w:rPr>
          <w:rFonts w:ascii="Times New Roman" w:eastAsia="Times New Roman" w:hAnsi="Times New Roman" w:cs="Times New Roman"/>
          <w:sz w:val="28"/>
          <w:szCs w:val="28"/>
          <w:lang w:eastAsia="cs-CZ"/>
        </w:rPr>
        <w:t xml:space="preserve">, který je znám též jako „Nový rok stromů,“ vysazovat stromy. </w:t>
      </w:r>
    </w:p>
    <w:p w:rsidR="009748B5" w:rsidRPr="009748B5" w:rsidRDefault="009748B5" w:rsidP="009748B5">
      <w:pPr>
        <w:pStyle w:val="Bezmezer"/>
        <w:rPr>
          <w:rFonts w:ascii="Times New Roman" w:hAnsi="Times New Roman" w:cs="Times New Roman"/>
          <w:b/>
          <w:sz w:val="28"/>
          <w:szCs w:val="28"/>
        </w:rPr>
      </w:pPr>
    </w:p>
    <w:p w:rsidR="009748B5" w:rsidRDefault="009748B5" w:rsidP="009748B5">
      <w:pPr>
        <w:pStyle w:val="Bezmezer"/>
        <w:rPr>
          <w:rFonts w:ascii="Times New Roman" w:hAnsi="Times New Roman" w:cs="Times New Roman"/>
          <w:sz w:val="28"/>
          <w:szCs w:val="28"/>
        </w:rPr>
      </w:pPr>
      <w:r>
        <w:rPr>
          <w:rFonts w:ascii="Times New Roman" w:hAnsi="Times New Roman" w:cs="Times New Roman"/>
          <w:sz w:val="28"/>
          <w:szCs w:val="28"/>
        </w:rPr>
        <w:t xml:space="preserve">                               </w:t>
      </w:r>
      <w:r>
        <w:rPr>
          <w:noProof/>
          <w:lang w:eastAsia="cs-CZ"/>
        </w:rPr>
        <w:drawing>
          <wp:inline distT="0" distB="0" distL="0" distR="0" wp14:anchorId="68F0B9F7" wp14:editId="761B21ED">
            <wp:extent cx="2834619" cy="2124075"/>
            <wp:effectExtent l="0" t="0" r="4445" b="0"/>
            <wp:docPr id="3" name="Obrázek 3" descr="http://www.lesonice.cz/resources/upload/foto_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esonice.cz/resources/upload/foto_209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3698" cy="2130878"/>
                    </a:xfrm>
                    <a:prstGeom prst="rect">
                      <a:avLst/>
                    </a:prstGeom>
                    <a:noFill/>
                    <a:ln>
                      <a:noFill/>
                    </a:ln>
                  </pic:spPr>
                </pic:pic>
              </a:graphicData>
            </a:graphic>
          </wp:inline>
        </w:drawing>
      </w:r>
    </w:p>
    <w:p w:rsidR="009748B5" w:rsidRDefault="009748B5" w:rsidP="009748B5">
      <w:pPr>
        <w:pStyle w:val="Bezmezer"/>
        <w:jc w:val="center"/>
        <w:rPr>
          <w:rFonts w:asciiTheme="majorHAnsi" w:hAnsiTheme="majorHAnsi" w:cs="Times New Roman"/>
          <w:b/>
          <w:i/>
          <w:sz w:val="72"/>
          <w:szCs w:val="72"/>
        </w:rPr>
      </w:pPr>
      <w:r w:rsidRPr="009748B5">
        <w:rPr>
          <w:rFonts w:asciiTheme="majorHAnsi" w:hAnsiTheme="majorHAnsi" w:cs="Times New Roman"/>
          <w:b/>
          <w:i/>
          <w:sz w:val="72"/>
          <w:szCs w:val="72"/>
        </w:rPr>
        <w:lastRenderedPageBreak/>
        <w:t>CO JE TO RČENÍ?</w:t>
      </w:r>
    </w:p>
    <w:p w:rsidR="009748B5" w:rsidRDefault="009748B5" w:rsidP="009748B5">
      <w:pPr>
        <w:pStyle w:val="Bezmezer"/>
        <w:rPr>
          <w:rFonts w:asciiTheme="majorHAnsi" w:hAnsiTheme="majorHAnsi" w:cs="Times New Roman"/>
          <w:sz w:val="28"/>
          <w:szCs w:val="28"/>
        </w:rPr>
      </w:pPr>
    </w:p>
    <w:p w:rsidR="009748B5" w:rsidRPr="009748B5" w:rsidRDefault="009748B5" w:rsidP="009748B5">
      <w:pPr>
        <w:pStyle w:val="Bezmezer"/>
        <w:rPr>
          <w:rFonts w:ascii="Arial" w:hAnsi="Arial" w:cs="Arial"/>
          <w:bCs/>
          <w:sz w:val="28"/>
          <w:szCs w:val="28"/>
          <w:shd w:val="clear" w:color="auto" w:fill="FFFFFF"/>
        </w:rPr>
      </w:pPr>
    </w:p>
    <w:p w:rsidR="009748B5" w:rsidRPr="009748B5" w:rsidRDefault="009748B5" w:rsidP="009748B5">
      <w:pPr>
        <w:pStyle w:val="Bezmezer"/>
        <w:rPr>
          <w:rFonts w:asciiTheme="majorHAnsi" w:hAnsiTheme="majorHAnsi" w:cs="Times New Roman"/>
          <w:sz w:val="28"/>
          <w:szCs w:val="28"/>
        </w:rPr>
      </w:pPr>
      <w:r w:rsidRPr="009748B5">
        <w:rPr>
          <w:rFonts w:ascii="Arial" w:hAnsi="Arial" w:cs="Arial"/>
          <w:bCs/>
          <w:sz w:val="28"/>
          <w:szCs w:val="28"/>
          <w:shd w:val="clear" w:color="auto" w:fill="FFFFFF"/>
        </w:rPr>
        <w:t>Rčení</w:t>
      </w:r>
      <w:r w:rsidRPr="009748B5">
        <w:rPr>
          <w:rStyle w:val="apple-converted-space"/>
          <w:rFonts w:ascii="Arial" w:hAnsi="Arial" w:cs="Arial"/>
          <w:sz w:val="28"/>
          <w:szCs w:val="28"/>
          <w:shd w:val="clear" w:color="auto" w:fill="FFFFFF"/>
        </w:rPr>
        <w:t> </w:t>
      </w:r>
      <w:r w:rsidRPr="009748B5">
        <w:rPr>
          <w:rFonts w:ascii="Arial" w:hAnsi="Arial" w:cs="Arial"/>
          <w:sz w:val="28"/>
          <w:szCs w:val="28"/>
          <w:shd w:val="clear" w:color="auto" w:fill="FFFFFF"/>
        </w:rPr>
        <w:t>je útvar</w:t>
      </w:r>
      <w:r w:rsidRPr="009748B5">
        <w:rPr>
          <w:rStyle w:val="apple-converted-space"/>
          <w:rFonts w:ascii="Arial" w:hAnsi="Arial" w:cs="Arial"/>
          <w:sz w:val="28"/>
          <w:szCs w:val="28"/>
          <w:shd w:val="clear" w:color="auto" w:fill="FFFFFF"/>
        </w:rPr>
        <w:t> </w:t>
      </w:r>
      <w:hyperlink r:id="rId33" w:tooltip="Lidová slovesnost" w:history="1">
        <w:r w:rsidRPr="009748B5">
          <w:rPr>
            <w:rStyle w:val="Hypertextovodkaz"/>
            <w:rFonts w:ascii="Arial" w:hAnsi="Arial" w:cs="Arial"/>
            <w:color w:val="auto"/>
            <w:sz w:val="28"/>
            <w:szCs w:val="28"/>
            <w:u w:val="none"/>
            <w:shd w:val="clear" w:color="auto" w:fill="FFFFFF"/>
          </w:rPr>
          <w:t>lidové slovesnosti</w:t>
        </w:r>
      </w:hyperlink>
      <w:r w:rsidRPr="009748B5">
        <w:rPr>
          <w:rFonts w:ascii="Arial" w:hAnsi="Arial" w:cs="Arial"/>
          <w:sz w:val="28"/>
          <w:szCs w:val="28"/>
          <w:shd w:val="clear" w:color="auto" w:fill="FFFFFF"/>
        </w:rPr>
        <w:t>. Je to krátká</w:t>
      </w:r>
      <w:r w:rsidRPr="009748B5">
        <w:rPr>
          <w:rStyle w:val="apple-converted-space"/>
          <w:rFonts w:ascii="Arial" w:hAnsi="Arial" w:cs="Arial"/>
          <w:sz w:val="28"/>
          <w:szCs w:val="28"/>
          <w:shd w:val="clear" w:color="auto" w:fill="FFFFFF"/>
        </w:rPr>
        <w:t> </w:t>
      </w:r>
      <w:hyperlink r:id="rId34" w:tooltip="Průpovídka (stránka neexistuje)" w:history="1">
        <w:r w:rsidRPr="009748B5">
          <w:rPr>
            <w:rStyle w:val="Hypertextovodkaz"/>
            <w:rFonts w:ascii="Arial" w:hAnsi="Arial" w:cs="Arial"/>
            <w:color w:val="auto"/>
            <w:sz w:val="28"/>
            <w:szCs w:val="28"/>
            <w:u w:val="none"/>
            <w:shd w:val="clear" w:color="auto" w:fill="FFFFFF"/>
          </w:rPr>
          <w:t>průpovídka</w:t>
        </w:r>
      </w:hyperlink>
      <w:r w:rsidRPr="009748B5">
        <w:rPr>
          <w:rFonts w:ascii="Arial" w:hAnsi="Arial" w:cs="Arial"/>
          <w:sz w:val="28"/>
          <w:szCs w:val="28"/>
          <w:shd w:val="clear" w:color="auto" w:fill="FFFFFF"/>
        </w:rPr>
        <w:t>, vyjadřující určitou životní</w:t>
      </w:r>
      <w:r w:rsidRPr="009748B5">
        <w:rPr>
          <w:rStyle w:val="apple-converted-space"/>
          <w:rFonts w:ascii="Arial" w:hAnsi="Arial" w:cs="Arial"/>
          <w:sz w:val="28"/>
          <w:szCs w:val="28"/>
          <w:shd w:val="clear" w:color="auto" w:fill="FFFFFF"/>
        </w:rPr>
        <w:t> </w:t>
      </w:r>
      <w:hyperlink r:id="rId35" w:tooltip="Zkušenost" w:history="1">
        <w:r w:rsidRPr="009748B5">
          <w:rPr>
            <w:rStyle w:val="Hypertextovodkaz"/>
            <w:rFonts w:ascii="Arial" w:hAnsi="Arial" w:cs="Arial"/>
            <w:color w:val="auto"/>
            <w:sz w:val="28"/>
            <w:szCs w:val="28"/>
            <w:u w:val="none"/>
            <w:shd w:val="clear" w:color="auto" w:fill="FFFFFF"/>
          </w:rPr>
          <w:t>zkušenost</w:t>
        </w:r>
      </w:hyperlink>
      <w:r w:rsidRPr="009748B5">
        <w:rPr>
          <w:rFonts w:ascii="Arial" w:hAnsi="Arial" w:cs="Arial"/>
          <w:sz w:val="28"/>
          <w:szCs w:val="28"/>
          <w:shd w:val="clear" w:color="auto" w:fill="FFFFFF"/>
        </w:rPr>
        <w:t>.</w:t>
      </w:r>
    </w:p>
    <w:p w:rsidR="009748B5" w:rsidRPr="009748B5" w:rsidRDefault="009748B5" w:rsidP="009748B5">
      <w:pPr>
        <w:pStyle w:val="Bezmezer"/>
        <w:rPr>
          <w:rFonts w:asciiTheme="majorHAnsi" w:hAnsiTheme="majorHAnsi" w:cs="Times New Roman"/>
          <w:sz w:val="28"/>
          <w:szCs w:val="28"/>
        </w:rPr>
      </w:pPr>
    </w:p>
    <w:p w:rsidR="009748B5" w:rsidRDefault="009748B5" w:rsidP="009748B5">
      <w:pPr>
        <w:shd w:val="clear" w:color="auto" w:fill="FFFFFF"/>
        <w:spacing w:before="120" w:after="120" w:line="336" w:lineRule="atLeast"/>
        <w:rPr>
          <w:rFonts w:eastAsia="Times New Roman" w:cs="Arial"/>
          <w:color w:val="252525"/>
          <w:sz w:val="28"/>
          <w:szCs w:val="28"/>
          <w:lang w:eastAsia="cs-CZ"/>
        </w:rPr>
      </w:pPr>
      <w:r w:rsidRPr="009748B5">
        <w:rPr>
          <w:rFonts w:eastAsia="Times New Roman" w:cs="Arial"/>
          <w:color w:val="252525"/>
          <w:sz w:val="28"/>
          <w:szCs w:val="28"/>
          <w:lang w:eastAsia="cs-CZ"/>
        </w:rPr>
        <w:t>Rčení úzce souvisí s úsloví a pořekadlem. Rčení se liší od pořekadla především tím, že rčení lze volně </w:t>
      </w:r>
      <w:hyperlink r:id="rId36" w:tooltip="Časování" w:history="1">
        <w:r w:rsidRPr="009748B5">
          <w:rPr>
            <w:rFonts w:eastAsia="Times New Roman" w:cs="Arial"/>
            <w:sz w:val="28"/>
            <w:szCs w:val="28"/>
            <w:lang w:eastAsia="cs-CZ"/>
          </w:rPr>
          <w:t>časovat</w:t>
        </w:r>
      </w:hyperlink>
      <w:r w:rsidRPr="009748B5">
        <w:rPr>
          <w:rFonts w:eastAsia="Times New Roman" w:cs="Arial"/>
          <w:sz w:val="28"/>
          <w:szCs w:val="28"/>
          <w:lang w:eastAsia="cs-CZ"/>
        </w:rPr>
        <w:t> (</w:t>
      </w:r>
      <w:r w:rsidRPr="009748B5">
        <w:rPr>
          <w:rFonts w:eastAsia="Times New Roman" w:cs="Arial"/>
          <w:i/>
          <w:iCs/>
          <w:color w:val="252525"/>
          <w:sz w:val="28"/>
          <w:szCs w:val="28"/>
          <w:lang w:eastAsia="cs-CZ"/>
        </w:rPr>
        <w:t>házet perly sviním</w:t>
      </w:r>
      <w:r w:rsidRPr="009748B5">
        <w:rPr>
          <w:rFonts w:eastAsia="Times New Roman" w:cs="Arial"/>
          <w:color w:val="252525"/>
          <w:sz w:val="28"/>
          <w:szCs w:val="28"/>
          <w:lang w:eastAsia="cs-CZ"/>
        </w:rPr>
        <w:t>), zatímco pořekadlo jen v omezené míře nebo vůbec ne (</w:t>
      </w:r>
      <w:r w:rsidRPr="009748B5">
        <w:rPr>
          <w:rFonts w:eastAsia="Times New Roman" w:cs="Arial"/>
          <w:i/>
          <w:iCs/>
          <w:color w:val="252525"/>
          <w:sz w:val="28"/>
          <w:szCs w:val="28"/>
          <w:lang w:eastAsia="cs-CZ"/>
        </w:rPr>
        <w:t>chyba lávky; já nic, já muzikant</w:t>
      </w:r>
      <w:r w:rsidRPr="009748B5">
        <w:rPr>
          <w:rFonts w:eastAsia="Times New Roman" w:cs="Arial"/>
          <w:color w:val="252525"/>
          <w:sz w:val="28"/>
          <w:szCs w:val="28"/>
          <w:lang w:eastAsia="cs-CZ"/>
        </w:rPr>
        <w:t>), úsloví pak tvoří přechodový typ mezi rčením a pořekadlem. </w:t>
      </w:r>
    </w:p>
    <w:p w:rsidR="009748B5" w:rsidRDefault="009748B5" w:rsidP="009748B5">
      <w:pPr>
        <w:shd w:val="clear" w:color="auto" w:fill="FFFFFF"/>
        <w:spacing w:before="120" w:after="120" w:line="336" w:lineRule="atLeast"/>
        <w:rPr>
          <w:rFonts w:eastAsia="Times New Roman" w:cs="Arial"/>
          <w:color w:val="252525"/>
          <w:sz w:val="28"/>
          <w:szCs w:val="28"/>
          <w:lang w:eastAsia="cs-CZ"/>
        </w:rPr>
      </w:pPr>
      <w:r w:rsidRPr="009748B5">
        <w:rPr>
          <w:rFonts w:eastAsia="Times New Roman" w:cs="Arial"/>
          <w:color w:val="252525"/>
          <w:sz w:val="28"/>
          <w:szCs w:val="28"/>
          <w:lang w:eastAsia="cs-CZ"/>
        </w:rPr>
        <w:t>Specifickým typem rčení je </w:t>
      </w:r>
      <w:r w:rsidRPr="009748B5">
        <w:rPr>
          <w:rFonts w:eastAsia="Times New Roman" w:cs="Arial"/>
          <w:b/>
          <w:bCs/>
          <w:color w:val="252525"/>
          <w:sz w:val="28"/>
          <w:szCs w:val="28"/>
          <w:lang w:eastAsia="cs-CZ"/>
        </w:rPr>
        <w:t>přirovnání</w:t>
      </w:r>
      <w:r w:rsidRPr="009748B5">
        <w:rPr>
          <w:rFonts w:eastAsia="Times New Roman" w:cs="Arial"/>
          <w:color w:val="252525"/>
          <w:sz w:val="28"/>
          <w:szCs w:val="28"/>
          <w:lang w:eastAsia="cs-CZ"/>
        </w:rPr>
        <w:t>. </w:t>
      </w:r>
      <w:hyperlink r:id="rId37" w:tooltip="Přirovnání" w:history="1">
        <w:r w:rsidRPr="009748B5">
          <w:rPr>
            <w:rFonts w:eastAsia="Times New Roman" w:cs="Arial"/>
            <w:sz w:val="28"/>
            <w:szCs w:val="28"/>
            <w:lang w:eastAsia="cs-CZ"/>
          </w:rPr>
          <w:t>Přirovnání</w:t>
        </w:r>
      </w:hyperlink>
      <w:r w:rsidRPr="009748B5">
        <w:rPr>
          <w:rFonts w:eastAsia="Times New Roman" w:cs="Arial"/>
          <w:color w:val="252525"/>
          <w:sz w:val="28"/>
          <w:szCs w:val="28"/>
          <w:lang w:eastAsia="cs-CZ"/>
        </w:rPr>
        <w:t> charakterizuje vlastnost subjektu připodobněním k typické vlastnosti nějaké osoby, zvířete, předmětu apod. Nejčastěji bývá tvořeno pomocí částice</w:t>
      </w:r>
      <w:r>
        <w:rPr>
          <w:rFonts w:eastAsia="Times New Roman" w:cs="Arial"/>
          <w:color w:val="252525"/>
          <w:sz w:val="28"/>
          <w:szCs w:val="28"/>
          <w:lang w:eastAsia="cs-CZ"/>
        </w:rPr>
        <w:t xml:space="preserve"> </w:t>
      </w:r>
      <w:r w:rsidRPr="009748B5">
        <w:rPr>
          <w:rFonts w:eastAsia="Times New Roman" w:cs="Arial"/>
          <w:i/>
          <w:iCs/>
          <w:color w:val="252525"/>
          <w:sz w:val="28"/>
          <w:szCs w:val="28"/>
          <w:lang w:eastAsia="cs-CZ"/>
        </w:rPr>
        <w:t>jako</w:t>
      </w:r>
      <w:r w:rsidRPr="009748B5">
        <w:rPr>
          <w:rFonts w:eastAsia="Times New Roman" w:cs="Arial"/>
          <w:color w:val="252525"/>
          <w:sz w:val="28"/>
          <w:szCs w:val="28"/>
          <w:lang w:eastAsia="cs-CZ"/>
        </w:rPr>
        <w:t>, ale existuje i celá ř</w:t>
      </w:r>
      <w:r>
        <w:rPr>
          <w:rFonts w:eastAsia="Times New Roman" w:cs="Arial"/>
          <w:color w:val="252525"/>
          <w:sz w:val="28"/>
          <w:szCs w:val="28"/>
          <w:lang w:eastAsia="cs-CZ"/>
        </w:rPr>
        <w:t>ada jiných forem přirovnání.</w:t>
      </w:r>
      <w:r w:rsidRPr="009748B5">
        <w:rPr>
          <w:rFonts w:eastAsia="Times New Roman" w:cs="Arial"/>
          <w:color w:val="252525"/>
          <w:sz w:val="28"/>
          <w:szCs w:val="28"/>
          <w:lang w:eastAsia="cs-CZ"/>
        </w:rPr>
        <w:t> </w:t>
      </w:r>
    </w:p>
    <w:p w:rsidR="009748B5" w:rsidRPr="009748B5" w:rsidRDefault="009748B5" w:rsidP="009748B5">
      <w:pPr>
        <w:shd w:val="clear" w:color="auto" w:fill="FFFFFF"/>
        <w:spacing w:before="120" w:after="120" w:line="336" w:lineRule="atLeast"/>
        <w:rPr>
          <w:rFonts w:eastAsia="Times New Roman" w:cs="Arial"/>
          <w:color w:val="252525"/>
          <w:sz w:val="28"/>
          <w:szCs w:val="28"/>
          <w:lang w:eastAsia="cs-CZ"/>
        </w:rPr>
      </w:pPr>
      <w:r w:rsidRPr="009748B5">
        <w:rPr>
          <w:rFonts w:eastAsia="Times New Roman" w:cs="Arial"/>
          <w:color w:val="252525"/>
          <w:sz w:val="28"/>
          <w:szCs w:val="28"/>
          <w:lang w:eastAsia="cs-CZ"/>
        </w:rPr>
        <w:t>Podobným útvarem je také </w:t>
      </w:r>
      <w:hyperlink r:id="rId38" w:tooltip="Přísloví" w:history="1">
        <w:r w:rsidRPr="009748B5">
          <w:rPr>
            <w:rFonts w:eastAsia="Times New Roman" w:cs="Arial"/>
            <w:sz w:val="28"/>
            <w:szCs w:val="28"/>
            <w:lang w:eastAsia="cs-CZ"/>
          </w:rPr>
          <w:t>přísloví</w:t>
        </w:r>
      </w:hyperlink>
      <w:r w:rsidRPr="009748B5">
        <w:rPr>
          <w:rFonts w:eastAsia="Times New Roman" w:cs="Arial"/>
          <w:sz w:val="28"/>
          <w:szCs w:val="28"/>
          <w:lang w:eastAsia="cs-CZ"/>
        </w:rPr>
        <w:t>,</w:t>
      </w:r>
      <w:r w:rsidRPr="009748B5">
        <w:rPr>
          <w:rFonts w:eastAsia="Times New Roman" w:cs="Arial"/>
          <w:color w:val="252525"/>
          <w:sz w:val="28"/>
          <w:szCs w:val="28"/>
          <w:lang w:eastAsia="cs-CZ"/>
        </w:rPr>
        <w:t xml:space="preserve"> které se však od rčení liší se v několika ohledech:</w:t>
      </w:r>
    </w:p>
    <w:p w:rsidR="009748B5" w:rsidRPr="009748B5" w:rsidRDefault="009748B5" w:rsidP="009748B5">
      <w:pPr>
        <w:numPr>
          <w:ilvl w:val="0"/>
          <w:numId w:val="7"/>
        </w:numPr>
        <w:shd w:val="clear" w:color="auto" w:fill="FFFFFF"/>
        <w:spacing w:before="100" w:beforeAutospacing="1" w:after="24" w:line="336" w:lineRule="atLeast"/>
        <w:ind w:left="384"/>
        <w:rPr>
          <w:rFonts w:eastAsia="Times New Roman" w:cs="Arial"/>
          <w:color w:val="252525"/>
          <w:sz w:val="28"/>
          <w:szCs w:val="28"/>
          <w:lang w:eastAsia="cs-CZ"/>
        </w:rPr>
      </w:pPr>
      <w:r w:rsidRPr="009748B5">
        <w:rPr>
          <w:rFonts w:eastAsia="Times New Roman" w:cs="Arial"/>
          <w:b/>
          <w:color w:val="252525"/>
          <w:sz w:val="28"/>
          <w:szCs w:val="28"/>
          <w:lang w:eastAsia="cs-CZ"/>
        </w:rPr>
        <w:t>Přísloví</w:t>
      </w:r>
      <w:r w:rsidRPr="009748B5">
        <w:rPr>
          <w:rFonts w:eastAsia="Times New Roman" w:cs="Arial"/>
          <w:color w:val="252525"/>
          <w:sz w:val="28"/>
          <w:szCs w:val="28"/>
          <w:lang w:eastAsia="cs-CZ"/>
        </w:rPr>
        <w:t xml:space="preserve"> je vyjádřením nějaké životní moudrosti, </w:t>
      </w:r>
      <w:r w:rsidRPr="009748B5">
        <w:rPr>
          <w:rFonts w:eastAsia="Times New Roman" w:cs="Arial"/>
          <w:b/>
          <w:color w:val="252525"/>
          <w:sz w:val="28"/>
          <w:szCs w:val="28"/>
          <w:lang w:eastAsia="cs-CZ"/>
        </w:rPr>
        <w:t xml:space="preserve">rčení </w:t>
      </w:r>
      <w:r w:rsidRPr="009748B5">
        <w:rPr>
          <w:rFonts w:eastAsia="Times New Roman" w:cs="Arial"/>
          <w:color w:val="252525"/>
          <w:sz w:val="28"/>
          <w:szCs w:val="28"/>
          <w:lang w:eastAsia="cs-CZ"/>
        </w:rPr>
        <w:t>je produktem lidové </w:t>
      </w:r>
      <w:hyperlink r:id="rId39" w:tooltip="Představa" w:history="1">
        <w:r w:rsidRPr="009748B5">
          <w:rPr>
            <w:rFonts w:eastAsia="Times New Roman" w:cs="Arial"/>
            <w:sz w:val="28"/>
            <w:szCs w:val="28"/>
            <w:lang w:eastAsia="cs-CZ"/>
          </w:rPr>
          <w:t>fantazie</w:t>
        </w:r>
      </w:hyperlink>
      <w:r w:rsidRPr="009748B5">
        <w:rPr>
          <w:rFonts w:eastAsia="Times New Roman" w:cs="Arial"/>
          <w:sz w:val="28"/>
          <w:szCs w:val="28"/>
          <w:lang w:eastAsia="cs-CZ"/>
        </w:rPr>
        <w:t>.</w:t>
      </w:r>
    </w:p>
    <w:p w:rsidR="009748B5" w:rsidRPr="009748B5" w:rsidRDefault="009748B5" w:rsidP="009748B5">
      <w:pPr>
        <w:numPr>
          <w:ilvl w:val="0"/>
          <w:numId w:val="7"/>
        </w:numPr>
        <w:shd w:val="clear" w:color="auto" w:fill="FFFFFF"/>
        <w:spacing w:before="100" w:beforeAutospacing="1" w:after="24" w:line="336" w:lineRule="atLeast"/>
        <w:ind w:left="384"/>
        <w:rPr>
          <w:rFonts w:eastAsia="Times New Roman" w:cs="Arial"/>
          <w:color w:val="252525"/>
          <w:sz w:val="28"/>
          <w:szCs w:val="28"/>
          <w:lang w:eastAsia="cs-CZ"/>
        </w:rPr>
      </w:pPr>
      <w:r w:rsidRPr="009748B5">
        <w:rPr>
          <w:rFonts w:eastAsia="Times New Roman" w:cs="Arial"/>
          <w:color w:val="252525"/>
          <w:sz w:val="28"/>
          <w:szCs w:val="28"/>
          <w:lang w:eastAsia="cs-CZ"/>
        </w:rPr>
        <w:t xml:space="preserve">Smyslem </w:t>
      </w:r>
      <w:r w:rsidRPr="009748B5">
        <w:rPr>
          <w:rFonts w:eastAsia="Times New Roman" w:cs="Arial"/>
          <w:b/>
          <w:color w:val="252525"/>
          <w:sz w:val="28"/>
          <w:szCs w:val="28"/>
          <w:lang w:eastAsia="cs-CZ"/>
        </w:rPr>
        <w:t>přísloví</w:t>
      </w:r>
      <w:r w:rsidRPr="009748B5">
        <w:rPr>
          <w:rFonts w:eastAsia="Times New Roman" w:cs="Arial"/>
          <w:color w:val="252525"/>
          <w:sz w:val="28"/>
          <w:szCs w:val="28"/>
          <w:lang w:eastAsia="cs-CZ"/>
        </w:rPr>
        <w:t xml:space="preserve"> je tedy morální ponaučení, výstraha či pokárání. Smyslem </w:t>
      </w:r>
      <w:r w:rsidRPr="009748B5">
        <w:rPr>
          <w:rFonts w:eastAsia="Times New Roman" w:cs="Arial"/>
          <w:b/>
          <w:color w:val="252525"/>
          <w:sz w:val="28"/>
          <w:szCs w:val="28"/>
          <w:lang w:eastAsia="cs-CZ"/>
        </w:rPr>
        <w:t>rčení</w:t>
      </w:r>
      <w:r w:rsidRPr="009748B5">
        <w:rPr>
          <w:rFonts w:eastAsia="Times New Roman" w:cs="Arial"/>
          <w:color w:val="252525"/>
          <w:sz w:val="28"/>
          <w:szCs w:val="28"/>
          <w:lang w:eastAsia="cs-CZ"/>
        </w:rPr>
        <w:t xml:space="preserve"> je pobavení, oživení jazykového projevu.</w:t>
      </w:r>
    </w:p>
    <w:p w:rsidR="009748B5" w:rsidRPr="009748B5" w:rsidRDefault="009748B5" w:rsidP="009748B5">
      <w:pPr>
        <w:numPr>
          <w:ilvl w:val="0"/>
          <w:numId w:val="7"/>
        </w:numPr>
        <w:shd w:val="clear" w:color="auto" w:fill="FFFFFF"/>
        <w:spacing w:before="100" w:beforeAutospacing="1" w:after="24" w:line="336" w:lineRule="atLeast"/>
        <w:ind w:left="384"/>
        <w:rPr>
          <w:rFonts w:eastAsia="Times New Roman" w:cs="Arial"/>
          <w:color w:val="252525"/>
          <w:sz w:val="28"/>
          <w:szCs w:val="28"/>
          <w:lang w:eastAsia="cs-CZ"/>
        </w:rPr>
      </w:pPr>
      <w:r w:rsidRPr="009748B5">
        <w:rPr>
          <w:rFonts w:eastAsia="Times New Roman" w:cs="Arial"/>
          <w:b/>
          <w:color w:val="252525"/>
          <w:sz w:val="28"/>
          <w:szCs w:val="28"/>
          <w:lang w:eastAsia="cs-CZ"/>
        </w:rPr>
        <w:t>Přísloví</w:t>
      </w:r>
      <w:r w:rsidRPr="009748B5">
        <w:rPr>
          <w:rFonts w:eastAsia="Times New Roman" w:cs="Arial"/>
          <w:color w:val="252525"/>
          <w:sz w:val="28"/>
          <w:szCs w:val="28"/>
          <w:lang w:eastAsia="cs-CZ"/>
        </w:rPr>
        <w:t xml:space="preserve"> tvoří celé formalizované věty, které nelze rozdělit, přeformulovat, skloňovat či časovat. </w:t>
      </w:r>
      <w:r w:rsidRPr="009748B5">
        <w:rPr>
          <w:rFonts w:eastAsia="Times New Roman" w:cs="Arial"/>
          <w:b/>
          <w:color w:val="252525"/>
          <w:sz w:val="28"/>
          <w:szCs w:val="28"/>
          <w:lang w:eastAsia="cs-CZ"/>
        </w:rPr>
        <w:t>Rčení a pořekadla</w:t>
      </w:r>
      <w:r w:rsidRPr="009748B5">
        <w:rPr>
          <w:rFonts w:eastAsia="Times New Roman" w:cs="Arial"/>
          <w:color w:val="252525"/>
          <w:sz w:val="28"/>
          <w:szCs w:val="28"/>
          <w:lang w:eastAsia="cs-CZ"/>
        </w:rPr>
        <w:t xml:space="preserve"> se stávají částmi vět, rčení lze časovat.</w:t>
      </w:r>
    </w:p>
    <w:p w:rsidR="009748B5" w:rsidRDefault="009748B5" w:rsidP="009748B5">
      <w:pPr>
        <w:pStyle w:val="Bezmezer"/>
        <w:rPr>
          <w:rFonts w:asciiTheme="majorHAnsi" w:hAnsiTheme="majorHAnsi" w:cs="Times New Roman"/>
          <w:sz w:val="28"/>
          <w:szCs w:val="28"/>
        </w:rPr>
      </w:pPr>
    </w:p>
    <w:p w:rsidR="009748B5" w:rsidRDefault="009748B5" w:rsidP="009748B5">
      <w:pPr>
        <w:pStyle w:val="Bezmezer"/>
        <w:rPr>
          <w:rFonts w:asciiTheme="majorHAnsi" w:hAnsiTheme="majorHAnsi" w:cs="Times New Roman"/>
          <w:sz w:val="28"/>
          <w:szCs w:val="28"/>
        </w:rPr>
      </w:pPr>
    </w:p>
    <w:p w:rsidR="009748B5" w:rsidRDefault="009748B5" w:rsidP="009748B5">
      <w:pPr>
        <w:pStyle w:val="Bezmezer"/>
        <w:jc w:val="center"/>
        <w:rPr>
          <w:rFonts w:asciiTheme="majorHAnsi" w:hAnsiTheme="majorHAnsi" w:cs="Times New Roman"/>
          <w:b/>
          <w:sz w:val="28"/>
          <w:szCs w:val="28"/>
        </w:rPr>
      </w:pPr>
    </w:p>
    <w:p w:rsidR="009748B5" w:rsidRDefault="009748B5" w:rsidP="009748B5">
      <w:pPr>
        <w:pStyle w:val="Bezmezer"/>
        <w:jc w:val="center"/>
        <w:rPr>
          <w:rFonts w:asciiTheme="majorHAnsi" w:hAnsiTheme="majorHAnsi" w:cs="Times New Roman"/>
          <w:b/>
          <w:sz w:val="28"/>
          <w:szCs w:val="28"/>
        </w:rPr>
      </w:pPr>
    </w:p>
    <w:p w:rsidR="009748B5" w:rsidRDefault="009748B5" w:rsidP="009748B5">
      <w:pPr>
        <w:pStyle w:val="Bezmezer"/>
        <w:jc w:val="center"/>
        <w:rPr>
          <w:rFonts w:asciiTheme="majorHAnsi" w:hAnsiTheme="majorHAnsi" w:cs="Times New Roman"/>
          <w:b/>
          <w:sz w:val="28"/>
          <w:szCs w:val="28"/>
        </w:rPr>
      </w:pPr>
      <w:r w:rsidRPr="009748B5">
        <w:rPr>
          <w:rFonts w:asciiTheme="majorHAnsi" w:hAnsiTheme="majorHAnsi" w:cs="Times New Roman"/>
          <w:b/>
          <w:sz w:val="28"/>
          <w:szCs w:val="28"/>
        </w:rPr>
        <w:t>STALO SE TO ZA KRÁLE CVRČKA.</w:t>
      </w:r>
    </w:p>
    <w:p w:rsidR="009748B5" w:rsidRDefault="009748B5" w:rsidP="009748B5">
      <w:pPr>
        <w:pStyle w:val="Bezmezer"/>
        <w:jc w:val="center"/>
        <w:rPr>
          <w:rFonts w:asciiTheme="majorHAnsi" w:hAnsiTheme="majorHAnsi" w:cs="Times New Roman"/>
          <w:b/>
          <w:sz w:val="28"/>
          <w:szCs w:val="28"/>
        </w:rPr>
      </w:pPr>
    </w:p>
    <w:p w:rsidR="009748B5" w:rsidRDefault="009748B5" w:rsidP="009748B5">
      <w:pPr>
        <w:pStyle w:val="Bezmezer"/>
        <w:jc w:val="center"/>
        <w:rPr>
          <w:rFonts w:asciiTheme="majorHAnsi" w:hAnsiTheme="majorHAnsi" w:cs="Times New Roman"/>
          <w:sz w:val="28"/>
          <w:szCs w:val="28"/>
        </w:rPr>
      </w:pPr>
      <w:r>
        <w:rPr>
          <w:rFonts w:asciiTheme="majorHAnsi" w:hAnsiTheme="majorHAnsi" w:cs="Times New Roman"/>
          <w:sz w:val="28"/>
          <w:szCs w:val="28"/>
        </w:rPr>
        <w:t>Stalo se to dávno.</w:t>
      </w:r>
    </w:p>
    <w:p w:rsidR="009748B5" w:rsidRDefault="009748B5" w:rsidP="009748B5">
      <w:pPr>
        <w:pStyle w:val="Bezmezer"/>
        <w:jc w:val="center"/>
        <w:rPr>
          <w:rFonts w:asciiTheme="majorHAnsi" w:hAnsiTheme="majorHAnsi" w:cs="Times New Roman"/>
          <w:sz w:val="28"/>
          <w:szCs w:val="28"/>
        </w:rPr>
      </w:pPr>
    </w:p>
    <w:p w:rsidR="009748B5" w:rsidRDefault="009748B5" w:rsidP="009748B5">
      <w:pPr>
        <w:pStyle w:val="Bezmezer"/>
        <w:jc w:val="center"/>
        <w:rPr>
          <w:rFonts w:asciiTheme="majorHAnsi" w:hAnsiTheme="majorHAnsi" w:cs="Times New Roman"/>
          <w:sz w:val="28"/>
          <w:szCs w:val="28"/>
        </w:rPr>
      </w:pPr>
    </w:p>
    <w:p w:rsidR="009748B5" w:rsidRDefault="009748B5" w:rsidP="009748B5">
      <w:pPr>
        <w:pStyle w:val="Bezmezer"/>
        <w:jc w:val="center"/>
        <w:rPr>
          <w:rFonts w:asciiTheme="majorHAnsi" w:hAnsiTheme="majorHAnsi" w:cs="Times New Roman"/>
          <w:b/>
          <w:sz w:val="28"/>
          <w:szCs w:val="28"/>
        </w:rPr>
      </w:pPr>
      <w:r w:rsidRPr="009748B5">
        <w:rPr>
          <w:rFonts w:asciiTheme="majorHAnsi" w:hAnsiTheme="majorHAnsi" w:cs="Times New Roman"/>
          <w:b/>
          <w:sz w:val="28"/>
          <w:szCs w:val="28"/>
        </w:rPr>
        <w:t>ANI KOHOUT NAD TÍM NEZAKOKRHAL.</w:t>
      </w:r>
    </w:p>
    <w:p w:rsidR="009748B5" w:rsidRDefault="009748B5" w:rsidP="009748B5">
      <w:pPr>
        <w:pStyle w:val="Bezmezer"/>
        <w:jc w:val="center"/>
        <w:rPr>
          <w:rFonts w:asciiTheme="majorHAnsi" w:hAnsiTheme="majorHAnsi" w:cs="Times New Roman"/>
          <w:b/>
          <w:sz w:val="28"/>
          <w:szCs w:val="28"/>
        </w:rPr>
      </w:pPr>
    </w:p>
    <w:p w:rsidR="009748B5" w:rsidRDefault="009748B5" w:rsidP="009748B5">
      <w:pPr>
        <w:pStyle w:val="Bezmezer"/>
        <w:jc w:val="center"/>
        <w:rPr>
          <w:rFonts w:asciiTheme="majorHAnsi" w:hAnsiTheme="majorHAnsi" w:cs="Times New Roman"/>
          <w:sz w:val="28"/>
          <w:szCs w:val="28"/>
        </w:rPr>
      </w:pPr>
      <w:r>
        <w:rPr>
          <w:rFonts w:asciiTheme="majorHAnsi" w:hAnsiTheme="majorHAnsi" w:cs="Times New Roman"/>
          <w:sz w:val="28"/>
          <w:szCs w:val="28"/>
        </w:rPr>
        <w:t>Nikdo si na to nevzpomněl.</w:t>
      </w:r>
    </w:p>
    <w:p w:rsidR="009748B5" w:rsidRDefault="009748B5" w:rsidP="009748B5">
      <w:pPr>
        <w:pStyle w:val="Bezmezer"/>
        <w:jc w:val="center"/>
        <w:rPr>
          <w:rFonts w:asciiTheme="majorHAnsi" w:hAnsiTheme="majorHAnsi" w:cs="Times New Roman"/>
          <w:sz w:val="28"/>
          <w:szCs w:val="28"/>
        </w:rPr>
      </w:pPr>
    </w:p>
    <w:p w:rsidR="009748B5" w:rsidRDefault="009748B5" w:rsidP="009748B5">
      <w:pPr>
        <w:pStyle w:val="Bezmezer"/>
        <w:jc w:val="center"/>
        <w:rPr>
          <w:rFonts w:asciiTheme="majorHAnsi" w:hAnsiTheme="majorHAnsi" w:cs="Times New Roman"/>
          <w:sz w:val="28"/>
          <w:szCs w:val="28"/>
        </w:rPr>
      </w:pPr>
    </w:p>
    <w:p w:rsidR="009748B5" w:rsidRDefault="009748B5" w:rsidP="009748B5">
      <w:pPr>
        <w:pStyle w:val="Bezmezer"/>
        <w:jc w:val="center"/>
        <w:rPr>
          <w:rFonts w:asciiTheme="majorHAnsi" w:hAnsiTheme="majorHAnsi" w:cs="Times New Roman"/>
          <w:sz w:val="28"/>
          <w:szCs w:val="28"/>
        </w:rPr>
      </w:pPr>
    </w:p>
    <w:p w:rsidR="009748B5" w:rsidRDefault="00CE0330" w:rsidP="009748B5">
      <w:pPr>
        <w:pStyle w:val="Bezmezer"/>
        <w:jc w:val="center"/>
        <w:rPr>
          <w:rFonts w:asciiTheme="majorHAnsi" w:hAnsiTheme="majorHAnsi" w:cs="Times New Roman"/>
          <w:b/>
          <w:i/>
          <w:sz w:val="96"/>
          <w:szCs w:val="96"/>
        </w:rPr>
      </w:pPr>
      <w:r>
        <w:rPr>
          <w:noProof/>
          <w:lang w:eastAsia="cs-CZ"/>
        </w:rPr>
        <w:lastRenderedPageBreak/>
        <w:drawing>
          <wp:anchor distT="0" distB="0" distL="114300" distR="114300" simplePos="0" relativeHeight="251656192" behindDoc="0" locked="0" layoutInCell="1" allowOverlap="1" wp14:anchorId="1951FC87" wp14:editId="79519052">
            <wp:simplePos x="0" y="0"/>
            <wp:positionH relativeFrom="margin">
              <wp:posOffset>-76200</wp:posOffset>
            </wp:positionH>
            <wp:positionV relativeFrom="margin">
              <wp:posOffset>-228600</wp:posOffset>
            </wp:positionV>
            <wp:extent cx="1297305" cy="1457325"/>
            <wp:effectExtent l="0" t="0" r="0" b="9525"/>
            <wp:wrapSquare wrapText="bothSides"/>
            <wp:docPr id="2" name="Obrázek 2" descr="http://www.ceskatelevize.cz/specialy/nejvetsicech/img/osobnost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skatelevize.cz/specialy/nejvetsicech/img/osobnosti/1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7305" cy="1457325"/>
                    </a:xfrm>
                    <a:prstGeom prst="rect">
                      <a:avLst/>
                    </a:prstGeom>
                    <a:noFill/>
                    <a:ln>
                      <a:noFill/>
                    </a:ln>
                  </pic:spPr>
                </pic:pic>
              </a:graphicData>
            </a:graphic>
          </wp:anchor>
        </w:drawing>
      </w:r>
      <w:r w:rsidR="009748B5" w:rsidRPr="009748B5">
        <w:rPr>
          <w:rFonts w:asciiTheme="majorHAnsi" w:hAnsiTheme="majorHAnsi" w:cs="Times New Roman"/>
          <w:b/>
          <w:i/>
          <w:sz w:val="96"/>
          <w:szCs w:val="96"/>
        </w:rPr>
        <w:t>SV. VÁCLAV</w:t>
      </w:r>
    </w:p>
    <w:p w:rsidR="00CE0330" w:rsidRPr="00CE0330" w:rsidRDefault="00CE0330" w:rsidP="00CE0330">
      <w:pPr>
        <w:pStyle w:val="Bezmezer"/>
        <w:rPr>
          <w:rFonts w:ascii="Times New Roman" w:hAnsi="Times New Roman" w:cs="Times New Roman"/>
          <w:sz w:val="28"/>
          <w:szCs w:val="28"/>
        </w:rPr>
      </w:pPr>
      <w:r w:rsidRPr="00CE0330">
        <w:rPr>
          <w:rFonts w:ascii="Times New Roman" w:hAnsi="Times New Roman" w:cs="Times New Roman"/>
          <w:bCs/>
          <w:color w:val="252525"/>
          <w:sz w:val="28"/>
          <w:szCs w:val="28"/>
        </w:rPr>
        <w:t>Svatý Václav</w:t>
      </w:r>
      <w:r w:rsidRPr="00CE0330">
        <w:rPr>
          <w:rStyle w:val="apple-converted-space"/>
          <w:rFonts w:ascii="Times New Roman" w:hAnsi="Times New Roman" w:cs="Times New Roman"/>
          <w:color w:val="252525"/>
          <w:sz w:val="28"/>
          <w:szCs w:val="28"/>
        </w:rPr>
        <w:t> </w:t>
      </w:r>
      <w:r w:rsidRPr="00CE0330">
        <w:rPr>
          <w:rFonts w:ascii="Times New Roman" w:hAnsi="Times New Roman" w:cs="Times New Roman"/>
          <w:color w:val="252525"/>
          <w:sz w:val="28"/>
          <w:szCs w:val="28"/>
        </w:rPr>
        <w:t>(</w:t>
      </w:r>
      <w:r w:rsidRPr="00CE0330">
        <w:rPr>
          <w:rFonts w:ascii="Times New Roman" w:hAnsi="Times New Roman" w:cs="Times New Roman"/>
          <w:sz w:val="28"/>
          <w:szCs w:val="28"/>
        </w:rPr>
        <w:t>asi</w:t>
      </w:r>
      <w:r w:rsidRPr="00CE0330">
        <w:rPr>
          <w:rStyle w:val="apple-converted-space"/>
          <w:rFonts w:ascii="Times New Roman" w:hAnsi="Times New Roman" w:cs="Times New Roman"/>
          <w:sz w:val="28"/>
          <w:szCs w:val="28"/>
        </w:rPr>
        <w:t> </w:t>
      </w:r>
      <w:hyperlink r:id="rId41" w:tooltip="907" w:history="1">
        <w:r w:rsidRPr="00CE0330">
          <w:rPr>
            <w:rStyle w:val="Hypertextovodkaz"/>
            <w:rFonts w:ascii="Times New Roman" w:hAnsi="Times New Roman" w:cs="Times New Roman"/>
            <w:color w:val="auto"/>
            <w:sz w:val="28"/>
            <w:szCs w:val="28"/>
            <w:u w:val="none"/>
          </w:rPr>
          <w:t>907</w:t>
        </w:r>
      </w:hyperlink>
      <w:r w:rsidRPr="00CE0330">
        <w:rPr>
          <w:rStyle w:val="apple-converted-space"/>
          <w:rFonts w:ascii="Times New Roman" w:hAnsi="Times New Roman" w:cs="Times New Roman"/>
          <w:sz w:val="28"/>
          <w:szCs w:val="28"/>
        </w:rPr>
        <w:t> </w:t>
      </w:r>
      <w:r w:rsidRPr="00CE0330">
        <w:rPr>
          <w:rFonts w:ascii="Times New Roman" w:hAnsi="Times New Roman" w:cs="Times New Roman"/>
          <w:sz w:val="28"/>
          <w:szCs w:val="28"/>
        </w:rPr>
        <w:t>–</w:t>
      </w:r>
      <w:r w:rsidRPr="00CE0330">
        <w:rPr>
          <w:rStyle w:val="apple-converted-space"/>
          <w:rFonts w:ascii="Times New Roman" w:hAnsi="Times New Roman" w:cs="Times New Roman"/>
          <w:sz w:val="28"/>
          <w:szCs w:val="28"/>
        </w:rPr>
        <w:t> </w:t>
      </w:r>
      <w:hyperlink r:id="rId42" w:tooltip="28. září" w:history="1">
        <w:r w:rsidRPr="00CE0330">
          <w:rPr>
            <w:rStyle w:val="Hypertextovodkaz"/>
            <w:rFonts w:ascii="Times New Roman" w:hAnsi="Times New Roman" w:cs="Times New Roman"/>
            <w:color w:val="auto"/>
            <w:sz w:val="28"/>
            <w:szCs w:val="28"/>
            <w:u w:val="none"/>
          </w:rPr>
          <w:t>28. září</w:t>
        </w:r>
      </w:hyperlink>
      <w:r w:rsidRPr="00CE0330">
        <w:rPr>
          <w:rStyle w:val="apple-converted-space"/>
          <w:rFonts w:ascii="Times New Roman" w:hAnsi="Times New Roman" w:cs="Times New Roman"/>
          <w:sz w:val="28"/>
          <w:szCs w:val="28"/>
        </w:rPr>
        <w:t> </w:t>
      </w:r>
      <w:hyperlink r:id="rId43" w:tooltip="935" w:history="1">
        <w:r w:rsidRPr="00CE0330">
          <w:rPr>
            <w:rStyle w:val="Hypertextovodkaz"/>
            <w:rFonts w:ascii="Times New Roman" w:hAnsi="Times New Roman" w:cs="Times New Roman"/>
            <w:color w:val="auto"/>
            <w:sz w:val="28"/>
            <w:szCs w:val="28"/>
            <w:u w:val="none"/>
          </w:rPr>
          <w:t>935</w:t>
        </w:r>
      </w:hyperlink>
      <w:r w:rsidRPr="00CE0330">
        <w:rPr>
          <w:rFonts w:ascii="Times New Roman" w:hAnsi="Times New Roman" w:cs="Times New Roman"/>
          <w:sz w:val="28"/>
          <w:szCs w:val="28"/>
        </w:rPr>
        <w:t>), byl</w:t>
      </w:r>
      <w:r w:rsidRPr="00CE0330">
        <w:rPr>
          <w:rStyle w:val="apple-converted-space"/>
          <w:rFonts w:ascii="Times New Roman" w:hAnsi="Times New Roman" w:cs="Times New Roman"/>
          <w:sz w:val="28"/>
          <w:szCs w:val="28"/>
        </w:rPr>
        <w:t> </w:t>
      </w:r>
      <w:hyperlink r:id="rId44" w:tooltip="České knížectví" w:history="1">
        <w:r w:rsidRPr="00CE0330">
          <w:rPr>
            <w:rStyle w:val="Hypertextovodkaz"/>
            <w:rFonts w:ascii="Times New Roman" w:hAnsi="Times New Roman" w:cs="Times New Roman"/>
            <w:color w:val="auto"/>
            <w:sz w:val="28"/>
            <w:szCs w:val="28"/>
            <w:u w:val="none"/>
          </w:rPr>
          <w:t>český</w:t>
        </w:r>
      </w:hyperlink>
      <w:r w:rsidRPr="00CE0330">
        <w:rPr>
          <w:rStyle w:val="apple-converted-space"/>
          <w:rFonts w:ascii="Times New Roman" w:hAnsi="Times New Roman" w:cs="Times New Roman"/>
          <w:sz w:val="28"/>
          <w:szCs w:val="28"/>
        </w:rPr>
        <w:t> </w:t>
      </w:r>
      <w:r w:rsidRPr="00CE0330">
        <w:rPr>
          <w:rFonts w:ascii="Times New Roman" w:hAnsi="Times New Roman" w:cs="Times New Roman"/>
          <w:sz w:val="28"/>
          <w:szCs w:val="28"/>
        </w:rPr>
        <w:t>kníže a světec, je</w:t>
      </w:r>
      <w:r w:rsidRPr="00CE0330">
        <w:rPr>
          <w:rStyle w:val="apple-converted-space"/>
          <w:rFonts w:ascii="Times New Roman" w:hAnsi="Times New Roman" w:cs="Times New Roman"/>
          <w:sz w:val="28"/>
          <w:szCs w:val="28"/>
        </w:rPr>
        <w:t> </w:t>
      </w:r>
      <w:hyperlink r:id="rId45" w:tooltip="Patrocinium" w:history="1">
        <w:r w:rsidRPr="00CE0330">
          <w:rPr>
            <w:rStyle w:val="Hypertextovodkaz"/>
            <w:rFonts w:ascii="Times New Roman" w:hAnsi="Times New Roman" w:cs="Times New Roman"/>
            <w:color w:val="auto"/>
            <w:sz w:val="28"/>
            <w:szCs w:val="28"/>
            <w:u w:val="none"/>
          </w:rPr>
          <w:t>hlavním patronem</w:t>
        </w:r>
      </w:hyperlink>
      <w:r w:rsidRPr="00CE0330">
        <w:rPr>
          <w:rStyle w:val="apple-converted-space"/>
          <w:rFonts w:ascii="Times New Roman" w:hAnsi="Times New Roman" w:cs="Times New Roman"/>
          <w:sz w:val="28"/>
          <w:szCs w:val="28"/>
        </w:rPr>
        <w:t> </w:t>
      </w:r>
      <w:r w:rsidRPr="00CE0330">
        <w:rPr>
          <w:rFonts w:ascii="Times New Roman" w:hAnsi="Times New Roman" w:cs="Times New Roman"/>
          <w:sz w:val="28"/>
          <w:szCs w:val="28"/>
        </w:rPr>
        <w:t>Čech a Moravy</w:t>
      </w:r>
      <w:r w:rsidRPr="00CE0330">
        <w:rPr>
          <w:rStyle w:val="apple-converted-space"/>
          <w:rFonts w:ascii="Times New Roman" w:hAnsi="Times New Roman" w:cs="Times New Roman"/>
          <w:sz w:val="28"/>
          <w:szCs w:val="28"/>
        </w:rPr>
        <w:t> </w:t>
      </w:r>
      <w:r w:rsidRPr="00CE0330">
        <w:rPr>
          <w:rFonts w:ascii="Times New Roman" w:hAnsi="Times New Roman" w:cs="Times New Roman"/>
          <w:sz w:val="28"/>
          <w:szCs w:val="28"/>
        </w:rPr>
        <w:t>a symbol české</w:t>
      </w:r>
      <w:r w:rsidRPr="00CE0330">
        <w:rPr>
          <w:rStyle w:val="apple-converted-space"/>
          <w:rFonts w:ascii="Times New Roman" w:hAnsi="Times New Roman" w:cs="Times New Roman"/>
          <w:sz w:val="28"/>
          <w:szCs w:val="28"/>
        </w:rPr>
        <w:t> </w:t>
      </w:r>
      <w:hyperlink r:id="rId46" w:tooltip="Stát" w:history="1">
        <w:r w:rsidRPr="00CE0330">
          <w:rPr>
            <w:rStyle w:val="Hypertextovodkaz"/>
            <w:rFonts w:ascii="Times New Roman" w:hAnsi="Times New Roman" w:cs="Times New Roman"/>
            <w:color w:val="auto"/>
            <w:sz w:val="28"/>
            <w:szCs w:val="28"/>
            <w:u w:val="none"/>
          </w:rPr>
          <w:t>státnosti</w:t>
        </w:r>
      </w:hyperlink>
      <w:r w:rsidRPr="00CE0330">
        <w:rPr>
          <w:rFonts w:ascii="Times New Roman" w:hAnsi="Times New Roman" w:cs="Times New Roman"/>
          <w:sz w:val="28"/>
          <w:szCs w:val="28"/>
        </w:rPr>
        <w:t>.</w:t>
      </w:r>
    </w:p>
    <w:p w:rsidR="00CE0330" w:rsidRDefault="00CE0330" w:rsidP="00CE0330">
      <w:pPr>
        <w:pStyle w:val="Bezmezer"/>
        <w:rPr>
          <w:rFonts w:ascii="Arial" w:hAnsi="Arial" w:cs="Arial"/>
          <w:color w:val="252525"/>
          <w:sz w:val="21"/>
          <w:szCs w:val="21"/>
          <w:shd w:val="clear" w:color="auto" w:fill="FFFFFF"/>
        </w:rPr>
      </w:pPr>
    </w:p>
    <w:p w:rsidR="00CE0330" w:rsidRDefault="00CE0330" w:rsidP="00CE0330">
      <w:pPr>
        <w:pStyle w:val="Bezmezer"/>
        <w:rPr>
          <w:rFonts w:ascii="Times New Roman" w:hAnsi="Times New Roman" w:cs="Times New Roman"/>
          <w:sz w:val="28"/>
          <w:szCs w:val="28"/>
          <w:shd w:val="clear" w:color="auto" w:fill="FFFFFF"/>
        </w:rPr>
      </w:pPr>
      <w:r w:rsidRPr="00CE0330">
        <w:rPr>
          <w:rFonts w:ascii="Times New Roman" w:hAnsi="Times New Roman" w:cs="Times New Roman"/>
          <w:sz w:val="28"/>
          <w:szCs w:val="28"/>
          <w:shd w:val="clear" w:color="auto" w:fill="FFFFFF"/>
        </w:rPr>
        <w:t>Václav byl synem knížete</w:t>
      </w:r>
      <w:r w:rsidRPr="00CE0330">
        <w:rPr>
          <w:rStyle w:val="apple-converted-space"/>
          <w:rFonts w:ascii="Times New Roman" w:hAnsi="Times New Roman" w:cs="Times New Roman"/>
          <w:sz w:val="28"/>
          <w:szCs w:val="28"/>
          <w:shd w:val="clear" w:color="auto" w:fill="FFFFFF"/>
        </w:rPr>
        <w:t> </w:t>
      </w:r>
      <w:hyperlink r:id="rId47" w:tooltip="Vratislav I." w:history="1">
        <w:r w:rsidRPr="00CE0330">
          <w:rPr>
            <w:rStyle w:val="Hypertextovodkaz"/>
            <w:rFonts w:ascii="Times New Roman" w:hAnsi="Times New Roman" w:cs="Times New Roman"/>
            <w:color w:val="auto"/>
            <w:sz w:val="28"/>
            <w:szCs w:val="28"/>
            <w:u w:val="none"/>
            <w:shd w:val="clear" w:color="auto" w:fill="FFFFFF"/>
          </w:rPr>
          <w:t>Vratislava</w:t>
        </w:r>
      </w:hyperlink>
      <w:r w:rsidRPr="00CE0330">
        <w:rPr>
          <w:rStyle w:val="apple-converted-space"/>
          <w:rFonts w:ascii="Times New Roman" w:hAnsi="Times New Roman" w:cs="Times New Roman"/>
          <w:sz w:val="28"/>
          <w:szCs w:val="28"/>
          <w:shd w:val="clear" w:color="auto" w:fill="FFFFFF"/>
        </w:rPr>
        <w:t> </w:t>
      </w:r>
      <w:r w:rsidRPr="00CE0330">
        <w:rPr>
          <w:rFonts w:ascii="Times New Roman" w:hAnsi="Times New Roman" w:cs="Times New Roman"/>
          <w:sz w:val="28"/>
          <w:szCs w:val="28"/>
          <w:shd w:val="clear" w:color="auto" w:fill="FFFFFF"/>
        </w:rPr>
        <w:t>(mladšího syna</w:t>
      </w:r>
      <w:r w:rsidRPr="00CE0330">
        <w:rPr>
          <w:rStyle w:val="apple-converted-space"/>
          <w:rFonts w:ascii="Times New Roman" w:hAnsi="Times New Roman" w:cs="Times New Roman"/>
          <w:sz w:val="28"/>
          <w:szCs w:val="28"/>
          <w:shd w:val="clear" w:color="auto" w:fill="FFFFFF"/>
        </w:rPr>
        <w:t> </w:t>
      </w:r>
      <w:hyperlink r:id="rId48" w:tooltip="Svatá Ludmila" w:history="1">
        <w:r w:rsidRPr="00CE0330">
          <w:rPr>
            <w:rStyle w:val="Hypertextovodkaz"/>
            <w:rFonts w:ascii="Times New Roman" w:hAnsi="Times New Roman" w:cs="Times New Roman"/>
            <w:color w:val="auto"/>
            <w:sz w:val="28"/>
            <w:szCs w:val="28"/>
            <w:u w:val="none"/>
            <w:shd w:val="clear" w:color="auto" w:fill="FFFFFF"/>
          </w:rPr>
          <w:t>Ludmily</w:t>
        </w:r>
      </w:hyperlink>
      <w:r w:rsidRPr="00CE0330">
        <w:rPr>
          <w:rStyle w:val="apple-converted-space"/>
          <w:rFonts w:ascii="Times New Roman" w:hAnsi="Times New Roman" w:cs="Times New Roman"/>
          <w:sz w:val="28"/>
          <w:szCs w:val="28"/>
          <w:shd w:val="clear" w:color="auto" w:fill="FFFFFF"/>
        </w:rPr>
        <w:t> </w:t>
      </w:r>
      <w:r w:rsidRPr="00CE0330">
        <w:rPr>
          <w:rFonts w:ascii="Times New Roman" w:hAnsi="Times New Roman" w:cs="Times New Roman"/>
          <w:sz w:val="28"/>
          <w:szCs w:val="28"/>
          <w:shd w:val="clear" w:color="auto" w:fill="FFFFFF"/>
        </w:rPr>
        <w:t>a prvního doloženého knížete</w:t>
      </w:r>
      <w:r>
        <w:rPr>
          <w:rFonts w:ascii="Times New Roman" w:hAnsi="Times New Roman" w:cs="Times New Roman"/>
          <w:sz w:val="28"/>
          <w:szCs w:val="28"/>
          <w:shd w:val="clear" w:color="auto" w:fill="FFFFFF"/>
        </w:rPr>
        <w:t xml:space="preserve"> </w:t>
      </w:r>
      <w:hyperlink r:id="rId49" w:tooltip="Bořivoj I." w:history="1">
        <w:r w:rsidRPr="00CE0330">
          <w:rPr>
            <w:rStyle w:val="Hypertextovodkaz"/>
            <w:rFonts w:ascii="Times New Roman" w:hAnsi="Times New Roman" w:cs="Times New Roman"/>
            <w:color w:val="auto"/>
            <w:sz w:val="28"/>
            <w:szCs w:val="28"/>
            <w:u w:val="none"/>
            <w:shd w:val="clear" w:color="auto" w:fill="FFFFFF"/>
          </w:rPr>
          <w:t>Bořivoje I.</w:t>
        </w:r>
      </w:hyperlink>
      <w:r w:rsidRPr="00CE0330">
        <w:rPr>
          <w:rFonts w:ascii="Times New Roman" w:hAnsi="Times New Roman" w:cs="Times New Roman"/>
          <w:sz w:val="28"/>
          <w:szCs w:val="28"/>
          <w:shd w:val="clear" w:color="auto" w:fill="FFFFFF"/>
        </w:rPr>
        <w:t>) a</w:t>
      </w:r>
      <w:r w:rsidRPr="00CE0330">
        <w:rPr>
          <w:rStyle w:val="apple-converted-space"/>
          <w:rFonts w:ascii="Times New Roman" w:hAnsi="Times New Roman" w:cs="Times New Roman"/>
          <w:sz w:val="28"/>
          <w:szCs w:val="28"/>
          <w:shd w:val="clear" w:color="auto" w:fill="FFFFFF"/>
        </w:rPr>
        <w:t> </w:t>
      </w:r>
      <w:hyperlink r:id="rId50" w:tooltip="Drahomíra ze Stodor" w:history="1">
        <w:r w:rsidRPr="00CE0330">
          <w:rPr>
            <w:rStyle w:val="Hypertextovodkaz"/>
            <w:rFonts w:ascii="Times New Roman" w:hAnsi="Times New Roman" w:cs="Times New Roman"/>
            <w:color w:val="auto"/>
            <w:sz w:val="28"/>
            <w:szCs w:val="28"/>
            <w:u w:val="none"/>
            <w:shd w:val="clear" w:color="auto" w:fill="FFFFFF"/>
          </w:rPr>
          <w:t>Drahomíry</w:t>
        </w:r>
      </w:hyperlink>
      <w:r w:rsidRPr="00CE0330">
        <w:rPr>
          <w:rFonts w:ascii="Times New Roman" w:hAnsi="Times New Roman" w:cs="Times New Roman"/>
          <w:sz w:val="28"/>
          <w:szCs w:val="28"/>
          <w:shd w:val="clear" w:color="auto" w:fill="FFFFFF"/>
        </w:rPr>
        <w:t xml:space="preserve">, dcery knížete Havolanů </w:t>
      </w:r>
      <w:r>
        <w:rPr>
          <w:rFonts w:ascii="Times New Roman" w:hAnsi="Times New Roman" w:cs="Times New Roman"/>
          <w:sz w:val="28"/>
          <w:szCs w:val="28"/>
          <w:shd w:val="clear" w:color="auto" w:fill="FFFFFF"/>
        </w:rPr>
        <w:t xml:space="preserve"> </w:t>
      </w:r>
    </w:p>
    <w:p w:rsidR="00CE0330" w:rsidRPr="00CE0330" w:rsidRDefault="00CE0330" w:rsidP="00CE0330">
      <w:pPr>
        <w:pStyle w:val="Bezmezer"/>
        <w:rPr>
          <w:rFonts w:ascii="Times New Roman" w:hAnsi="Times New Roman" w:cs="Times New Roman"/>
          <w:sz w:val="28"/>
          <w:szCs w:val="28"/>
        </w:rPr>
      </w:pPr>
      <w:r w:rsidRPr="00CE0330">
        <w:rPr>
          <w:rFonts w:ascii="Times New Roman" w:hAnsi="Times New Roman" w:cs="Times New Roman"/>
          <w:sz w:val="28"/>
          <w:szCs w:val="28"/>
          <w:shd w:val="clear" w:color="auto" w:fill="FFFFFF"/>
        </w:rPr>
        <w:t>(</w:t>
      </w:r>
      <w:hyperlink r:id="rId51" w:tooltip="Polabští Slované" w:history="1">
        <w:r w:rsidRPr="00CE0330">
          <w:rPr>
            <w:rStyle w:val="Hypertextovodkaz"/>
            <w:rFonts w:ascii="Times New Roman" w:hAnsi="Times New Roman" w:cs="Times New Roman"/>
            <w:color w:val="auto"/>
            <w:sz w:val="28"/>
            <w:szCs w:val="28"/>
            <w:u w:val="none"/>
            <w:shd w:val="clear" w:color="auto" w:fill="FFFFFF"/>
          </w:rPr>
          <w:t>polabští Slované</w:t>
        </w:r>
      </w:hyperlink>
      <w:r w:rsidRPr="00CE0330">
        <w:rPr>
          <w:rFonts w:ascii="Times New Roman" w:hAnsi="Times New Roman" w:cs="Times New Roman"/>
          <w:sz w:val="28"/>
          <w:szCs w:val="28"/>
          <w:shd w:val="clear" w:color="auto" w:fill="FFFFFF"/>
        </w:rPr>
        <w:t>), zřejmě Vratislavovy jediné manželky.</w:t>
      </w:r>
      <w:r w:rsidRPr="00CE0330">
        <w:rPr>
          <w:rStyle w:val="apple-converted-space"/>
          <w:rFonts w:ascii="Times New Roman" w:hAnsi="Times New Roman" w:cs="Times New Roman"/>
          <w:sz w:val="28"/>
          <w:szCs w:val="28"/>
          <w:shd w:val="clear" w:color="auto" w:fill="FFFFFF"/>
        </w:rPr>
        <w:t> </w:t>
      </w:r>
    </w:p>
    <w:p w:rsidR="00CE0330" w:rsidRDefault="00CE0330" w:rsidP="00CE0330">
      <w:pPr>
        <w:pStyle w:val="Bezmezer"/>
        <w:rPr>
          <w:rFonts w:ascii="Times New Roman" w:hAnsi="Times New Roman" w:cs="Times New Roman"/>
          <w:sz w:val="28"/>
          <w:szCs w:val="28"/>
        </w:rPr>
      </w:pPr>
      <w:r w:rsidRPr="00CE0330">
        <w:rPr>
          <w:rFonts w:ascii="Times New Roman" w:hAnsi="Times New Roman" w:cs="Times New Roman"/>
          <w:sz w:val="28"/>
          <w:szCs w:val="28"/>
        </w:rPr>
        <w:t>Byl vychováván svou babičkou</w:t>
      </w:r>
      <w:r w:rsidRPr="00CE0330">
        <w:rPr>
          <w:rStyle w:val="apple-converted-space"/>
          <w:rFonts w:ascii="Times New Roman" w:hAnsi="Times New Roman" w:cs="Times New Roman"/>
          <w:sz w:val="28"/>
          <w:szCs w:val="28"/>
        </w:rPr>
        <w:t> </w:t>
      </w:r>
      <w:hyperlink r:id="rId52" w:tooltip="Svatá Ludmila" w:history="1">
        <w:r w:rsidRPr="00CE0330">
          <w:rPr>
            <w:rStyle w:val="Hypertextovodkaz"/>
            <w:rFonts w:ascii="Times New Roman" w:hAnsi="Times New Roman" w:cs="Times New Roman"/>
            <w:color w:val="auto"/>
            <w:sz w:val="28"/>
            <w:szCs w:val="28"/>
            <w:u w:val="none"/>
          </w:rPr>
          <w:t>svatou Ludmilou</w:t>
        </w:r>
      </w:hyperlink>
      <w:r w:rsidRPr="00CE0330">
        <w:rPr>
          <w:rStyle w:val="apple-converted-space"/>
          <w:rFonts w:ascii="Times New Roman" w:hAnsi="Times New Roman" w:cs="Times New Roman"/>
          <w:sz w:val="28"/>
          <w:szCs w:val="28"/>
        </w:rPr>
        <w:t> </w:t>
      </w:r>
      <w:r w:rsidRPr="00CE0330">
        <w:rPr>
          <w:rFonts w:ascii="Times New Roman" w:hAnsi="Times New Roman" w:cs="Times New Roman"/>
          <w:sz w:val="28"/>
          <w:szCs w:val="28"/>
        </w:rPr>
        <w:t>a vzdělával se na</w:t>
      </w:r>
      <w:r w:rsidRPr="00CE0330">
        <w:rPr>
          <w:rStyle w:val="apple-converted-space"/>
          <w:rFonts w:ascii="Times New Roman" w:hAnsi="Times New Roman" w:cs="Times New Roman"/>
          <w:sz w:val="28"/>
          <w:szCs w:val="28"/>
        </w:rPr>
        <w:t> </w:t>
      </w:r>
      <w:hyperlink r:id="rId53" w:tooltip="Budeč (hradiště)" w:history="1">
        <w:r w:rsidRPr="00CE0330">
          <w:rPr>
            <w:rStyle w:val="Hypertextovodkaz"/>
            <w:rFonts w:ascii="Times New Roman" w:hAnsi="Times New Roman" w:cs="Times New Roman"/>
            <w:color w:val="auto"/>
            <w:sz w:val="28"/>
            <w:szCs w:val="28"/>
            <w:u w:val="none"/>
          </w:rPr>
          <w:t>Budči</w:t>
        </w:r>
      </w:hyperlink>
      <w:r w:rsidRPr="00CE0330">
        <w:rPr>
          <w:rFonts w:ascii="Times New Roman" w:hAnsi="Times New Roman" w:cs="Times New Roman"/>
          <w:sz w:val="28"/>
          <w:szCs w:val="28"/>
        </w:rPr>
        <w:t xml:space="preserve">. </w:t>
      </w:r>
    </w:p>
    <w:p w:rsidR="00CE0330" w:rsidRDefault="00CE0330" w:rsidP="00CE0330">
      <w:pPr>
        <w:pStyle w:val="Bezmezer"/>
        <w:rPr>
          <w:rFonts w:ascii="Times New Roman" w:hAnsi="Times New Roman" w:cs="Times New Roman"/>
          <w:sz w:val="28"/>
          <w:szCs w:val="28"/>
        </w:rPr>
      </w:pPr>
      <w:r w:rsidRPr="00CE0330">
        <w:rPr>
          <w:rFonts w:ascii="Times New Roman" w:hAnsi="Times New Roman" w:cs="Times New Roman"/>
          <w:sz w:val="28"/>
          <w:szCs w:val="28"/>
        </w:rPr>
        <w:t>Jako kníže, po porážce saským králem</w:t>
      </w:r>
      <w:r w:rsidRPr="00CE0330">
        <w:rPr>
          <w:rStyle w:val="apple-converted-space"/>
          <w:rFonts w:ascii="Times New Roman" w:hAnsi="Times New Roman" w:cs="Times New Roman"/>
          <w:sz w:val="28"/>
          <w:szCs w:val="28"/>
        </w:rPr>
        <w:t> </w:t>
      </w:r>
      <w:hyperlink r:id="rId54" w:tooltip="Jindřich I. Ptáčník" w:history="1">
        <w:r w:rsidRPr="00CE0330">
          <w:rPr>
            <w:rStyle w:val="Hypertextovodkaz"/>
            <w:rFonts w:ascii="Times New Roman" w:hAnsi="Times New Roman" w:cs="Times New Roman"/>
            <w:color w:val="auto"/>
            <w:sz w:val="28"/>
            <w:szCs w:val="28"/>
            <w:u w:val="none"/>
          </w:rPr>
          <w:t>Jindřichem Ptáčníkem</w:t>
        </w:r>
      </w:hyperlink>
      <w:r w:rsidRPr="00CE0330">
        <w:rPr>
          <w:rFonts w:ascii="Times New Roman" w:hAnsi="Times New Roman" w:cs="Times New Roman"/>
          <w:sz w:val="28"/>
          <w:szCs w:val="28"/>
        </w:rPr>
        <w:t>, dokázal zachovat suverenitu českého státu a založil</w:t>
      </w:r>
      <w:r w:rsidRPr="00CE0330">
        <w:rPr>
          <w:rStyle w:val="apple-converted-space"/>
          <w:rFonts w:ascii="Times New Roman" w:hAnsi="Times New Roman" w:cs="Times New Roman"/>
          <w:sz w:val="28"/>
          <w:szCs w:val="28"/>
        </w:rPr>
        <w:t> </w:t>
      </w:r>
      <w:hyperlink r:id="rId55" w:tooltip="Katedrála svatého Víta, Václava a Vojtěcha" w:history="1">
        <w:r w:rsidRPr="00CE0330">
          <w:rPr>
            <w:rStyle w:val="Hypertextovodkaz"/>
            <w:rFonts w:ascii="Times New Roman" w:hAnsi="Times New Roman" w:cs="Times New Roman"/>
            <w:color w:val="auto"/>
            <w:sz w:val="28"/>
            <w:szCs w:val="28"/>
            <w:u w:val="none"/>
          </w:rPr>
          <w:t>chrám sv. Víta</w:t>
        </w:r>
      </w:hyperlink>
      <w:r w:rsidRPr="00CE0330">
        <w:rPr>
          <w:rFonts w:ascii="Times New Roman" w:hAnsi="Times New Roman" w:cs="Times New Roman"/>
          <w:sz w:val="28"/>
          <w:szCs w:val="28"/>
        </w:rPr>
        <w:t xml:space="preserve">, hlavní kostel knížectví. </w:t>
      </w:r>
    </w:p>
    <w:p w:rsidR="00CE0330" w:rsidRDefault="00CE0330" w:rsidP="00CE0330">
      <w:pPr>
        <w:pStyle w:val="Bezmezer"/>
        <w:rPr>
          <w:rFonts w:ascii="Times New Roman" w:hAnsi="Times New Roman" w:cs="Times New Roman"/>
          <w:sz w:val="28"/>
          <w:szCs w:val="28"/>
        </w:rPr>
      </w:pPr>
      <w:r>
        <w:rPr>
          <w:rFonts w:ascii="Times New Roman" w:hAnsi="Times New Roman" w:cs="Times New Roman"/>
          <w:sz w:val="28"/>
          <w:szCs w:val="28"/>
        </w:rPr>
        <w:t xml:space="preserve">Byl zavražděn ve Staré </w:t>
      </w:r>
      <w:hyperlink r:id="rId56" w:tooltip="Stará Boleslav" w:history="1">
        <w:r w:rsidRPr="00CE0330">
          <w:rPr>
            <w:rStyle w:val="Hypertextovodkaz"/>
            <w:rFonts w:ascii="Times New Roman" w:hAnsi="Times New Roman" w:cs="Times New Roman"/>
            <w:color w:val="auto"/>
            <w:sz w:val="28"/>
            <w:szCs w:val="28"/>
            <w:u w:val="none"/>
          </w:rPr>
          <w:t>Boleslavi</w:t>
        </w:r>
      </w:hyperlink>
      <w:r w:rsidRPr="00CE0330">
        <w:rPr>
          <w:rFonts w:ascii="Times New Roman" w:hAnsi="Times New Roman" w:cs="Times New Roman"/>
          <w:sz w:val="28"/>
          <w:szCs w:val="28"/>
        </w:rPr>
        <w:t>, sídle svého bratra</w:t>
      </w:r>
      <w:r w:rsidRPr="00CE0330">
        <w:rPr>
          <w:rStyle w:val="apple-converted-space"/>
          <w:rFonts w:ascii="Times New Roman" w:hAnsi="Times New Roman" w:cs="Times New Roman"/>
          <w:sz w:val="28"/>
          <w:szCs w:val="28"/>
        </w:rPr>
        <w:t> </w:t>
      </w:r>
      <w:hyperlink r:id="rId57" w:tooltip="Boleslav I." w:history="1">
        <w:r w:rsidRPr="00CE0330">
          <w:rPr>
            <w:rStyle w:val="Hypertextovodkaz"/>
            <w:rFonts w:ascii="Times New Roman" w:hAnsi="Times New Roman" w:cs="Times New Roman"/>
            <w:color w:val="auto"/>
            <w:sz w:val="28"/>
            <w:szCs w:val="28"/>
            <w:u w:val="none"/>
          </w:rPr>
          <w:t>Boleslava</w:t>
        </w:r>
      </w:hyperlink>
      <w:r w:rsidRPr="00CE0330">
        <w:rPr>
          <w:rFonts w:ascii="Times New Roman" w:hAnsi="Times New Roman" w:cs="Times New Roman"/>
          <w:sz w:val="28"/>
          <w:szCs w:val="28"/>
        </w:rPr>
        <w:t>, který díky tomu převzal vládu. Po smrti začal být Václav uctíván jako</w:t>
      </w:r>
      <w:r w:rsidRPr="00CE0330">
        <w:rPr>
          <w:rStyle w:val="apple-converted-space"/>
          <w:rFonts w:ascii="Times New Roman" w:hAnsi="Times New Roman" w:cs="Times New Roman"/>
          <w:sz w:val="28"/>
          <w:szCs w:val="28"/>
        </w:rPr>
        <w:t> </w:t>
      </w:r>
      <w:hyperlink r:id="rId58" w:tooltip="Svatý" w:history="1">
        <w:r w:rsidRPr="00CE0330">
          <w:rPr>
            <w:rStyle w:val="Hypertextovodkaz"/>
            <w:rFonts w:ascii="Times New Roman" w:hAnsi="Times New Roman" w:cs="Times New Roman"/>
            <w:color w:val="auto"/>
            <w:sz w:val="28"/>
            <w:szCs w:val="28"/>
            <w:u w:val="none"/>
          </w:rPr>
          <w:t>svatý</w:t>
        </w:r>
      </w:hyperlink>
      <w:r w:rsidRPr="00CE0330">
        <w:rPr>
          <w:rStyle w:val="apple-converted-space"/>
          <w:rFonts w:ascii="Times New Roman" w:hAnsi="Times New Roman" w:cs="Times New Roman"/>
          <w:sz w:val="28"/>
          <w:szCs w:val="28"/>
        </w:rPr>
        <w:t> </w:t>
      </w:r>
      <w:r>
        <w:rPr>
          <w:rFonts w:ascii="Times New Roman" w:hAnsi="Times New Roman" w:cs="Times New Roman"/>
          <w:sz w:val="28"/>
          <w:szCs w:val="28"/>
        </w:rPr>
        <w:t xml:space="preserve">pro svou zbožnost </w:t>
      </w:r>
      <w:r w:rsidRPr="00CE0330">
        <w:rPr>
          <w:rFonts w:ascii="Times New Roman" w:hAnsi="Times New Roman" w:cs="Times New Roman"/>
          <w:sz w:val="28"/>
          <w:szCs w:val="28"/>
        </w:rPr>
        <w:t>vlastnoruční pěstování vína a obilí pro</w:t>
      </w:r>
      <w:r w:rsidRPr="00CE0330">
        <w:rPr>
          <w:rStyle w:val="apple-converted-space"/>
          <w:rFonts w:ascii="Times New Roman" w:hAnsi="Times New Roman" w:cs="Times New Roman"/>
          <w:sz w:val="28"/>
          <w:szCs w:val="28"/>
        </w:rPr>
        <w:t> </w:t>
      </w:r>
      <w:hyperlink r:id="rId59" w:tooltip="Svaté přijímání" w:history="1">
        <w:r w:rsidRPr="00CE0330">
          <w:rPr>
            <w:rStyle w:val="Hypertextovodkaz"/>
            <w:rFonts w:ascii="Times New Roman" w:hAnsi="Times New Roman" w:cs="Times New Roman"/>
            <w:color w:val="auto"/>
            <w:sz w:val="28"/>
            <w:szCs w:val="28"/>
            <w:u w:val="none"/>
          </w:rPr>
          <w:t>svaté přijímání</w:t>
        </w:r>
      </w:hyperlink>
      <w:r w:rsidRPr="00CE0330">
        <w:rPr>
          <w:rFonts w:ascii="Times New Roman" w:hAnsi="Times New Roman" w:cs="Times New Roman"/>
          <w:sz w:val="28"/>
          <w:szCs w:val="28"/>
        </w:rPr>
        <w:t>, péči o chudé, otroky a vězně, stavění kost</w:t>
      </w:r>
      <w:r>
        <w:rPr>
          <w:rFonts w:ascii="Times New Roman" w:hAnsi="Times New Roman" w:cs="Times New Roman"/>
          <w:sz w:val="28"/>
          <w:szCs w:val="28"/>
        </w:rPr>
        <w:t>elů, kácení šibenic</w:t>
      </w:r>
      <w:r w:rsidRPr="00CE0330">
        <w:rPr>
          <w:rFonts w:ascii="Times New Roman" w:hAnsi="Times New Roman" w:cs="Times New Roman"/>
          <w:sz w:val="28"/>
          <w:szCs w:val="28"/>
        </w:rPr>
        <w:t xml:space="preserve"> a posmrtné</w:t>
      </w:r>
      <w:r w:rsidRPr="00CE0330">
        <w:rPr>
          <w:rStyle w:val="apple-converted-space"/>
          <w:rFonts w:ascii="Times New Roman" w:hAnsi="Times New Roman" w:cs="Times New Roman"/>
          <w:sz w:val="28"/>
          <w:szCs w:val="28"/>
        </w:rPr>
        <w:t> </w:t>
      </w:r>
      <w:hyperlink r:id="rId60" w:tooltip="Zázrak" w:history="1">
        <w:r w:rsidRPr="00CE0330">
          <w:rPr>
            <w:rStyle w:val="Hypertextovodkaz"/>
            <w:rFonts w:ascii="Times New Roman" w:hAnsi="Times New Roman" w:cs="Times New Roman"/>
            <w:color w:val="auto"/>
            <w:sz w:val="28"/>
            <w:szCs w:val="28"/>
            <w:u w:val="none"/>
          </w:rPr>
          <w:t>zázraky</w:t>
        </w:r>
      </w:hyperlink>
      <w:r w:rsidRPr="00CE0330">
        <w:rPr>
          <w:rFonts w:ascii="Times New Roman" w:hAnsi="Times New Roman" w:cs="Times New Roman"/>
          <w:sz w:val="28"/>
          <w:szCs w:val="28"/>
        </w:rPr>
        <w:t xml:space="preserve">. </w:t>
      </w:r>
    </w:p>
    <w:p w:rsidR="00CE0330" w:rsidRDefault="00CE0330" w:rsidP="00CE0330">
      <w:pPr>
        <w:pStyle w:val="Bezmezer"/>
        <w:rPr>
          <w:rFonts w:ascii="Times New Roman" w:hAnsi="Times New Roman" w:cs="Times New Roman"/>
          <w:sz w:val="28"/>
          <w:szCs w:val="28"/>
        </w:rPr>
      </w:pPr>
      <w:r w:rsidRPr="00CE0330">
        <w:rPr>
          <w:rFonts w:ascii="Times New Roman" w:hAnsi="Times New Roman" w:cs="Times New Roman"/>
          <w:sz w:val="28"/>
          <w:szCs w:val="28"/>
        </w:rPr>
        <w:t>Později se stal symbolem českého státu, např. v</w:t>
      </w:r>
      <w:r w:rsidRPr="00CE0330">
        <w:rPr>
          <w:rStyle w:val="apple-converted-space"/>
          <w:rFonts w:ascii="Times New Roman" w:hAnsi="Times New Roman" w:cs="Times New Roman"/>
          <w:sz w:val="28"/>
          <w:szCs w:val="28"/>
        </w:rPr>
        <w:t> </w:t>
      </w:r>
      <w:hyperlink r:id="rId61" w:tooltip="Kodex vyšehradský" w:history="1">
        <w:r w:rsidRPr="00CE0330">
          <w:rPr>
            <w:rStyle w:val="Hypertextovodkaz"/>
            <w:rFonts w:ascii="Times New Roman" w:hAnsi="Times New Roman" w:cs="Times New Roman"/>
            <w:color w:val="auto"/>
            <w:sz w:val="28"/>
            <w:szCs w:val="28"/>
            <w:u w:val="none"/>
          </w:rPr>
          <w:t>Kodexu vyšehradském</w:t>
        </w:r>
      </w:hyperlink>
      <w:r w:rsidRPr="00CE0330">
        <w:rPr>
          <w:rFonts w:ascii="Times New Roman" w:hAnsi="Times New Roman" w:cs="Times New Roman"/>
          <w:sz w:val="28"/>
          <w:szCs w:val="28"/>
        </w:rPr>
        <w:t xml:space="preserve">, </w:t>
      </w:r>
    </w:p>
    <w:p w:rsidR="00CE0330" w:rsidRPr="00CE0330" w:rsidRDefault="00CE0330" w:rsidP="00CE0330">
      <w:pPr>
        <w:pStyle w:val="Bezmezer"/>
        <w:rPr>
          <w:rFonts w:ascii="Times New Roman" w:hAnsi="Times New Roman" w:cs="Times New Roman"/>
          <w:sz w:val="28"/>
          <w:szCs w:val="28"/>
        </w:rPr>
      </w:pPr>
      <w:r w:rsidRPr="00CE0330">
        <w:rPr>
          <w:rFonts w:ascii="Times New Roman" w:hAnsi="Times New Roman" w:cs="Times New Roman"/>
          <w:sz w:val="28"/>
          <w:szCs w:val="28"/>
        </w:rPr>
        <w:t xml:space="preserve">na </w:t>
      </w:r>
      <w:hyperlink r:id="rId62" w:tooltip="Mince v českých zemích" w:history="1">
        <w:r w:rsidRPr="00CE0330">
          <w:rPr>
            <w:rStyle w:val="Hypertextovodkaz"/>
            <w:rFonts w:ascii="Times New Roman" w:hAnsi="Times New Roman" w:cs="Times New Roman"/>
            <w:color w:val="auto"/>
            <w:sz w:val="28"/>
            <w:szCs w:val="28"/>
            <w:u w:val="none"/>
          </w:rPr>
          <w:t>mincích</w:t>
        </w:r>
      </w:hyperlink>
      <w:r w:rsidRPr="00CE0330">
        <w:rPr>
          <w:rStyle w:val="apple-converted-space"/>
          <w:rFonts w:ascii="Times New Roman" w:hAnsi="Times New Roman" w:cs="Times New Roman"/>
          <w:sz w:val="28"/>
          <w:szCs w:val="28"/>
        </w:rPr>
        <w:t> </w:t>
      </w:r>
      <w:r w:rsidRPr="00CE0330">
        <w:rPr>
          <w:rFonts w:ascii="Times New Roman" w:hAnsi="Times New Roman" w:cs="Times New Roman"/>
          <w:sz w:val="28"/>
          <w:szCs w:val="28"/>
        </w:rPr>
        <w:t>nebo na</w:t>
      </w:r>
      <w:r w:rsidRPr="00CE0330">
        <w:rPr>
          <w:rStyle w:val="apple-converted-space"/>
          <w:rFonts w:ascii="Times New Roman" w:hAnsi="Times New Roman" w:cs="Times New Roman"/>
          <w:sz w:val="28"/>
          <w:szCs w:val="28"/>
        </w:rPr>
        <w:t> </w:t>
      </w:r>
      <w:hyperlink r:id="rId63" w:tooltip="Pomník svatého Václava" w:history="1">
        <w:r w:rsidRPr="00CE0330">
          <w:rPr>
            <w:rStyle w:val="Hypertextovodkaz"/>
            <w:rFonts w:ascii="Times New Roman" w:hAnsi="Times New Roman" w:cs="Times New Roman"/>
            <w:color w:val="auto"/>
            <w:sz w:val="28"/>
            <w:szCs w:val="28"/>
            <w:u w:val="none"/>
          </w:rPr>
          <w:t>Myslbekově pomníku</w:t>
        </w:r>
      </w:hyperlink>
      <w:r w:rsidRPr="00CE0330">
        <w:rPr>
          <w:rFonts w:ascii="Times New Roman" w:hAnsi="Times New Roman" w:cs="Times New Roman"/>
          <w:sz w:val="28"/>
          <w:szCs w:val="28"/>
        </w:rPr>
        <w:t>, a taky na pomníku Čech (který byl v rozmezí mezi první světovou a druhou světovou válkou zničen).</w:t>
      </w:r>
    </w:p>
    <w:p w:rsidR="00CE0330" w:rsidRDefault="00CE0330" w:rsidP="00CE0330">
      <w:pPr>
        <w:pStyle w:val="Bezmezer"/>
        <w:rPr>
          <w:rFonts w:ascii="Times New Roman" w:hAnsi="Times New Roman" w:cs="Times New Roman"/>
          <w:b/>
          <w:sz w:val="28"/>
          <w:szCs w:val="28"/>
        </w:rPr>
      </w:pPr>
    </w:p>
    <w:p w:rsidR="00CE0330" w:rsidRPr="00CE0330" w:rsidRDefault="00CE0330" w:rsidP="00CE0330">
      <w:pPr>
        <w:pStyle w:val="Bezmezer"/>
        <w:rPr>
          <w:rFonts w:ascii="Times New Roman" w:hAnsi="Times New Roman" w:cs="Times New Roman"/>
          <w:b/>
          <w:sz w:val="28"/>
          <w:szCs w:val="28"/>
        </w:rPr>
      </w:pPr>
      <w:r w:rsidRPr="00CE0330">
        <w:rPr>
          <w:rFonts w:ascii="Times New Roman" w:hAnsi="Times New Roman" w:cs="Times New Roman"/>
          <w:b/>
          <w:sz w:val="28"/>
          <w:szCs w:val="28"/>
        </w:rPr>
        <w:t>Smrt Václava</w:t>
      </w:r>
    </w:p>
    <w:p w:rsidR="00CE0330" w:rsidRPr="00CE0330" w:rsidRDefault="003F34F7" w:rsidP="00CE0330">
      <w:pPr>
        <w:pStyle w:val="Bezmezer"/>
        <w:rPr>
          <w:rFonts w:ascii="Times New Roman" w:hAnsi="Times New Roman" w:cs="Times New Roman"/>
          <w:sz w:val="28"/>
          <w:szCs w:val="28"/>
        </w:rPr>
      </w:pPr>
      <w:hyperlink r:id="rId64" w:tooltip="Boleslav I." w:history="1">
        <w:r w:rsidR="00CE0330" w:rsidRPr="00CE0330">
          <w:rPr>
            <w:rStyle w:val="Hypertextovodkaz"/>
            <w:rFonts w:ascii="Times New Roman" w:hAnsi="Times New Roman" w:cs="Times New Roman"/>
            <w:color w:val="auto"/>
            <w:sz w:val="28"/>
            <w:szCs w:val="28"/>
            <w:u w:val="none"/>
          </w:rPr>
          <w:t>Boleslav</w:t>
        </w:r>
      </w:hyperlink>
      <w:r w:rsidR="00CE0330" w:rsidRPr="00CE0330">
        <w:rPr>
          <w:rStyle w:val="apple-converted-space"/>
          <w:rFonts w:ascii="Times New Roman" w:hAnsi="Times New Roman" w:cs="Times New Roman"/>
          <w:sz w:val="28"/>
          <w:szCs w:val="28"/>
        </w:rPr>
        <w:t> </w:t>
      </w:r>
      <w:r w:rsidR="00CE0330" w:rsidRPr="00CE0330">
        <w:rPr>
          <w:rFonts w:ascii="Times New Roman" w:hAnsi="Times New Roman" w:cs="Times New Roman"/>
          <w:sz w:val="28"/>
          <w:szCs w:val="28"/>
        </w:rPr>
        <w:t>pozval svého bratra Václava na hostinu při příležitosti svátku</w:t>
      </w:r>
      <w:r w:rsidR="00CE0330" w:rsidRPr="00CE0330">
        <w:rPr>
          <w:rStyle w:val="apple-converted-space"/>
          <w:rFonts w:ascii="Times New Roman" w:hAnsi="Times New Roman" w:cs="Times New Roman"/>
          <w:sz w:val="28"/>
          <w:szCs w:val="28"/>
        </w:rPr>
        <w:t> </w:t>
      </w:r>
      <w:hyperlink r:id="rId65" w:tooltip="Kosma a Damián" w:history="1">
        <w:r w:rsidR="00CE0330" w:rsidRPr="00CE0330">
          <w:rPr>
            <w:rStyle w:val="Hypertextovodkaz"/>
            <w:rFonts w:ascii="Times New Roman" w:hAnsi="Times New Roman" w:cs="Times New Roman"/>
            <w:color w:val="auto"/>
            <w:sz w:val="28"/>
            <w:szCs w:val="28"/>
            <w:u w:val="none"/>
          </w:rPr>
          <w:t>svatých Kosmy a Damiána</w:t>
        </w:r>
      </w:hyperlink>
      <w:r w:rsidR="00CE0330">
        <w:rPr>
          <w:rFonts w:ascii="Times New Roman" w:hAnsi="Times New Roman" w:cs="Times New Roman"/>
          <w:sz w:val="28"/>
          <w:szCs w:val="28"/>
        </w:rPr>
        <w:t xml:space="preserve">, k sobě do Staré </w:t>
      </w:r>
      <w:hyperlink r:id="rId66" w:tooltip="Stará Boleslav" w:history="1">
        <w:r w:rsidR="00CE0330" w:rsidRPr="00CE0330">
          <w:rPr>
            <w:rStyle w:val="Hypertextovodkaz"/>
            <w:rFonts w:ascii="Times New Roman" w:hAnsi="Times New Roman" w:cs="Times New Roman"/>
            <w:color w:val="auto"/>
            <w:sz w:val="28"/>
            <w:szCs w:val="28"/>
            <w:u w:val="none"/>
          </w:rPr>
          <w:t>Boleslavi</w:t>
        </w:r>
      </w:hyperlink>
      <w:r w:rsidR="00CE0330" w:rsidRPr="00CE0330">
        <w:rPr>
          <w:rFonts w:ascii="Times New Roman" w:hAnsi="Times New Roman" w:cs="Times New Roman"/>
          <w:sz w:val="28"/>
          <w:szCs w:val="28"/>
        </w:rPr>
        <w:t>. Druhý den ráno, ještě před rozedněním, se Václav vydal na ranní</w:t>
      </w:r>
      <w:r w:rsidR="00CE0330" w:rsidRPr="00CE0330">
        <w:rPr>
          <w:rStyle w:val="apple-converted-space"/>
          <w:rFonts w:ascii="Times New Roman" w:hAnsi="Times New Roman" w:cs="Times New Roman"/>
          <w:sz w:val="28"/>
          <w:szCs w:val="28"/>
        </w:rPr>
        <w:t> </w:t>
      </w:r>
      <w:hyperlink r:id="rId67" w:tooltip="Pobožnost" w:history="1">
        <w:r w:rsidR="00CE0330" w:rsidRPr="00CE0330">
          <w:rPr>
            <w:rStyle w:val="Hypertextovodkaz"/>
            <w:rFonts w:ascii="Times New Roman" w:hAnsi="Times New Roman" w:cs="Times New Roman"/>
            <w:color w:val="auto"/>
            <w:sz w:val="28"/>
            <w:szCs w:val="28"/>
            <w:u w:val="none"/>
          </w:rPr>
          <w:t>pobožnost</w:t>
        </w:r>
      </w:hyperlink>
      <w:r w:rsidR="00CE0330" w:rsidRPr="00CE0330">
        <w:rPr>
          <w:rFonts w:ascii="Times New Roman" w:hAnsi="Times New Roman" w:cs="Times New Roman"/>
          <w:sz w:val="28"/>
          <w:szCs w:val="28"/>
        </w:rPr>
        <w:t>. Potkal cestou Boleslava a řekl mu: „Včera jsi nám pěkně posloužil, Bůh ti to oplať.“ Boleslav odpověděl: „A dnes ti chci takhle posloužit!“ a udeřil ho mečem do hlavy. Způsobil mu jen menší zranění, ale Václav mu vytrhl meč, odhodil ho, protože nechtěl prolít krev svého bratra. Nato Boleslav přivolal své družiníky a ti Václava zabili. Podobně to alespoň vypráví</w:t>
      </w:r>
      <w:r w:rsidR="00CE0330">
        <w:rPr>
          <w:rFonts w:ascii="Times New Roman" w:hAnsi="Times New Roman" w:cs="Times New Roman"/>
          <w:sz w:val="28"/>
          <w:szCs w:val="28"/>
        </w:rPr>
        <w:t xml:space="preserve"> </w:t>
      </w:r>
      <w:hyperlink r:id="rId68" w:tooltip="Václavská hagiografie" w:history="1">
        <w:r w:rsidR="00CE0330" w:rsidRPr="00CE0330">
          <w:rPr>
            <w:rStyle w:val="Hypertextovodkaz"/>
            <w:rFonts w:ascii="Times New Roman" w:hAnsi="Times New Roman" w:cs="Times New Roman"/>
            <w:color w:val="auto"/>
            <w:sz w:val="28"/>
            <w:szCs w:val="28"/>
            <w:u w:val="none"/>
          </w:rPr>
          <w:t>legendy</w:t>
        </w:r>
      </w:hyperlink>
      <w:r w:rsidR="00CE0330" w:rsidRPr="00CE0330">
        <w:rPr>
          <w:rFonts w:ascii="Times New Roman" w:hAnsi="Times New Roman" w:cs="Times New Roman"/>
          <w:sz w:val="28"/>
          <w:szCs w:val="28"/>
        </w:rPr>
        <w:t>, např. nejstarší</w:t>
      </w:r>
      <w:r w:rsidR="00CE0330" w:rsidRPr="00CE0330">
        <w:rPr>
          <w:rStyle w:val="apple-converted-space"/>
          <w:rFonts w:ascii="Times New Roman" w:hAnsi="Times New Roman" w:cs="Times New Roman"/>
          <w:sz w:val="28"/>
          <w:szCs w:val="28"/>
        </w:rPr>
        <w:t> </w:t>
      </w:r>
      <w:hyperlink r:id="rId69" w:tooltip="Latina" w:history="1">
        <w:r w:rsidR="00CE0330" w:rsidRPr="00CE0330">
          <w:rPr>
            <w:rStyle w:val="Hypertextovodkaz"/>
            <w:rFonts w:ascii="Times New Roman" w:hAnsi="Times New Roman" w:cs="Times New Roman"/>
            <w:color w:val="auto"/>
            <w:sz w:val="28"/>
            <w:szCs w:val="28"/>
            <w:u w:val="none"/>
          </w:rPr>
          <w:t>latinsky</w:t>
        </w:r>
      </w:hyperlink>
      <w:r w:rsidR="00CE0330" w:rsidRPr="00CE0330">
        <w:rPr>
          <w:rStyle w:val="apple-converted-space"/>
          <w:rFonts w:ascii="Times New Roman" w:hAnsi="Times New Roman" w:cs="Times New Roman"/>
          <w:sz w:val="28"/>
          <w:szCs w:val="28"/>
        </w:rPr>
        <w:t> </w:t>
      </w:r>
      <w:r w:rsidR="00CE0330" w:rsidRPr="00CE0330">
        <w:rPr>
          <w:rFonts w:ascii="Times New Roman" w:hAnsi="Times New Roman" w:cs="Times New Roman"/>
          <w:sz w:val="28"/>
          <w:szCs w:val="28"/>
        </w:rPr>
        <w:t>psaná, označovaná podle začátku textu</w:t>
      </w:r>
      <w:r w:rsidR="00CE0330" w:rsidRPr="00CE0330">
        <w:rPr>
          <w:rStyle w:val="apple-converted-space"/>
          <w:rFonts w:ascii="Times New Roman" w:hAnsi="Times New Roman" w:cs="Times New Roman"/>
          <w:sz w:val="28"/>
          <w:szCs w:val="28"/>
        </w:rPr>
        <w:t> </w:t>
      </w:r>
      <w:proofErr w:type="spellStart"/>
      <w:r w:rsidR="00CE0330" w:rsidRPr="00CE0330">
        <w:rPr>
          <w:rFonts w:ascii="Times New Roman" w:hAnsi="Times New Roman" w:cs="Times New Roman"/>
          <w:sz w:val="28"/>
          <w:szCs w:val="28"/>
        </w:rPr>
        <w:fldChar w:fldCharType="begin"/>
      </w:r>
      <w:r w:rsidR="00CE0330" w:rsidRPr="00CE0330">
        <w:rPr>
          <w:rFonts w:ascii="Times New Roman" w:hAnsi="Times New Roman" w:cs="Times New Roman"/>
          <w:sz w:val="28"/>
          <w:szCs w:val="28"/>
        </w:rPr>
        <w:instrText xml:space="preserve"> HYPERLINK "https://cs.wikipedia.org/wiki/Crescente_fide" \o "Crescente fide" </w:instrText>
      </w:r>
      <w:r w:rsidR="00CE0330" w:rsidRPr="00CE0330">
        <w:rPr>
          <w:rFonts w:ascii="Times New Roman" w:hAnsi="Times New Roman" w:cs="Times New Roman"/>
          <w:sz w:val="28"/>
          <w:szCs w:val="28"/>
        </w:rPr>
        <w:fldChar w:fldCharType="separate"/>
      </w:r>
      <w:proofErr w:type="spellEnd"/>
      <w:r w:rsidR="00CE0330">
        <w:rPr>
          <w:rStyle w:val="Hypertextovodkaz"/>
          <w:rFonts w:ascii="Times New Roman" w:hAnsi="Times New Roman" w:cs="Times New Roman"/>
          <w:color w:val="auto"/>
          <w:sz w:val="28"/>
          <w:szCs w:val="28"/>
          <w:u w:val="none"/>
        </w:rPr>
        <w:t>Crescente fide C</w:t>
      </w:r>
      <w:r w:rsidR="00CE0330" w:rsidRPr="00CE0330">
        <w:rPr>
          <w:rStyle w:val="Hypertextovodkaz"/>
          <w:rFonts w:ascii="Times New Roman" w:hAnsi="Times New Roman" w:cs="Times New Roman"/>
          <w:color w:val="auto"/>
          <w:sz w:val="28"/>
          <w:szCs w:val="28"/>
          <w:u w:val="none"/>
        </w:rPr>
        <w:t>hristiana</w:t>
      </w:r>
      <w:r w:rsidR="00CE0330" w:rsidRPr="00CE0330">
        <w:rPr>
          <w:rFonts w:ascii="Times New Roman" w:hAnsi="Times New Roman" w:cs="Times New Roman"/>
          <w:sz w:val="28"/>
          <w:szCs w:val="28"/>
        </w:rPr>
        <w:fldChar w:fldCharType="end"/>
      </w:r>
      <w:r w:rsidR="00CE0330" w:rsidRPr="00CE0330">
        <w:rPr>
          <w:rFonts w:ascii="Times New Roman" w:hAnsi="Times New Roman" w:cs="Times New Roman"/>
          <w:sz w:val="28"/>
          <w:szCs w:val="28"/>
        </w:rPr>
        <w:t>.</w:t>
      </w:r>
    </w:p>
    <w:p w:rsidR="00CE0330" w:rsidRDefault="00CE0330" w:rsidP="00CE0330">
      <w:pPr>
        <w:pStyle w:val="Bezmezer"/>
        <w:rPr>
          <w:rFonts w:ascii="Times New Roman" w:hAnsi="Times New Roman" w:cs="Times New Roman"/>
          <w:sz w:val="28"/>
          <w:szCs w:val="28"/>
        </w:rPr>
      </w:pPr>
    </w:p>
    <w:p w:rsidR="00CE0330" w:rsidRDefault="003F34F7" w:rsidP="00CE0330">
      <w:pPr>
        <w:pStyle w:val="Bezmezer"/>
        <w:rPr>
          <w:rFonts w:ascii="Times New Roman" w:hAnsi="Times New Roman" w:cs="Times New Roman"/>
          <w:sz w:val="28"/>
          <w:szCs w:val="28"/>
        </w:rPr>
      </w:pPr>
      <w:hyperlink r:id="rId70" w:tooltip="Život svatého Václava" w:history="1">
        <w:r w:rsidR="00CE0330" w:rsidRPr="00CE0330">
          <w:rPr>
            <w:rStyle w:val="Hypertextovodkaz"/>
            <w:rFonts w:ascii="Times New Roman" w:hAnsi="Times New Roman" w:cs="Times New Roman"/>
            <w:color w:val="auto"/>
            <w:sz w:val="28"/>
            <w:szCs w:val="28"/>
            <w:u w:val="none"/>
          </w:rPr>
          <w:t>První staroslověnská legenda</w:t>
        </w:r>
      </w:hyperlink>
      <w:r w:rsidR="00CE0330" w:rsidRPr="00CE0330">
        <w:rPr>
          <w:rStyle w:val="apple-converted-space"/>
          <w:rFonts w:ascii="Times New Roman" w:hAnsi="Times New Roman" w:cs="Times New Roman"/>
          <w:sz w:val="28"/>
          <w:szCs w:val="28"/>
        </w:rPr>
        <w:t> </w:t>
      </w:r>
      <w:r w:rsidR="00CE0330" w:rsidRPr="00CE0330">
        <w:rPr>
          <w:rFonts w:ascii="Times New Roman" w:hAnsi="Times New Roman" w:cs="Times New Roman"/>
          <w:sz w:val="28"/>
          <w:szCs w:val="28"/>
        </w:rPr>
        <w:t xml:space="preserve">popisuje vraždu podrobněji: V noci po hostině se spiklenci uradili s Boleslavem ve dvorci jednoho z nich, Hněvsy. Po ranním střetu obou bratrů, který se měl odehrát v bráně, přispěchal nejdřív Tuža a ťal Václava do paže. Václav se utíkal schovat do kostela. U dveří chrámu, které byly nejspíš zavřené, jej Tira a Česta ubili a Hněvsa probodl mečem. </w:t>
      </w:r>
    </w:p>
    <w:p w:rsidR="00CE0330" w:rsidRDefault="00CE0330" w:rsidP="00CE0330">
      <w:pPr>
        <w:pStyle w:val="Bezmezer"/>
        <w:rPr>
          <w:rFonts w:ascii="Times New Roman" w:hAnsi="Times New Roman" w:cs="Times New Roman"/>
          <w:sz w:val="28"/>
          <w:szCs w:val="28"/>
        </w:rPr>
      </w:pPr>
      <w:r w:rsidRPr="00CE0330">
        <w:rPr>
          <w:rFonts w:ascii="Times New Roman" w:hAnsi="Times New Roman" w:cs="Times New Roman"/>
          <w:sz w:val="28"/>
          <w:szCs w:val="28"/>
        </w:rPr>
        <w:t>Kněz Krastěj tělo přikryl, pak jej Drahomíra odnesla do knězova domu, ošetřila a odnesla do chrámu.</w:t>
      </w:r>
      <w:r w:rsidRPr="00CE0330">
        <w:rPr>
          <w:rStyle w:val="apple-converted-space"/>
          <w:rFonts w:ascii="Times New Roman" w:hAnsi="Times New Roman" w:cs="Times New Roman"/>
          <w:sz w:val="28"/>
          <w:szCs w:val="28"/>
        </w:rPr>
        <w:t> </w:t>
      </w:r>
      <w:hyperlink r:id="rId71" w:tooltip="Pobožnost" w:history="1">
        <w:r w:rsidRPr="00CE0330">
          <w:rPr>
            <w:rStyle w:val="Hypertextovodkaz"/>
            <w:rFonts w:ascii="Times New Roman" w:hAnsi="Times New Roman" w:cs="Times New Roman"/>
            <w:color w:val="auto"/>
            <w:sz w:val="28"/>
            <w:szCs w:val="28"/>
            <w:u w:val="none"/>
          </w:rPr>
          <w:t>Pobožnost</w:t>
        </w:r>
      </w:hyperlink>
      <w:r w:rsidRPr="00CE0330">
        <w:rPr>
          <w:rStyle w:val="apple-converted-space"/>
          <w:rFonts w:ascii="Times New Roman" w:hAnsi="Times New Roman" w:cs="Times New Roman"/>
          <w:sz w:val="28"/>
          <w:szCs w:val="28"/>
        </w:rPr>
        <w:t> </w:t>
      </w:r>
      <w:r w:rsidRPr="00CE0330">
        <w:rPr>
          <w:rFonts w:ascii="Times New Roman" w:hAnsi="Times New Roman" w:cs="Times New Roman"/>
          <w:sz w:val="28"/>
          <w:szCs w:val="28"/>
        </w:rPr>
        <w:t xml:space="preserve">nechal vykonat Boleslav, povolal k tomu kněze Pavla (zřejmě hlavní pražský kněz již od časů Ludmily). </w:t>
      </w:r>
    </w:p>
    <w:p w:rsidR="00CE0330" w:rsidRPr="00CE0330" w:rsidRDefault="00CE0330" w:rsidP="00CE0330">
      <w:pPr>
        <w:pStyle w:val="Bezmezer"/>
        <w:rPr>
          <w:rFonts w:ascii="Times New Roman" w:hAnsi="Times New Roman" w:cs="Times New Roman"/>
          <w:sz w:val="28"/>
          <w:szCs w:val="28"/>
        </w:rPr>
      </w:pPr>
      <w:r w:rsidRPr="00CE0330">
        <w:rPr>
          <w:rFonts w:ascii="Times New Roman" w:hAnsi="Times New Roman" w:cs="Times New Roman"/>
          <w:sz w:val="28"/>
          <w:szCs w:val="28"/>
        </w:rPr>
        <w:t xml:space="preserve">Pronásledováni a zabíjeni byli i Václavovi stoupenci včetně urozeného muže Mstiny. </w:t>
      </w:r>
    </w:p>
    <w:p w:rsidR="009748B5" w:rsidRPr="00CE0330" w:rsidRDefault="009748B5" w:rsidP="00CE0330">
      <w:pPr>
        <w:pStyle w:val="Bezmezer"/>
        <w:rPr>
          <w:rFonts w:ascii="Times New Roman" w:hAnsi="Times New Roman" w:cs="Times New Roman"/>
          <w:sz w:val="28"/>
          <w:szCs w:val="28"/>
        </w:rPr>
      </w:pPr>
    </w:p>
    <w:sectPr w:rsidR="009748B5" w:rsidRPr="00CE0330" w:rsidSect="00737335">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06C67"/>
    <w:multiLevelType w:val="hybridMultilevel"/>
    <w:tmpl w:val="D738221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D99780B"/>
    <w:multiLevelType w:val="hybridMultilevel"/>
    <w:tmpl w:val="6B10E0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44DB57C1"/>
    <w:multiLevelType w:val="hybridMultilevel"/>
    <w:tmpl w:val="8D06BCF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53B46973"/>
    <w:multiLevelType w:val="hybridMultilevel"/>
    <w:tmpl w:val="4EC8A1E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76A31E63"/>
    <w:multiLevelType w:val="hybridMultilevel"/>
    <w:tmpl w:val="7C3681F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77292125"/>
    <w:multiLevelType w:val="hybridMultilevel"/>
    <w:tmpl w:val="3B929B0C"/>
    <w:lvl w:ilvl="0" w:tplc="2AAA487C">
      <w:start w:val="13"/>
      <w:numFmt w:val="decimal"/>
      <w:lvlText w:val="%1"/>
      <w:lvlJc w:val="left"/>
      <w:pPr>
        <w:ind w:left="1080" w:hanging="360"/>
      </w:pPr>
      <w:rPr>
        <w:rFonts w:hint="default"/>
        <w:b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nsid w:val="79E04980"/>
    <w:multiLevelType w:val="multilevel"/>
    <w:tmpl w:val="F3F24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5"/>
  </w:num>
  <w:num w:numId="4">
    <w:abstractNumId w:val="0"/>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335"/>
    <w:rsid w:val="003F34F7"/>
    <w:rsid w:val="00412572"/>
    <w:rsid w:val="004D7F4E"/>
    <w:rsid w:val="006E5D4D"/>
    <w:rsid w:val="00737335"/>
    <w:rsid w:val="009748B5"/>
    <w:rsid w:val="00CE0330"/>
    <w:rsid w:val="00E4138B"/>
    <w:rsid w:val="00EE76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37335"/>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3733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37335"/>
    <w:rPr>
      <w:rFonts w:ascii="Tahoma" w:hAnsi="Tahoma" w:cs="Tahoma"/>
      <w:sz w:val="16"/>
      <w:szCs w:val="16"/>
    </w:rPr>
  </w:style>
  <w:style w:type="paragraph" w:styleId="Bezmezer">
    <w:name w:val="No Spacing"/>
    <w:uiPriority w:val="1"/>
    <w:qFormat/>
    <w:rsid w:val="00737335"/>
    <w:pPr>
      <w:spacing w:after="0" w:line="240" w:lineRule="auto"/>
    </w:pPr>
  </w:style>
  <w:style w:type="paragraph" w:styleId="Odstavecseseznamem">
    <w:name w:val="List Paragraph"/>
    <w:basedOn w:val="Normln"/>
    <w:uiPriority w:val="34"/>
    <w:qFormat/>
    <w:rsid w:val="00737335"/>
    <w:pPr>
      <w:ind w:left="720"/>
      <w:contextualSpacing/>
    </w:pPr>
  </w:style>
  <w:style w:type="character" w:customStyle="1" w:styleId="apple-converted-space">
    <w:name w:val="apple-converted-space"/>
    <w:basedOn w:val="Standardnpsmoodstavce"/>
    <w:rsid w:val="009748B5"/>
  </w:style>
  <w:style w:type="character" w:styleId="Hypertextovodkaz">
    <w:name w:val="Hyperlink"/>
    <w:basedOn w:val="Standardnpsmoodstavce"/>
    <w:uiPriority w:val="99"/>
    <w:semiHidden/>
    <w:unhideWhenUsed/>
    <w:rsid w:val="009748B5"/>
    <w:rPr>
      <w:color w:val="0000FF"/>
      <w:u w:val="single"/>
    </w:rPr>
  </w:style>
  <w:style w:type="paragraph" w:styleId="Normlnweb">
    <w:name w:val="Normal (Web)"/>
    <w:basedOn w:val="Normln"/>
    <w:uiPriority w:val="99"/>
    <w:semiHidden/>
    <w:unhideWhenUsed/>
    <w:rsid w:val="009748B5"/>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37335"/>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3733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37335"/>
    <w:rPr>
      <w:rFonts w:ascii="Tahoma" w:hAnsi="Tahoma" w:cs="Tahoma"/>
      <w:sz w:val="16"/>
      <w:szCs w:val="16"/>
    </w:rPr>
  </w:style>
  <w:style w:type="paragraph" w:styleId="Bezmezer">
    <w:name w:val="No Spacing"/>
    <w:uiPriority w:val="1"/>
    <w:qFormat/>
    <w:rsid w:val="00737335"/>
    <w:pPr>
      <w:spacing w:after="0" w:line="240" w:lineRule="auto"/>
    </w:pPr>
  </w:style>
  <w:style w:type="paragraph" w:styleId="Odstavecseseznamem">
    <w:name w:val="List Paragraph"/>
    <w:basedOn w:val="Normln"/>
    <w:uiPriority w:val="34"/>
    <w:qFormat/>
    <w:rsid w:val="00737335"/>
    <w:pPr>
      <w:ind w:left="720"/>
      <w:contextualSpacing/>
    </w:pPr>
  </w:style>
  <w:style w:type="character" w:customStyle="1" w:styleId="apple-converted-space">
    <w:name w:val="apple-converted-space"/>
    <w:basedOn w:val="Standardnpsmoodstavce"/>
    <w:rsid w:val="009748B5"/>
  </w:style>
  <w:style w:type="character" w:styleId="Hypertextovodkaz">
    <w:name w:val="Hyperlink"/>
    <w:basedOn w:val="Standardnpsmoodstavce"/>
    <w:uiPriority w:val="99"/>
    <w:semiHidden/>
    <w:unhideWhenUsed/>
    <w:rsid w:val="009748B5"/>
    <w:rPr>
      <w:color w:val="0000FF"/>
      <w:u w:val="single"/>
    </w:rPr>
  </w:style>
  <w:style w:type="paragraph" w:styleId="Normlnweb">
    <w:name w:val="Normal (Web)"/>
    <w:basedOn w:val="Normln"/>
    <w:uiPriority w:val="99"/>
    <w:semiHidden/>
    <w:unhideWhenUsed/>
    <w:rsid w:val="009748B5"/>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838849">
      <w:bodyDiv w:val="1"/>
      <w:marLeft w:val="0"/>
      <w:marRight w:val="0"/>
      <w:marTop w:val="0"/>
      <w:marBottom w:val="0"/>
      <w:divBdr>
        <w:top w:val="none" w:sz="0" w:space="0" w:color="auto"/>
        <w:left w:val="none" w:sz="0" w:space="0" w:color="auto"/>
        <w:bottom w:val="none" w:sz="0" w:space="0" w:color="auto"/>
        <w:right w:val="none" w:sz="0" w:space="0" w:color="auto"/>
      </w:divBdr>
    </w:div>
    <w:div w:id="918902434">
      <w:bodyDiv w:val="1"/>
      <w:marLeft w:val="0"/>
      <w:marRight w:val="0"/>
      <w:marTop w:val="0"/>
      <w:marBottom w:val="0"/>
      <w:divBdr>
        <w:top w:val="none" w:sz="0" w:space="0" w:color="auto"/>
        <w:left w:val="none" w:sz="0" w:space="0" w:color="auto"/>
        <w:bottom w:val="none" w:sz="0" w:space="0" w:color="auto"/>
        <w:right w:val="none" w:sz="0" w:space="0" w:color="auto"/>
      </w:divBdr>
    </w:div>
    <w:div w:id="142804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cs.wikipedia.org/wiki/P%C5%99edstava" TargetMode="External"/><Relationship Id="rId21" Type="http://schemas.openxmlformats.org/officeDocument/2006/relationships/image" Target="media/image15.jpeg"/><Relationship Id="rId34" Type="http://schemas.openxmlformats.org/officeDocument/2006/relationships/hyperlink" Target="https://cs.wikipedia.org/w/index.php?title=Pr%C5%AFpov%C3%ADdka&amp;action=edit&amp;redlink=1" TargetMode="External"/><Relationship Id="rId42" Type="http://schemas.openxmlformats.org/officeDocument/2006/relationships/hyperlink" Target="https://cs.wikipedia.org/wiki/28._z%C3%A1%C5%99%C3%AD" TargetMode="External"/><Relationship Id="rId47" Type="http://schemas.openxmlformats.org/officeDocument/2006/relationships/hyperlink" Target="https://cs.wikipedia.org/wiki/Vratislav_I." TargetMode="External"/><Relationship Id="rId50" Type="http://schemas.openxmlformats.org/officeDocument/2006/relationships/hyperlink" Target="https://cs.wikipedia.org/wiki/Drahom%C3%ADra_ze_Stodor" TargetMode="External"/><Relationship Id="rId55" Type="http://schemas.openxmlformats.org/officeDocument/2006/relationships/hyperlink" Target="https://cs.wikipedia.org/wiki/Katedr%C3%A1la_svat%C3%A9ho_V%C3%ADta,_V%C3%A1clava_a_Vojt%C4%9Bcha" TargetMode="External"/><Relationship Id="rId63" Type="http://schemas.openxmlformats.org/officeDocument/2006/relationships/hyperlink" Target="https://cs.wikipedia.org/wiki/Pomn%C3%ADk_svat%C3%A9ho_V%C3%A1clava" TargetMode="External"/><Relationship Id="rId68" Type="http://schemas.openxmlformats.org/officeDocument/2006/relationships/hyperlink" Target="https://cs.wikipedia.org/wiki/V%C3%A1clavsk%C3%A1_hagiografie" TargetMode="External"/><Relationship Id="rId7" Type="http://schemas.openxmlformats.org/officeDocument/2006/relationships/image" Target="media/image1.gif"/><Relationship Id="rId71" Type="http://schemas.openxmlformats.org/officeDocument/2006/relationships/hyperlink" Target="https://cs.wikipedia.org/wiki/Pobo%C5%BEnost" TargetMode="Externa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https://cs.wikipedia.org/wiki/Nebraska"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1.jpeg"/><Relationship Id="rId37" Type="http://schemas.openxmlformats.org/officeDocument/2006/relationships/hyperlink" Target="https://cs.wikipedia.org/wiki/P%C5%99irovn%C3%A1n%C3%AD" TargetMode="External"/><Relationship Id="rId40" Type="http://schemas.openxmlformats.org/officeDocument/2006/relationships/image" Target="media/image22.jpeg"/><Relationship Id="rId45" Type="http://schemas.openxmlformats.org/officeDocument/2006/relationships/hyperlink" Target="https://cs.wikipedia.org/wiki/Patrocinium" TargetMode="External"/><Relationship Id="rId53" Type="http://schemas.openxmlformats.org/officeDocument/2006/relationships/hyperlink" Target="https://cs.wikipedia.org/wiki/Bude%C4%8D_(hradi%C5%A1t%C4%9B)" TargetMode="External"/><Relationship Id="rId58" Type="http://schemas.openxmlformats.org/officeDocument/2006/relationships/hyperlink" Target="https://cs.wikipedia.org/wiki/Svat%C3%BD" TargetMode="External"/><Relationship Id="rId66" Type="http://schemas.openxmlformats.org/officeDocument/2006/relationships/hyperlink" Target="https://cs.wikipedia.org/wiki/Star%C3%A1_Boleslav"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cs.wikipedia.org/wiki/Spojen%C3%A9_st%C3%A1ty_americk%C3%A9" TargetMode="External"/><Relationship Id="rId36" Type="http://schemas.openxmlformats.org/officeDocument/2006/relationships/hyperlink" Target="https://cs.wikipedia.org/wiki/%C4%8Casov%C3%A1n%C3%AD" TargetMode="External"/><Relationship Id="rId49" Type="http://schemas.openxmlformats.org/officeDocument/2006/relationships/hyperlink" Target="https://cs.wikipedia.org/wiki/Bo%C5%99ivoj_I." TargetMode="External"/><Relationship Id="rId57" Type="http://schemas.openxmlformats.org/officeDocument/2006/relationships/hyperlink" Target="https://cs.wikipedia.org/wiki/Boleslav_I." TargetMode="External"/><Relationship Id="rId61" Type="http://schemas.openxmlformats.org/officeDocument/2006/relationships/hyperlink" Target="https://cs.wikipedia.org/wiki/Kodex_vy%C5%A1ehradsk%C3%BD"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cs.wikipedia.org/wiki/Tu_bi-%C5%A1vat" TargetMode="External"/><Relationship Id="rId44" Type="http://schemas.openxmlformats.org/officeDocument/2006/relationships/hyperlink" Target="https://cs.wikipedia.org/wiki/%C4%8Cesk%C3%A9_kn%C3%AD%C5%BEectv%C3%AD" TargetMode="External"/><Relationship Id="rId52" Type="http://schemas.openxmlformats.org/officeDocument/2006/relationships/hyperlink" Target="https://cs.wikipedia.org/wiki/Svat%C3%A1_Ludmila" TargetMode="External"/><Relationship Id="rId60" Type="http://schemas.openxmlformats.org/officeDocument/2006/relationships/hyperlink" Target="https://cs.wikipedia.org/wiki/Z%C3%A1zrak" TargetMode="External"/><Relationship Id="rId65" Type="http://schemas.openxmlformats.org/officeDocument/2006/relationships/hyperlink" Target="https://cs.wikipedia.org/wiki/Kosma_a_Dami%C3%A1n"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cs.wikipedia.org/wiki/20._%C5%99%C3%ADjen" TargetMode="External"/><Relationship Id="rId30" Type="http://schemas.openxmlformats.org/officeDocument/2006/relationships/hyperlink" Target="https://cs.wikipedia.org/wiki/Izrael" TargetMode="External"/><Relationship Id="rId35" Type="http://schemas.openxmlformats.org/officeDocument/2006/relationships/hyperlink" Target="https://cs.wikipedia.org/wiki/Zku%C5%A1enost" TargetMode="External"/><Relationship Id="rId43" Type="http://schemas.openxmlformats.org/officeDocument/2006/relationships/hyperlink" Target="https://cs.wikipedia.org/wiki/935" TargetMode="External"/><Relationship Id="rId48" Type="http://schemas.openxmlformats.org/officeDocument/2006/relationships/hyperlink" Target="https://cs.wikipedia.org/wiki/Svat%C3%A1_Ludmila" TargetMode="External"/><Relationship Id="rId56" Type="http://schemas.openxmlformats.org/officeDocument/2006/relationships/hyperlink" Target="https://cs.wikipedia.org/wiki/Star%C3%A1_Boleslav" TargetMode="External"/><Relationship Id="rId64" Type="http://schemas.openxmlformats.org/officeDocument/2006/relationships/hyperlink" Target="https://cs.wikipedia.org/wiki/Boleslav_I." TargetMode="External"/><Relationship Id="rId69" Type="http://schemas.openxmlformats.org/officeDocument/2006/relationships/hyperlink" Target="https://cs.wikipedia.org/wiki/Latina" TargetMode="External"/><Relationship Id="rId8" Type="http://schemas.openxmlformats.org/officeDocument/2006/relationships/image" Target="media/image2.jpeg"/><Relationship Id="rId51" Type="http://schemas.openxmlformats.org/officeDocument/2006/relationships/hyperlink" Target="https://cs.wikipedia.org/wiki/Polab%C5%A1t%C3%AD_Slovan%C3%A9"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cs.wikipedia.org/wiki/Lidov%C3%A1_slovesnost" TargetMode="External"/><Relationship Id="rId38" Type="http://schemas.openxmlformats.org/officeDocument/2006/relationships/hyperlink" Target="https://cs.wikipedia.org/wiki/P%C5%99%C3%ADslov%C3%AD" TargetMode="External"/><Relationship Id="rId46" Type="http://schemas.openxmlformats.org/officeDocument/2006/relationships/hyperlink" Target="https://cs.wikipedia.org/wiki/St%C3%A1t" TargetMode="External"/><Relationship Id="rId59" Type="http://schemas.openxmlformats.org/officeDocument/2006/relationships/hyperlink" Target="https://cs.wikipedia.org/wiki/Svat%C3%A9_p%C5%99ij%C3%ADm%C3%A1n%C3%AD" TargetMode="External"/><Relationship Id="rId67" Type="http://schemas.openxmlformats.org/officeDocument/2006/relationships/hyperlink" Target="https://cs.wikipedia.org/wiki/Pobo%C5%BEnost" TargetMode="External"/><Relationship Id="rId20" Type="http://schemas.openxmlformats.org/officeDocument/2006/relationships/image" Target="media/image14.jpeg"/><Relationship Id="rId41" Type="http://schemas.openxmlformats.org/officeDocument/2006/relationships/hyperlink" Target="https://cs.wikipedia.org/wiki/907" TargetMode="External"/><Relationship Id="rId54" Type="http://schemas.openxmlformats.org/officeDocument/2006/relationships/hyperlink" Target="https://cs.wikipedia.org/wiki/Jind%C5%99ich_I._Pt%C3%A1%C4%8Dn%C3%ADk" TargetMode="External"/><Relationship Id="rId62" Type="http://schemas.openxmlformats.org/officeDocument/2006/relationships/hyperlink" Target="https://cs.wikipedia.org/wiki/Mince_v_%C4%8Desk%C3%BDch_zem%C3%ADch" TargetMode="External"/><Relationship Id="rId70" Type="http://schemas.openxmlformats.org/officeDocument/2006/relationships/hyperlink" Target="https://cs.wikipedia.org/wiki/%C5%BDivot_svat%C3%A9ho_V%C3%A1clava"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5A501-385C-4A72-86FF-532DF6501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8</Pages>
  <Words>2100</Words>
  <Characters>12395</Characters>
  <Application>Microsoft Office Word</Application>
  <DocSecurity>0</DocSecurity>
  <Lines>103</Lines>
  <Paragraphs>28</Paragraphs>
  <ScaleCrop>false</ScaleCrop>
  <HeadingPairs>
    <vt:vector size="2" baseType="variant">
      <vt:variant>
        <vt:lpstr>Název</vt:lpstr>
      </vt:variant>
      <vt:variant>
        <vt:i4>1</vt:i4>
      </vt:variant>
    </vt:vector>
  </HeadingPairs>
  <TitlesOfParts>
    <vt:vector size="1" baseType="lpstr">
      <vt:lpstr/>
    </vt:vector>
  </TitlesOfParts>
  <Company>ZŠ Záryby</Company>
  <LinksUpToDate>false</LinksUpToDate>
  <CharactersWithSpaces>14467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7</cp:revision>
  <dcterms:created xsi:type="dcterms:W3CDTF">2015-09-22T10:39:00Z</dcterms:created>
  <dcterms:modified xsi:type="dcterms:W3CDTF">2015-10-09T10:09:00Z</dcterms:modified>
</cp:coreProperties>
</file>